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4EF" w:rsidRPr="003E34EF" w:rsidRDefault="003E34EF" w:rsidP="003E34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E34EF">
        <w:rPr>
          <w:rFonts w:ascii="Times New Roman" w:hAnsi="Times New Roman" w:cs="Times New Roman"/>
          <w:b/>
          <w:sz w:val="24"/>
          <w:szCs w:val="24"/>
        </w:rPr>
        <w:t>Начальные образовательные организации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19"/>
        <w:gridCol w:w="2300"/>
        <w:gridCol w:w="6418"/>
      </w:tblGrid>
      <w:tr w:rsidR="00AC7584" w:rsidRPr="00674647" w:rsidTr="00370D6E">
        <w:tc>
          <w:tcPr>
            <w:tcW w:w="522" w:type="dxa"/>
          </w:tcPr>
          <w:p w:rsidR="00AC7584" w:rsidRPr="00674647" w:rsidRDefault="00AC7584" w:rsidP="00B235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674647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№</w:t>
            </w:r>
          </w:p>
        </w:tc>
        <w:tc>
          <w:tcPr>
            <w:tcW w:w="2313" w:type="dxa"/>
          </w:tcPr>
          <w:p w:rsidR="00AC7584" w:rsidRPr="00674647" w:rsidRDefault="003820D9" w:rsidP="00B235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МО/ГО</w:t>
            </w:r>
          </w:p>
        </w:tc>
        <w:tc>
          <w:tcPr>
            <w:tcW w:w="6521" w:type="dxa"/>
          </w:tcPr>
          <w:p w:rsidR="00AC7584" w:rsidRPr="00674647" w:rsidRDefault="003E34EF" w:rsidP="00B235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3E34E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Полное наименование организации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Аллаиховский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МОУ "Чокурдахская начальная общеобразовательная школа"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Аллаиховский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казенное образовательное учреждение "Быягнырская начальная общеобразовательная школа"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Булунский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"Сиктяхская начальная общеобразовательная школа"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Верхневилюйский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"Кудунская начальная школа - детский сад" муниципального района "Верхневилюйский улус (район)" Республики Саха (Якутия)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Верхоянский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 xml:space="preserve">Муниципальное бюджетное общеобразовательное учреждение "Токуминская начальная школа-детский сад" 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Верхоянский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"Алысардахская начальная школа-детский сад"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Верхоянский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"Эсе-Хайская начальная школа - детский сад" муниципального образования "Верхоянский район" Республики Саха (Якутия)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Верхоянский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 xml:space="preserve">Муниципальное бюджетное общеобразовательное учреждение "Барыласская начальная школа-детский сад" муниципального образования "Верхоянский район" Республики Саха (Якутия) 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Верхоянский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"Осохтохская начальная школа-детский сад" муниципального образования "Верхоянского рацона" Республика Саха (Якутия)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Верхоянский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"Мачахская начальная школа-детский сад" муниципального образования "Верхоянский район" Республики Саха (Якутия)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Вилюйский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 бюджетное общеобразовательное учреждение "Кедандинская начальная школа-сад им. К. С. Чиряева"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Кобяйский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 xml:space="preserve">Муниципальное казённое общеобразовательное учреждение «Арылахская начальная общеобразовательная  школа» 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Мегино-Кангаласский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МБОУ " Дойдунская общеобразовательная начальная школа-детский сад имени С.Ф. Попова" МР " Мегино-Кангаласский улус"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Мегино-Кангаласский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«ХАТЫЛЫМИНСКАЯ НАЧАЛЬНАЯ ОБЩЕОБРАЗОВАТЕЛЬНАЯ ШКОЛА - ДЕТСКИЙ САД» МУНИЦИПАЛЬНОГО РАЙОНА «МЕГИНО-КАНГАЛАССКИЙ УЛУС»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Намский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 xml:space="preserve">МБОУ "Намская начальная общеобразовательная школа имени Ильи Дорофеевича Винокурова - Чагылган муниципального образования" Намский улус" Республики Саха (Якутия)" 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Намский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"Намская начальная школа- детский сад" муниципального образования "Намский улус" Республики Саха (Якутия)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Намский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МКОУ" Фрунзенская начальная школа- детский сад МО "Намский улус" РС(Я)"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Намский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казённое общеобразовательная учреждения "Маймагинская начальная школа детский сад муниципального образования "Намский улус" Республика Саха (Якутия)"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Намский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МКОУ"Фрунзенская начальная шкооа -детский сад МО "Намский улус" (РС(Я)"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Намский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МКОУ "Никольская начальная общеобразовательная школа" МО "Намский улус" РС (Я)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Нюрбинский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Едейская начальная школа детский сад имени Варвары Андреевны Петровой муниципального района "Нюрбинский район" Республики Саха (Якутия)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Олекминский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"Троицкая начальная школа-детский сад"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Олекминский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«Кяччинская начальна школа-детский сад»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Олекминский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"Бясь-Кюельская начальная школа-детский сад" Олекминского района Республики Саха (Якутия)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Олекминский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 xml:space="preserve">Муниципальное бюджетное общеобразовательное учреждение "Абагинская начальная школа-детский сад имени М.Д.Нартаховой" 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Олекминский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 xml:space="preserve">Муниципальное бюджетное общеобразовательное учреждение "Мальжегарская начальная школа - детский сад имени Михаила Ильича Габышева" муниципального района "Олекминский район" Республики Саха (Якутия) 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Сунтарский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"Толонская начальная общеобразовательная школа-детский сад" муниципального района "Сунтарский улус(район) Республика Саха(Якутия)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Сунтарский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учреждение"Тенкинская начальная общеобразовательная школа-детский сад ис.Д.С.Федорова"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Сунтарский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 xml:space="preserve">Муниципальное бюджетное общеобразовательное учреждение «Нахаринская начальная общеобразовательная школа имени И.Я. Тукайнова» 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Усть-Алданский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« Начальная школа - детский сад с. Далы» муниципального района « Усть- Алданский улус(район)» Республики Саха(Якутия)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Усть-Алданский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"Начальная школа-детский сад с. Сасылыкан"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Усть-Алданский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«Начальная школа-детский сад с.Далы» муниципального района «Усть- Алданский улус(район)» Республики Саха(Якутия)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Усть-Алданский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 xml:space="preserve">МБОУ Начальная школа детский сад с. БАЛАГАННАХ им. М. Н. Винокурова 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Чурапчинский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Юрях-Кеярская начальная школа- детский сад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Чурапчинский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"Хахыйахская начальная школа-детский сад" с. Хахыйах Чурапчинского улуса Республики Саха (Якутия)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Чурапчинский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общеобращовательное учреждение "Теинская начальная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Чурапчинский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Кындальская начальная школа- детский сад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Чурапчинский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 xml:space="preserve">Муниципальное бюджетное общеобразовательное учреждение "Оргинская начальная школа-детский сад" 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Якутск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 xml:space="preserve">Муниципальное автономное нетиповое образовательное учреждение "Дворец детского творчества им.Ф.И. Авдеевой" </w:t>
            </w:r>
          </w:p>
        </w:tc>
      </w:tr>
    </w:tbl>
    <w:p w:rsidR="00AC7584" w:rsidRDefault="00AC7584" w:rsidP="00AC7584">
      <w:pPr>
        <w:pStyle w:val="a3"/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AC7584" w:rsidRPr="003E34EF" w:rsidRDefault="003E34EF" w:rsidP="003E34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4EF">
        <w:rPr>
          <w:rFonts w:ascii="Times New Roman" w:hAnsi="Times New Roman" w:cs="Times New Roman"/>
          <w:b/>
          <w:sz w:val="24"/>
          <w:szCs w:val="24"/>
        </w:rPr>
        <w:t>Основные образовательные организации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22"/>
        <w:gridCol w:w="2313"/>
        <w:gridCol w:w="6521"/>
      </w:tblGrid>
      <w:tr w:rsidR="003E34EF" w:rsidRPr="00674647" w:rsidTr="00370D6E">
        <w:tc>
          <w:tcPr>
            <w:tcW w:w="522" w:type="dxa"/>
          </w:tcPr>
          <w:p w:rsidR="003E34EF" w:rsidRPr="00674647" w:rsidRDefault="003E34EF" w:rsidP="00B235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674647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№</w:t>
            </w:r>
          </w:p>
        </w:tc>
        <w:tc>
          <w:tcPr>
            <w:tcW w:w="2313" w:type="dxa"/>
          </w:tcPr>
          <w:p w:rsidR="003E34EF" w:rsidRPr="00674647" w:rsidRDefault="003820D9" w:rsidP="00B235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МО/ГО</w:t>
            </w:r>
          </w:p>
        </w:tc>
        <w:tc>
          <w:tcPr>
            <w:tcW w:w="6521" w:type="dxa"/>
          </w:tcPr>
          <w:p w:rsidR="003E34EF" w:rsidRPr="00674647" w:rsidRDefault="003E34EF" w:rsidP="0025252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3E34E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Полное наименование организации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Алданский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общеобразовательное учреждение  "Основная общеобразовательная малокомплектная (кочевая) школа  №38 МР "Алданский район"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Аллаиховский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образовательное учреждение "Русско-Устьинская основная общеобразовательная школа"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Амгинский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«Сэргэ-Бэсская основная общеобразовательная школа имени Максима Николаевича Сибирякова»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Верхневилюйский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 xml:space="preserve">Муниципальное бюджетное общеобразовательное учреждение "Быраканская основная общеобразовательная школа" </w:t>
            </w: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lastRenderedPageBreak/>
              <w:t>муниципального района "Верхневилюйский улус (район)" Республики Саха (Якутия)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Верхневилюйский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"Балаганнахская основная общеобразовательная школа" муниципального района "Верхневилюйский улус (район)" Республики Саха (Якутия)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Верхневилюйский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"Кырыкыйская основная общеобразовательная школа им. С. Е. Дадаскинова" муниципального района "Верхневилюйский улус (район)" Республики Саха (Якутия)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Верхневилюйский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"Хомустахская основная общеобразовательная школа им Н.А Габышева" муниципального района "Верхневилюйский улус (район)" Республики Саха (Якутия)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Верхоянский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 xml:space="preserve">Муниципальное бюджетное общеобразовательное учреждение "Столбинская основная общеобразовательная школа им.А.И.Новгородова" 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Верхоянский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образовательное учреждение «Черюмчинская основная общеобразовательная школа»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Вилюйский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образовательное учреждение "Екюндюнская основная общеобразовательная школа имени Героя Социалистического труда Варвары Петровны Трофимовой"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Жиганский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учреждение"Бестяхская малокомплектная основная общеобразовательная школа имени Романа Михайловича Дмитриева"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Жиганский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образовательное учреждение "Линдинская малокомплектная основная общеобразовательная школа"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Кобяйский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"Люксюгунская основная общеобразовательная школа"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Кобяйский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казённое общеобразовательное учреждение Кальвицкая основная общеобразовательная школа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Кобяйский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 xml:space="preserve">Муниципальное бюджетное общеобразовательное учреждение Батамайская основная общеобразовательная школа 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Кобяйский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"Арыктахская основная общеобразовательная школа"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Кобяйский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Багаджинская основная общеобразовательная школа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Ленский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казенное общеобразовательное учреждение "Основная общеобразовательная школа с.Дорожный" муниципального образования "Ленский район" Республики Саха (Якутия)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Ленский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казенное общеобразовательное учреждение "Основная общеобразовательная школа с. Турукта" муниципального образования "Ленский район" Республики Саха (Якутия)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Ленский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казенное общеобразовательное учреждение "Основная общеобразовательная школа с. Мурья" муниципального образования "Ленский район" Республики Саха (Якутия)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Мегино-Кангаласский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учреждение"Догдогинское основная общеобразовательная школа" муниципального района "Мегино - Кангаласский улус"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Мегино-Кангаласский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образовательное учреждение «Таратская основная общеобразовательная школа им. С.Г. Олесовой» МР «Мегино-Кангаласский улус»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Намский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казенное общеобразовательная учреждение «имени Ивана Егоровича Москвитина» муниципальное образование «Намский улус» республики Саха (Якутия)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Намский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МКОУ "Тастахская ООШ им. М.В. Петровой МО "Намский улус" РС(Я)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Нерюнгринский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общеобразовательное учреждение – Основная общеобразовательная школа № 10 с. Б. Хатыми, Нерюнгринского района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Нюрбинский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МБОУ Кировская основная общеобразовательная школа имени Д.И. Николаева муниципального района «Нюрбинский район» Республики Саха (Якутия)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Нюрбинский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 xml:space="preserve">Муниципальное бюджетное общеобразовательное учреждение «Дикимдинская основная общеобразовательная школа имени Сергея Ивановича Алексеева" 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Олекминский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казенное общеобразовательное учреждение "Заречная основная общеобразовательная школа" Олекминского района Республики Саха (Якутия)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Олекминский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"Олбутская основная общеобразовательная школа имени Павла Петровича Габышева" Олекминского района Республики Саха (Якутия)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Олекминский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казенное общеобразовательное учреждение "Киндигирская основная общеобразовательная школа" Олекминского района Республики Саха (Якутия)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Олекминский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казенное общеобразовательное учреждение "Мачинская основная общеобразовательная школа" Олекминского района Республики Саха (Якутия)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Сунтарский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«Илимнирская основная общеобразовательная школа» муниципального района «Сунтарский улус (район)» Республики Саха (Якутия)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Сунтарский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"Туойдахская основная общеобразовательная школа" муниципального района "Сунтарский улус (оайон)" Республики Саха (Якутия)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Томпонский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 xml:space="preserve">Муниципальное казенное общеобразовательное учреждение"Охотперевозовская  основная общеобразовательная   школа имени Н.А.Прокопьева" 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Томпонский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"Ары-Толонская основная общеобразовательная школа имени А.С. Сыромятниковой"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Усть-Алданский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казенное общеобразовательное учреждение "Хомустахская основная общеобразовательная школа" муниципального района "Усть ё- Алданский улус (район)" Республики Саха (Якутия)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Усть-Алданский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казенное общеобразовательное учреждение "Орто-Эбэнская основная общеобразовательная школа им. П. П. Пестрякова"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Усть-Алданский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"Окоемовская основная общеобразовательная школа имени И.В. Пухова"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Усть-Алданский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МБОУ «Бядинская основная общеобразовательная школа»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Усть-Алданский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"Хоногорская основная общеобразовательная школа имени С. С. Васильева" МР "Усть - Алданский улус (район)"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Усть-Майский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 xml:space="preserve">Муниципальное бюджетное общеобразовательное учреждение "Усть-Мильская основная общеобразовательная школа" 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Усть-Майский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«Белькачинская основная общеобразовательная школа» Республики Саха (Якутия) Усть-Майского улуса (района)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Усть-Янский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казенное общеобразовательное учреждение "Уяндинская основная общеобразовательная школа"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Хангаласский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"Хоточчунская основная общеобразовательная школа"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Хангаласский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 xml:space="preserve">Муниципальное казенное общеобразовательное учреждение "I- </w:t>
            </w: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lastRenderedPageBreak/>
              <w:t>Жемконская основная общеобразовательная санаторная школа-интернат"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Хангаласский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"3 Мальжагарская основная общеобразовательная школа имени Ивана Афанасьевича Федорова"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Хангаласский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учреждние "Тумульская основная общеобразовательная школа" МР "Хангаласский улус" РС(Я)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674647" w:rsidRDefault="00E7320F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Чурапчинский</w:t>
            </w:r>
          </w:p>
        </w:tc>
        <w:tc>
          <w:tcPr>
            <w:tcW w:w="6521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Муниципальная бюджетная общеобразовательная учреждение «Улахан-Кюельская основная общеобразовательная школа имени А.А. Макарова»</w:t>
            </w:r>
          </w:p>
        </w:tc>
      </w:tr>
    </w:tbl>
    <w:p w:rsidR="00AC7584" w:rsidRDefault="00AC7584" w:rsidP="00AC7584">
      <w:pPr>
        <w:jc w:val="right"/>
        <w:rPr>
          <w:rFonts w:ascii="Times New Roman" w:hAnsi="Times New Roman" w:cs="Times New Roman"/>
          <w:sz w:val="24"/>
          <w:szCs w:val="24"/>
          <w:lang w:val="sah-RU"/>
        </w:rPr>
      </w:pPr>
    </w:p>
    <w:p w:rsidR="003E34EF" w:rsidRPr="003E34EF" w:rsidRDefault="003E34EF" w:rsidP="003E34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4EF">
        <w:rPr>
          <w:rFonts w:ascii="Times New Roman" w:hAnsi="Times New Roman" w:cs="Times New Roman"/>
          <w:b/>
          <w:sz w:val="24"/>
          <w:szCs w:val="24"/>
          <w:lang w:val="sah-RU"/>
        </w:rPr>
        <w:t>Средние образовательные организации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22"/>
        <w:gridCol w:w="2313"/>
        <w:gridCol w:w="6534"/>
      </w:tblGrid>
      <w:tr w:rsidR="00AC7584" w:rsidRPr="00674647" w:rsidTr="003E34EF">
        <w:tc>
          <w:tcPr>
            <w:tcW w:w="522" w:type="dxa"/>
          </w:tcPr>
          <w:p w:rsidR="00AC7584" w:rsidRPr="00674647" w:rsidRDefault="00AC7584" w:rsidP="00B235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674647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№</w:t>
            </w:r>
          </w:p>
        </w:tc>
        <w:tc>
          <w:tcPr>
            <w:tcW w:w="2313" w:type="dxa"/>
          </w:tcPr>
          <w:p w:rsidR="00AC7584" w:rsidRPr="00674647" w:rsidRDefault="003820D9" w:rsidP="003820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МО/ГО</w:t>
            </w:r>
          </w:p>
        </w:tc>
        <w:tc>
          <w:tcPr>
            <w:tcW w:w="6534" w:type="dxa"/>
          </w:tcPr>
          <w:p w:rsidR="00AC7584" w:rsidRPr="00674647" w:rsidRDefault="006A05AC" w:rsidP="00B235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3E34E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Полное наименование организации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Абыйский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"Уолбутская средняя общеобразовательная школа им. С.Ф. Маркова"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Абыйский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Майорская средняя общеобразовательная школа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Абыйский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учреждение общеобразовательная организация "Белогорская средняя общеобразовательная школа имени В.П.Ефимова"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Алданский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казённое общеобразовательное учреждение "Средняя общеобразовательная школа №25 с.Большой Нимныр" МР "Алданский район" РС(Я)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Алданский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казенное общеобразовательное учреждение "Средняя общеобразовательная школа №13 с. Ыллымах" МР "Алданский район" РС(Я)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Алданский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"Средняя общеобразовательная школа №37 с Угоян" МР "Алданский район"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Алданский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казённое общеобразовательное учреждение "Средняя общеобразовательная школа №11 с. Чагда" МР "Алданский район"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Амгинский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"Абагинская средняя общеобразовательная школа имени А.Е.Кралина с дополнительным обучением предметов агротехнологического направления"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Амгинский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"Эмисская средняя общеобразовательная школа им. В. М. Новикова - Кюннюк Урастырова"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Булунский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"Хара-Улахская средняя общеобразовательная школа"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Булунский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«Тиксинская средняя общеобразовательная школа 2»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Булунский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образовательное учреждение "Борогонская средняя общеобразовательная школа" с.Намы Муниципального образования "Булунский улус (район) Республики Саха (Якутия)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Булунский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"Кюсюрская средняя общеобразовательная школа" Муниципального образования "Булунский улус (район)"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Булунский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"Арктическая гимназия"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Верхневилюйский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"Ботулинская средняя общеобразовательная школа" муниципального района "Верхневилюйский улус (район)" Республики Саха (Якутия)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Верхневилюйский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 xml:space="preserve">Муниципальное бюджетное общеобразовательное учреждение </w:t>
            </w: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lastRenderedPageBreak/>
              <w:t>"Оросунская средняя общеобразовательная школа" муниципального района "Верхневилюйский улус (район)" Республики Саха (Якутия)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Верхневилюйский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 xml:space="preserve">Муниципальное бюджетное общеобразовательное учреждение </w:t>
            </w: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br/>
              <w:t xml:space="preserve"> «Сургулукская средняя общеобразовательная школа имени братьев Боескоровых» муниципального района "Верхневилюйский улус (район)" Республики Саха (Якутия)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Верхнеколымский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казенное общеобразовательное учреждение "Нелемнинская средняя общеобразовательная школа имени Спиридонова Н.И. - Текки Одулока" муниципального района "Верхнеколымский улус (район) Республики Саха (Якутия)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Верхнеколымский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"Зырянская вечерняя (сменная) общеобразовательная школа"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Верхоянский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Дулгалахская средняя общеобразовательная школа имени И.И.Котельникова Муниципальное образование Верхоянский район Республика Саха Якутия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Верхоянский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"Боронукская средняя общеобразовательная школа" муниципального образования "Верхоянский район" Республики Саха (Якутия)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Верхоянский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«Адычинская средняя общеобразовательная школа имени В.С Чирикова»  Муниципального образования «Верхоянский район» Республики Саха (Якутия)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Верхоянский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образовательное учреждение "Эгинская средняя общеобразовательная школа"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Верхоянский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"Эльгетская средняя оьщеобразовательная школа имени А.Р.Слепцова"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Верхоянский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"Суордахская средняя общеобразовательная школа"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Вилюйский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"1 Кюлетская средняя общеобразовательная школа имени Прокопия Алексеевича Павлова"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Вилюйский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"Тылгынинская средняя общеобразовательная школа имени Иннокентия Никитича Ханды"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Вилюйский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учреждения 'Жемконская средняя общеобразовательное школа' имени Героя Советского Союза Н.А Кондакова с.Жемкон МР Вилюйский улус(район)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Вилюйский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"Хагынская средняя общеобразовательная школа"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Вилюйский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"Кыргыдайская средняя общеобразовательная школа имени Д.А.Гуляева" села Сатагай муниципального района "Вилюйский улус (район)" Республики Саха (Якутия)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Вилюйский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"2 Кюлетская средняя общеобразовательная школа имени Н.А.Алексеева"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Вилюйский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 Халбакинская средняя общеобразовательная школа имени Героя Социалистического Труда Прокопия Иннокентьевича Быканова" муниципального района "Вилюйский улус (район)" Республика Саха (Якутия)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Вилюйский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«Баппагайинская СОШ имени М.А. Алексеева»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Вилюйский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общеобразовательная учреждение «Тогусская средняя общеобразовательная школа имени Евдокии Александровны Степановой»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Горный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 xml:space="preserve">Муниципальное бюджетное общеобразовательное учреждение </w:t>
            </w: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lastRenderedPageBreak/>
              <w:t>"Атамайская средняя общеобразовательная школа имени В.Д.Лонгинова"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Горный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"Кюереляхская средняя общеобразовательная школа имени С.Г.Коврова" муниципального района "Горный улус" Республики Саха (Якутия)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Горный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 xml:space="preserve">Муниципальное бюджетное общеобразовательное учреждение "Маганинская средняя общеобразовательная школа имени С.И.Тимофеева-Кустуктаанап" 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Горный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"Кептинская средняя общеобразовательная школа" муниципального района "Горный улус"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Государственные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Государственное автономное нетиповое образовательное учреждение "Международная Арктическая школа" Республики Саха (Якутия)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Государственные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 xml:space="preserve">Государственное бюджетное общеобразовательное учреждение Республики Саха (Якутия) </w:t>
            </w: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br/>
              <w:t>с углубленным изучением отдельных предметов</w:t>
            </w: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br/>
              <w:t xml:space="preserve">"Верхневилюйский Республиканский лицей-интернат М.А.Алексеева" 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Кобяйский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"Куокуйская средняя общеобразовательная школа с углубленным изучением отдельных предметов"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Кобяйский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 общеобразовательное учреждение  “Тыайинская средняя общеобразовательная школа им. Н.Х. Дьяконова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Кобяйский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казённое общеобразовательное учреждение" Сеген-Кюельская средняя общеобразовательная школа"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Ленский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казенное общеобразовательное учреждение " Средняя общеобразовательная школа села Чамча"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Ленский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казенное общеобразовательное учреждение "Орто-Нахаринская средняя общеобразовательная школа"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Мегино-Кангаласский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«Нахаринская средняя общеобразовательная школа им.И.И.Платонова» муниципального района Мегино-Кангаласский улус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Мегино-Кангаласский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"Хаптагайская средняя общеобразовательная школа имени Кеши Алексеева"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Мегино-Кангаласский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автономное образовательное учреждение Рассолодинская средняя общеобразовательная школа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Мегино-Кангаласский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Батаринская средняя общеобразовательная школа имени Героя Советского Союза Ф.К. Попова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Мегино-Кангаласский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"Бедиминская средняя общеобразовательная школа имени Н.Д. Неустроева" муниципального района " Мегшино-Кангаласский улус"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Мегино-Кангаласский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"Морукская средняя общеобразовательная школа" муниципального района "Мегино-Кангаласский улус"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Мегино-Кангаласский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МБОУ "Телигинская средняя общеобразовательная школа им. А.А.Пахомова"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Мегино-Кангаласский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«Томторская средняя общеобразовательная школа имени братьев Г. А. и А. А. Пономаревых»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Мегино-Кангаласский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"Алтанская средняя общеобразовательная школа" муниципальный район "Мегино-Кангаласский улус"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Мегино-Кангаласский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"Майинская вечерняя (сменная) средняя общеобразовательная школа" муниципального района "Мегино-Кангаламский улус"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Мирнинский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 общеобразовательное учреждение "Средняя общеобразовательная школа №3" муниципального образования "Мирнинский район"  Республики Саха (Якутия)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Мирнинский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казённое общеобразовательное учреждение «Средняя общеобразовательная школа-этнокультурный центр №10" муниципального образования "Мирнинский район" Республики Саха (Якутия)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Мирнинский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автономное общеобразовательное учреждение "Средняя общеобразовательная школа №4" муниципального образования "Мирнинский район" Республики Саха (Якутия)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Момский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образовательное учреждение "Соболохская средняя общеобразовательная школа"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Момский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"Тебюляхская средняя общеобразовательная школа имени А.Ф.Старкова" Момского района Республики Саха (Якутия)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Момский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"Орто-Дойдунская средняя общеобразовательная школа имени В.Д. Лебедева" Момского района Республики Саха (Якутия)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Момский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"Улахан-Чистайская СОШ им. Н.С. Тарабукина"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Намский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МБОУ «Модутская средняя общеобразовательная школа МО «Намский улус» РС(Я)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Намский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казенное общеобразовательное учреждение «Арбынская средняя общеобразовательная школа муниципального образования «Намский улус» Республики Саха (Якутия)»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Намский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"Салбанская средняя общеобразовательная школа им. Е.М.Ларионова муниципального образования "Намский улус" Республики Саха (Якутия)"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Намский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"Хамагаттинская средняя общеобразовательная школа им.Е.М.Шапошникова" муниципального образования "Намский улус" Республики Саха (Якутия)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Намский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казенное общеобразовательное учреждение "Бетюнская средняя общеобразовательная школа им.Е.С.Сивцева - Таллан Бюрэ" муниципального образования "Намский улус" Республики Саха (Якутия)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Намский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казенное общеобразовательное учреждение Центр образования муниципального образования Намский улус Республики Саха Якутия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Нерюнгринский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общеобразовательное учреждение "Средняя общеобразовательная школа- интернат имени Г.М. Василевич" села Иенгра Нерюнгринского района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Нерюнгринский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 xml:space="preserve">МУНИЦИПАЛЬНОЕ ОБЩЕОБРАЗОВАТЕЛЬНОЕ УЧРЕЖДЕНИЕ - </w:t>
            </w: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br/>
              <w:t>СРЕДНЯЯ ОБЩЕОБРАЗОВАТЕЛЬНАЯ ШКОЛА № 9 ПОСЕЛКА ЧУЛЬМАН, НЕРЮНГРИНСКОГО РАЙОНА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Нерюнгринский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общеобразовательное учреждение "Средняя общеобразовательная школа №7 имени  И.А.Кобеляцкого п. Чульман Нерюнгринского района"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Нерюнгринский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общеобразовательное учреждение – Средняя общеобразовательная школа № 23 пос. Золотинка Нерюнгринского района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Нижнеколымский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казенное общеобразовательное учреждение "Походская средняя общеобразовательная школа" МР "Нижнеколымский район"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Нюрбинский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 xml:space="preserve">Муниципальное бюджетное общеобразовательное учреждение "1-Кангаласская средняя общеобразовательная школа имени Николая Иннокентьевича Кочнева" 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Нюрбинский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образовательное учреждение " Жарханская средняя общеобразовательная школа им. В.Н. Иванова"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Нюрбинский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учреждение"Маарская средняя общеобразовательная школа" мр"Нюрбинский район" Республики Саха(Якутия)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Нюрбинский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«Нюрбинская открытая (сменная) общеобразовательная школа»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Оймяконский</w:t>
            </w:r>
          </w:p>
        </w:tc>
        <w:tc>
          <w:tcPr>
            <w:tcW w:w="6534" w:type="dxa"/>
            <w:vAlign w:val="center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учреждение"Усть-Нерская гимназия"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Оймяконский</w:t>
            </w:r>
          </w:p>
        </w:tc>
        <w:tc>
          <w:tcPr>
            <w:tcW w:w="6534" w:type="dxa"/>
            <w:vAlign w:val="center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"Сордоннохская общеобразовательная школа им Т.И. Скрыбыкиной"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Оймяконский</w:t>
            </w:r>
          </w:p>
        </w:tc>
        <w:tc>
          <w:tcPr>
            <w:tcW w:w="6534" w:type="dxa"/>
            <w:vAlign w:val="center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казённое общеобразовательное учреждение "Артыкская средняя общеобразовательная школа"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Олекминский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 xml:space="preserve">Муниципальное бюджетное общеобразовательное учреждение "Вечерняя (сменная) общеобразовательная школа" Олекминского района Республики Саха Якутия 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Олекминский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 Хоринская средняя общеобразовательная школа имени Афанасия Яковлевича Филиппова"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Олекминский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казенное общеобразовательное учреждение"Солянская средняя общеобразовательная школа"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Олекминский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 xml:space="preserve">Муниципальное бюджетное общеобразовательное учреждение "Амгино-Олекминская средняя общеобразовательная школа" Олекминского района Республики Саха (Якутия) 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Оленекский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"Жилиндинская средняя общеобразовательная школа" муниципального района "Оленекский эвенкийский национальный район" Республики Саха (Якутия)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Среднеколымский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 xml:space="preserve">Муниципальное казенное общеобразовательное учреждение "Березовская национальная средняя общеобразовательная школа им В.А.Роббека" 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Среднеколымский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"Налимская средняя общеобразовательная школа"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Среднеколымский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МБОУ "Ойусардахская средняя общеобразовательная школа им.С.Н.Горохова"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Среднеколымский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"Среднеколымская улусная гимназия имени Героя Социалистического труда И.В.Волкова" МР "Среднеколымский улус (район)" Республики Саха (Якутия)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Среднеколымский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МБОУ «Сватайская средняя общеобразовательная школа имени Г.Г.Колесова»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Среднеколымский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казённое общеобразовательное учреждение “Хатынгнахская средняя общеобразовательная школа"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Сунтарский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МБОУ "Шеинская СОШ -и им. М. Н. Анисимова"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Сунтарский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 xml:space="preserve">Муниципальное бюджетное общеобразовательное учреждение Кемпендяйская среднее общеобразовательная школа имени В.И. Иванова 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Сунтарский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"Кюкяйская средняя общеобразовательная школа имени А.К.Акимова"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Сунтарский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 Тюбяйская средняя общеобразовательное учреждение агротехнологического профиля имени академика В.М. Анисимова" муниципального района "Сунтарский улус( район)"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Сунтарский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«Куокунинская средняя общеобразовательная школа» муниципальный район «Сунтарский улус (район)» Республики Саха (Якутия) (далее – Учреждение)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Сунтарский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«Аллагинская средняя общеобразовательная школа» МР «Сунтарский улус (район)»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Сунтарский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"Хоринская средняя общеобразовательное учреждение"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Сунтарский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«Аллагинская средняя общеобразовательная школа» МР «Сунтарский улус (район)»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Сунтарский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 xml:space="preserve">муниципальное бюджетное общеобразовательное учреждение «Жарханская средняя общеобразовательная школа-интернат им. Б.Г. Игнатьева» муниципального района «Сунтарский улус (район)» Республики Саха (Якутия) 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Сунтарский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 «Устьинская средняя общеобразовательная школа» муниципального района «Сунтарский улус (район)»</w:t>
            </w: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br/>
              <w:t>Республики Саха (Якутия)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Сунтарский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"Хаданская средняя общеобразовательная школа имени Г.Т. Семенова" муниципального района Сунтарский улус (район) Республики Саха (Якутия)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Таттинский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Муниципальная бюджетная общеобразовательная организация "Жохсогонская средняя общеобразовательная школа имени А.Е.Кулаковского" МР "Таттинский улус" Республики Саха (Якутия).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Таттинский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Муниципальная бюджетная общеобразовательная организация « Туора-Кюельская  средняя общеобразовательная школа имени Ивана Николаеаича Гуляева» муниципального района « Таттинский улус» Республики Саха (Якутия).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Таттинский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Муниципальная бюджетная общеобразовательная организация "Дая-Амгинская средняя общеобразовательная школа имени Х.И. Кашкина" муниципального района "Таттинский улус" Республики Саха (Якутия).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Таттинский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Муниципальная бюджетная общеобразовательная организация"Уолбинская средняя общеобразовательная школа имени В.И. Ленина" МР "Таттинский улус" Республики Саха (Якутия).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Таттинский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Муниципальная бюджетная общеобразовательная организация «Хара-Алданская средняя общеобразовательная школа имени Г.В. Егорова» Муниципального района  «Таттинский улус» Республики Саха (Якутия).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Таттинский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br/>
              <w:t>Муниципальная бюджетная общеобразовательная организация  «Чымнайская средняя общеобразовательная школа</w:t>
            </w: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br/>
              <w:t>имени Г.Д.Бястинова-Бэс Дьарааhын»</w:t>
            </w: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br/>
              <w:t>муниципального района «Таттинский улус»</w:t>
            </w: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br/>
              <w:t>Республики Саха (Якутия)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Томпонский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 xml:space="preserve">Муниципальное бюджетное общеобразовательное учреждение "Теплоключевская СОШ" 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Томпонский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"Ынгинская средняя общеобразовательная школа" МР "Томпонский район"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Усть-Алданский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«Усун-Кюельская средняя общеобразовательная школа» муниципального района « Усть-Алданский улус (район) Республики Саха (Якутия)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Усть-Алданский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"Мындабинская средняя общеобразовательная школа"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Усть-Алданский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"Маягасская средняя общеобразовательная школа им. В. А. Протодьяконова - Кулантая"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Усть-Алданский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 xml:space="preserve">муниципальное бюджетное общеобразовательное учреждение "Чериктейская средняя общеобразовательная школа им.В.Ф.Афанасьева-Алданского" муниципального района "Усть-Алданский улус(район)" Республики Саха(Якутия) 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Усть-Алданский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 xml:space="preserve">Муниципальное бюджетное общеобразовательное учреждение </w:t>
            </w: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lastRenderedPageBreak/>
              <w:t>«Тумульская средняя общеобразовательное школа им. В.М. Прокопьева»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Усть-Алданский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"Бярийинская средняя общеобразовательная школа им.В.Д.Лонгинова" муниципального района "Усть-Алданский улус (район)" Республики Саха (Якутия)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Усть-Алданский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образовательное учреждение «Онерская средняя общеобразовательная школа имени М.М.Стрекаловского»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Усть-Алданский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 xml:space="preserve">Муниципальное бюджетное общеобразовательное учреждение "Батагайская средняя общеобразовательная школа им Н.Н.Тарского" 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Усть-Алданский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"Оспехская средняя общеобразовательная школа" муниципального района "Усть-Алданский улус (район)" Республики Саха (Якутия)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Усть-Майский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МБОУ Кюпская СОШ имени Е.И.Апросимова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Усть-Янский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«Усть-Янская средняя общеобразовательная школа имени Семена Васильевича Горохова»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Усть-Янский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"Нижнеянская средняя общеобразовательная школа"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Хангаласский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"Едяйская средняя общеобразовательная школа" МР "Хангаласский улус" Республики Саха (Якутия)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Хангаласский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 бюджетное общеобразовательное учреждение 'Бестяхская средняя общеобразовательных школа имени Ивана Иннокентьевича Козлова' МР 'Хангаласский улус'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Хангаласский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"Улах - Анская средняя общеобразовательная школа имени Андрея Ивановича Притузова" МР "Хангаласский улус" Республики Саха (Якутия)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Хангаласский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"Техтюрская средняя общеобразовательная школа имени Алексея Дмитриевича Широких Муниципального района "Хангаласский улус" Республики Саха (Якутия)"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Хангаласский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"Тит Аринская средняя общеобразовательная школа имени Гавриила Васильевича Ксенофонтова" МР "Хангаласский улус" Республики Саха (Якутия)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Хангаласский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"Иситская средняя общеобразовательная школа" муниципального района "Хангалсский улус"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Хангаласский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"5 Мальжегарская средняя общеобразовательная школа имени Исая Прокопьевича Никифорова"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Чурапчинский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общебразовательное учреждение "Болтогинская средняя общеобразовательная школа имени Н.Д. Субурусского"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Чурапчинский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«Арылахская средняя общеобразовательная школа имени Т. М. Каженкина»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Чурапчинский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"Чакырская средняя общеобразовательная школа имени ССЯковлева -Эрилик Эристина"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Чурапчинский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"Хаяхсытская средняя общеобразовательная школа имени А.П.Илларионова"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Чурапчинский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«Бахсытская средняя общеобразовательная школа имени Д. Г. Барашкова»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Чурапчинский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"Чурапчинская гимназия имени Степана Кузьмича Макарова"</w:t>
            </w:r>
          </w:p>
        </w:tc>
      </w:tr>
      <w:tr w:rsidR="00E7320F" w:rsidRPr="00674647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Якутск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общеобразовательное бюджетное учреждение "Средняя общеобразовательная школа №16 имени С.Г. Черных" городского округа "город Якутск"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Якутск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общеобразовательное бюджетное учреждение «Гимназия «Центр глобального образования» городского округа «город Якутск»</w:t>
            </w:r>
          </w:p>
        </w:tc>
      </w:tr>
      <w:tr w:rsidR="00E7320F" w:rsidRPr="00370D6E" w:rsidTr="00E7320F">
        <w:tc>
          <w:tcPr>
            <w:tcW w:w="522" w:type="dxa"/>
          </w:tcPr>
          <w:p w:rsidR="00E7320F" w:rsidRPr="00E7320F" w:rsidRDefault="00E7320F" w:rsidP="00E7320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7320F" w:rsidRPr="00E7320F" w:rsidRDefault="00E7320F" w:rsidP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Якутск</w:t>
            </w:r>
          </w:p>
        </w:tc>
        <w:tc>
          <w:tcPr>
            <w:tcW w:w="6534" w:type="dxa"/>
            <w:vAlign w:val="bottom"/>
          </w:tcPr>
          <w:p w:rsidR="00E7320F" w:rsidRPr="00E7320F" w:rsidRDefault="00E7320F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7320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общеобразовательное бюджетное учреждение "Средняя общеобразовательная школа№30 им. В.И. Кузьмина" городского округа "город Якутск"</w:t>
            </w:r>
          </w:p>
        </w:tc>
      </w:tr>
    </w:tbl>
    <w:p w:rsidR="0051128A" w:rsidRDefault="0051128A"/>
    <w:sectPr w:rsidR="0051128A" w:rsidSect="003E34E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F330A"/>
    <w:multiLevelType w:val="hybridMultilevel"/>
    <w:tmpl w:val="7DA48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B675E"/>
    <w:multiLevelType w:val="hybridMultilevel"/>
    <w:tmpl w:val="196CA9E4"/>
    <w:lvl w:ilvl="0" w:tplc="2D4E6A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F2C01"/>
    <w:multiLevelType w:val="hybridMultilevel"/>
    <w:tmpl w:val="46B85A66"/>
    <w:lvl w:ilvl="0" w:tplc="2D4E6A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A48A5"/>
    <w:multiLevelType w:val="hybridMultilevel"/>
    <w:tmpl w:val="B0068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BF3AE1"/>
    <w:multiLevelType w:val="hybridMultilevel"/>
    <w:tmpl w:val="196CA9E4"/>
    <w:lvl w:ilvl="0" w:tplc="2D4E6A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583451"/>
    <w:multiLevelType w:val="hybridMultilevel"/>
    <w:tmpl w:val="196CA9E4"/>
    <w:lvl w:ilvl="0" w:tplc="2D4E6A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3E3ED4"/>
    <w:multiLevelType w:val="hybridMultilevel"/>
    <w:tmpl w:val="196CA9E4"/>
    <w:lvl w:ilvl="0" w:tplc="2D4E6A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8A1A27"/>
    <w:multiLevelType w:val="hybridMultilevel"/>
    <w:tmpl w:val="196CA9E4"/>
    <w:lvl w:ilvl="0" w:tplc="2D4E6A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0B42B1"/>
    <w:multiLevelType w:val="hybridMultilevel"/>
    <w:tmpl w:val="7DA48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3734A"/>
    <w:multiLevelType w:val="hybridMultilevel"/>
    <w:tmpl w:val="B0068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F36446"/>
    <w:multiLevelType w:val="hybridMultilevel"/>
    <w:tmpl w:val="2D347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7D7AFC"/>
    <w:multiLevelType w:val="hybridMultilevel"/>
    <w:tmpl w:val="196CA9E4"/>
    <w:lvl w:ilvl="0" w:tplc="2D4E6A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8"/>
  </w:num>
  <w:num w:numId="5">
    <w:abstractNumId w:val="11"/>
  </w:num>
  <w:num w:numId="6">
    <w:abstractNumId w:val="6"/>
  </w:num>
  <w:num w:numId="7">
    <w:abstractNumId w:val="9"/>
  </w:num>
  <w:num w:numId="8">
    <w:abstractNumId w:val="1"/>
  </w:num>
  <w:num w:numId="9">
    <w:abstractNumId w:val="7"/>
  </w:num>
  <w:num w:numId="10">
    <w:abstractNumId w:val="0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7A6"/>
    <w:rsid w:val="00076FCF"/>
    <w:rsid w:val="00370D6E"/>
    <w:rsid w:val="003820D9"/>
    <w:rsid w:val="003C67A6"/>
    <w:rsid w:val="003E34EF"/>
    <w:rsid w:val="0051128A"/>
    <w:rsid w:val="006A05AC"/>
    <w:rsid w:val="00A95449"/>
    <w:rsid w:val="00AA71F6"/>
    <w:rsid w:val="00AC7584"/>
    <w:rsid w:val="00B235AE"/>
    <w:rsid w:val="00E7320F"/>
    <w:rsid w:val="00F0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72AEE2-7549-40B8-B273-78188B543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584"/>
    <w:pPr>
      <w:ind w:left="720"/>
      <w:contextualSpacing/>
    </w:pPr>
  </w:style>
  <w:style w:type="table" w:styleId="a4">
    <w:name w:val="Table Grid"/>
    <w:basedOn w:val="a1"/>
    <w:uiPriority w:val="59"/>
    <w:rsid w:val="00AC7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5174</Words>
  <Characters>29492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Птицына</dc:creator>
  <cp:keywords/>
  <dc:description/>
  <cp:lastModifiedBy>User</cp:lastModifiedBy>
  <cp:revision>2</cp:revision>
  <dcterms:created xsi:type="dcterms:W3CDTF">2022-08-07T08:30:00Z</dcterms:created>
  <dcterms:modified xsi:type="dcterms:W3CDTF">2022-08-07T08:30:00Z</dcterms:modified>
</cp:coreProperties>
</file>