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27" w:rsidRPr="00014952" w:rsidRDefault="00386927" w:rsidP="00014952">
      <w:pPr>
        <w:spacing w:after="0" w:line="360" w:lineRule="auto"/>
        <w:ind w:left="-426"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4952">
        <w:rPr>
          <w:rFonts w:ascii="Times New Roman" w:eastAsia="Calibri" w:hAnsi="Times New Roman" w:cs="Times New Roman"/>
          <w:b/>
          <w:sz w:val="28"/>
          <w:szCs w:val="28"/>
        </w:rPr>
        <w:t>Всероссийский дистанционный конкурс</w:t>
      </w:r>
    </w:p>
    <w:p w:rsidR="00386927" w:rsidRPr="00014952" w:rsidRDefault="00386927" w:rsidP="00014952">
      <w:pPr>
        <w:spacing w:after="0" w:line="360" w:lineRule="auto"/>
        <w:ind w:left="-426" w:firstLine="42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952">
        <w:rPr>
          <w:rFonts w:ascii="Times New Roman" w:eastAsia="Calibri" w:hAnsi="Times New Roman" w:cs="Times New Roman"/>
          <w:b/>
          <w:sz w:val="28"/>
          <w:szCs w:val="28"/>
        </w:rPr>
        <w:t xml:space="preserve">среди классных руководителей </w:t>
      </w:r>
      <w:r w:rsidRPr="000149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на лучшие методические разработки </w:t>
      </w:r>
      <w:r w:rsidRPr="000149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  <w:t>воспитательных мероприятий</w:t>
      </w:r>
    </w:p>
    <w:p w:rsidR="00386927" w:rsidRPr="00014952" w:rsidRDefault="00386927" w:rsidP="00014952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927" w:rsidRPr="00014952" w:rsidRDefault="00386927" w:rsidP="00014952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927" w:rsidRPr="00014952" w:rsidRDefault="00386927" w:rsidP="00014952">
      <w:pPr>
        <w:spacing w:after="0" w:line="360" w:lineRule="auto"/>
        <w:ind w:left="-426" w:firstLine="42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6927" w:rsidRPr="00014952" w:rsidRDefault="00C83608" w:rsidP="00014952">
      <w:pPr>
        <w:spacing w:after="0" w:line="360" w:lineRule="auto"/>
        <w:ind w:left="-426" w:firstLine="42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952">
        <w:rPr>
          <w:rFonts w:ascii="Times New Roman" w:eastAsia="Calibri" w:hAnsi="Times New Roman" w:cs="Times New Roman"/>
          <w:sz w:val="28"/>
          <w:szCs w:val="28"/>
        </w:rPr>
        <w:t>Тематическое направление:</w:t>
      </w:r>
    </w:p>
    <w:p w:rsidR="000469EA" w:rsidRPr="00014952" w:rsidRDefault="000469EA" w:rsidP="00014952">
      <w:pPr>
        <w:autoSpaceDE w:val="0"/>
        <w:autoSpaceDN w:val="0"/>
        <w:adjustRightInd w:val="0"/>
        <w:spacing w:after="0" w:line="360" w:lineRule="auto"/>
        <w:ind w:left="-426" w:right="-1" w:firstLine="42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49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Патриотическое воспитание и формирование российской идентичности</w:t>
      </w:r>
      <w:r w:rsidRPr="0001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83608" w:rsidRPr="00014952" w:rsidRDefault="00C83608" w:rsidP="00014952">
      <w:pPr>
        <w:spacing w:after="0" w:line="360" w:lineRule="auto"/>
        <w:ind w:left="-426" w:firstLine="42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952">
        <w:rPr>
          <w:rFonts w:ascii="Times New Roman" w:eastAsia="Calibri" w:hAnsi="Times New Roman" w:cs="Times New Roman"/>
          <w:sz w:val="28"/>
          <w:szCs w:val="28"/>
        </w:rPr>
        <w:t>Тема методической разработки:</w:t>
      </w:r>
    </w:p>
    <w:p w:rsidR="00386927" w:rsidRPr="00014952" w:rsidRDefault="00DB7D65" w:rsidP="00014952">
      <w:pPr>
        <w:spacing w:after="0" w:line="360" w:lineRule="auto"/>
        <w:ind w:left="-426"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14952">
        <w:rPr>
          <w:rFonts w:ascii="Times New Roman" w:eastAsia="Calibri" w:hAnsi="Times New Roman" w:cs="Times New Roman"/>
          <w:b/>
          <w:sz w:val="28"/>
          <w:szCs w:val="28"/>
          <w:u w:val="single"/>
        </w:rPr>
        <w:t>о</w:t>
      </w:r>
      <w:r w:rsidR="00C83608" w:rsidRPr="0001495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нлайн </w:t>
      </w:r>
      <w:proofErr w:type="spellStart"/>
      <w:r w:rsidR="00C83608" w:rsidRPr="00014952">
        <w:rPr>
          <w:rFonts w:ascii="Times New Roman" w:eastAsia="Calibri" w:hAnsi="Times New Roman" w:cs="Times New Roman"/>
          <w:b/>
          <w:sz w:val="28"/>
          <w:szCs w:val="28"/>
          <w:u w:val="single"/>
        </w:rPr>
        <w:t>к</w:t>
      </w:r>
      <w:r w:rsidR="003F2E08" w:rsidRPr="00014952">
        <w:rPr>
          <w:rFonts w:ascii="Times New Roman" w:eastAsia="Calibri" w:hAnsi="Times New Roman" w:cs="Times New Roman"/>
          <w:b/>
          <w:sz w:val="28"/>
          <w:szCs w:val="28"/>
          <w:u w:val="single"/>
        </w:rPr>
        <w:t>виз</w:t>
      </w:r>
      <w:proofErr w:type="spellEnd"/>
      <w:r w:rsidR="000469EA" w:rsidRPr="0001495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– игра «По следам пионерии»</w:t>
      </w:r>
    </w:p>
    <w:p w:rsidR="00386927" w:rsidRPr="00014952" w:rsidRDefault="00386927" w:rsidP="00014952">
      <w:pPr>
        <w:spacing w:after="0" w:line="360" w:lineRule="auto"/>
        <w:ind w:left="-426" w:firstLine="42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6927" w:rsidRPr="00014952" w:rsidRDefault="00386927" w:rsidP="00014952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927" w:rsidRPr="00014952" w:rsidRDefault="00386927" w:rsidP="00014952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927" w:rsidRPr="00014952" w:rsidRDefault="00386927" w:rsidP="00014952">
      <w:pPr>
        <w:spacing w:after="0" w:line="360" w:lineRule="auto"/>
        <w:ind w:left="-426" w:firstLine="426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31E7" w:rsidRPr="00014952" w:rsidRDefault="008E31E7" w:rsidP="00014952">
      <w:pPr>
        <w:spacing w:after="0" w:line="360" w:lineRule="auto"/>
        <w:ind w:left="-426" w:firstLine="426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31E7" w:rsidRPr="00014952" w:rsidRDefault="008E31E7" w:rsidP="00014952">
      <w:pPr>
        <w:spacing w:after="0" w:line="360" w:lineRule="auto"/>
        <w:ind w:left="-426" w:firstLine="426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31E7" w:rsidRPr="00014952" w:rsidRDefault="008E31E7" w:rsidP="00014952">
      <w:pPr>
        <w:spacing w:after="0" w:line="360" w:lineRule="auto"/>
        <w:ind w:left="-426" w:firstLine="426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6927" w:rsidRPr="00014952" w:rsidRDefault="00C83608" w:rsidP="00014952">
      <w:pPr>
        <w:spacing w:after="0" w:line="360" w:lineRule="auto"/>
        <w:ind w:left="-426" w:firstLine="426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4952">
        <w:rPr>
          <w:rFonts w:ascii="Times New Roman" w:eastAsia="Calibri" w:hAnsi="Times New Roman" w:cs="Times New Roman"/>
          <w:sz w:val="28"/>
          <w:szCs w:val="28"/>
        </w:rPr>
        <w:t>Автор: Иванова Мария Борисовна,</w:t>
      </w:r>
    </w:p>
    <w:p w:rsidR="00C83608" w:rsidRPr="00014952" w:rsidRDefault="00C83608" w:rsidP="00014952">
      <w:pPr>
        <w:spacing w:after="0" w:line="360" w:lineRule="auto"/>
        <w:ind w:left="-426" w:firstLine="426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4952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C83608" w:rsidRPr="00014952" w:rsidRDefault="00C83608" w:rsidP="00014952">
      <w:pPr>
        <w:spacing w:after="0" w:line="360" w:lineRule="auto"/>
        <w:ind w:left="-426" w:firstLine="426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4952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014952">
        <w:rPr>
          <w:rFonts w:ascii="Times New Roman" w:eastAsia="Calibri" w:hAnsi="Times New Roman" w:cs="Times New Roman"/>
          <w:sz w:val="28"/>
          <w:szCs w:val="28"/>
        </w:rPr>
        <w:t>Крестяхская</w:t>
      </w:r>
      <w:proofErr w:type="spellEnd"/>
      <w:r w:rsidRPr="00014952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</w:t>
      </w:r>
    </w:p>
    <w:p w:rsidR="00C83608" w:rsidRPr="00014952" w:rsidRDefault="00420CF7" w:rsidP="00014952">
      <w:pPr>
        <w:spacing w:after="0" w:line="360" w:lineRule="auto"/>
        <w:ind w:left="-426" w:firstLine="426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4952">
        <w:rPr>
          <w:rFonts w:ascii="Times New Roman" w:eastAsia="Calibri" w:hAnsi="Times New Roman" w:cs="Times New Roman"/>
          <w:sz w:val="28"/>
          <w:szCs w:val="28"/>
        </w:rPr>
        <w:t xml:space="preserve"> школа имени </w:t>
      </w:r>
      <w:proofErr w:type="spellStart"/>
      <w:r w:rsidR="00C83608" w:rsidRPr="00014952">
        <w:rPr>
          <w:rFonts w:ascii="Times New Roman" w:eastAsia="Calibri" w:hAnsi="Times New Roman" w:cs="Times New Roman"/>
          <w:sz w:val="28"/>
          <w:szCs w:val="28"/>
        </w:rPr>
        <w:t>И.Г.Спиридонова</w:t>
      </w:r>
      <w:proofErr w:type="spellEnd"/>
      <w:r w:rsidR="00C83608" w:rsidRPr="0001495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86927" w:rsidRPr="00014952" w:rsidRDefault="00386927" w:rsidP="00014952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927" w:rsidRPr="00014952" w:rsidRDefault="00386927" w:rsidP="00014952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927" w:rsidRPr="00014952" w:rsidRDefault="00386927" w:rsidP="00014952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927" w:rsidRPr="00014952" w:rsidRDefault="00386927" w:rsidP="00014952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927" w:rsidRPr="00014952" w:rsidRDefault="00386927" w:rsidP="00014952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927" w:rsidRPr="00014952" w:rsidRDefault="00386927" w:rsidP="00014952">
      <w:pPr>
        <w:spacing w:after="0" w:line="360" w:lineRule="auto"/>
        <w:ind w:left="-426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6927" w:rsidRPr="00014952" w:rsidRDefault="00386927" w:rsidP="00014952">
      <w:pPr>
        <w:spacing w:after="0" w:line="360" w:lineRule="auto"/>
        <w:ind w:left="-426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952">
        <w:rPr>
          <w:rFonts w:ascii="Times New Roman" w:eastAsia="Calibri" w:hAnsi="Times New Roman" w:cs="Times New Roman"/>
          <w:sz w:val="28"/>
          <w:szCs w:val="28"/>
        </w:rPr>
        <w:t>2022 год</w:t>
      </w:r>
    </w:p>
    <w:p w:rsidR="00386927" w:rsidRDefault="00386927" w:rsidP="00014952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0984" w:rsidRDefault="00DB0984" w:rsidP="00014952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0984" w:rsidRPr="00014952" w:rsidRDefault="00DB0984" w:rsidP="00014952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6927" w:rsidRPr="00014952" w:rsidRDefault="00386927" w:rsidP="00014952">
      <w:pPr>
        <w:autoSpaceDE w:val="0"/>
        <w:autoSpaceDN w:val="0"/>
        <w:adjustRightInd w:val="0"/>
        <w:spacing w:after="0" w:line="360" w:lineRule="auto"/>
        <w:ind w:left="-426" w:right="-1"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49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                              Разделы методической разработки.</w:t>
      </w:r>
    </w:p>
    <w:p w:rsidR="00386927" w:rsidRPr="00014952" w:rsidRDefault="00386927" w:rsidP="00014952">
      <w:pPr>
        <w:autoSpaceDE w:val="0"/>
        <w:autoSpaceDN w:val="0"/>
        <w:adjustRightInd w:val="0"/>
        <w:spacing w:after="0" w:line="360" w:lineRule="auto"/>
        <w:ind w:left="-426" w:right="-1"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6927" w:rsidRPr="00014952" w:rsidRDefault="00386927" w:rsidP="0001495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426" w:right="-1"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9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Тематическое направление, тема воспитательного мероприятия и обоснование ее выбора (актуальность).</w:t>
      </w:r>
    </w:p>
    <w:p w:rsidR="00182C22" w:rsidRPr="00014952" w:rsidRDefault="008E31E7" w:rsidP="00014952">
      <w:pPr>
        <w:autoSpaceDE w:val="0"/>
        <w:autoSpaceDN w:val="0"/>
        <w:adjustRightInd w:val="0"/>
        <w:spacing w:after="0" w:line="360" w:lineRule="auto"/>
        <w:ind w:left="-426" w:right="-1"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4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направление:</w:t>
      </w:r>
      <w:r w:rsidRPr="0001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C22" w:rsidRPr="0001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Патриотическое воспитание и формирование российской идентичности;</w:t>
      </w:r>
    </w:p>
    <w:p w:rsidR="00182C22" w:rsidRPr="00014952" w:rsidRDefault="00CE03F0" w:rsidP="00014952">
      <w:pPr>
        <w:autoSpaceDE w:val="0"/>
        <w:autoSpaceDN w:val="0"/>
        <w:adjustRightInd w:val="0"/>
        <w:spacing w:after="0" w:line="360" w:lineRule="auto"/>
        <w:ind w:left="-426" w:right="-1" w:firstLine="426"/>
        <w:contextualSpacing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</w:pPr>
      <w:r w:rsidRPr="0001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01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Семейная онлайн </w:t>
      </w:r>
      <w:proofErr w:type="spellStart"/>
      <w:r w:rsidRPr="0001495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квиз</w:t>
      </w:r>
      <w:proofErr w:type="spellEnd"/>
      <w:r w:rsidR="00182C22" w:rsidRPr="00014952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 «По следам пионерии</w:t>
      </w:r>
      <w:r w:rsidR="00386927" w:rsidRPr="0001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="00386927" w:rsidRPr="00014952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  <w:t xml:space="preserve"> </w:t>
      </w:r>
    </w:p>
    <w:p w:rsidR="002B6514" w:rsidRPr="00014952" w:rsidRDefault="008E31E7" w:rsidP="00014952">
      <w:pPr>
        <w:autoSpaceDE w:val="0"/>
        <w:autoSpaceDN w:val="0"/>
        <w:adjustRightInd w:val="0"/>
        <w:spacing w:after="0" w:line="360" w:lineRule="auto"/>
        <w:ind w:left="-426" w:right="-1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52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  <w:t xml:space="preserve">     </w:t>
      </w:r>
      <w:r w:rsidR="002B6514" w:rsidRPr="00014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Патриотическое воспитан</w:t>
      </w:r>
      <w:r w:rsidRPr="00014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ие, знание истории своей Родины </w:t>
      </w:r>
      <w:r w:rsidR="002B6514" w:rsidRPr="00014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начинается с раннего детства.  </w:t>
      </w:r>
      <w:r w:rsidR="00223B78" w:rsidRPr="00014952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не существует единой общероссийской организации, которая спл</w:t>
      </w:r>
      <w:r w:rsidR="002B6514" w:rsidRPr="00014952">
        <w:rPr>
          <w:rFonts w:ascii="Times New Roman" w:hAnsi="Times New Roman" w:cs="Times New Roman"/>
          <w:sz w:val="28"/>
          <w:szCs w:val="28"/>
          <w:shd w:val="clear" w:color="auto" w:fill="FFFFFF"/>
        </w:rPr>
        <w:t>отила бы и объединила детей</w:t>
      </w:r>
      <w:r w:rsidR="00223B78" w:rsidRPr="00014952">
        <w:rPr>
          <w:rFonts w:ascii="Times New Roman" w:hAnsi="Times New Roman" w:cs="Times New Roman"/>
          <w:sz w:val="28"/>
          <w:szCs w:val="28"/>
          <w:shd w:val="clear" w:color="auto" w:fill="FFFFFF"/>
        </w:rPr>
        <w:t>. История пионерии доказывает</w:t>
      </w:r>
      <w:r w:rsidR="002B6514" w:rsidRPr="00014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такие объединения </w:t>
      </w:r>
      <w:r w:rsidR="00223B78" w:rsidRPr="00014952">
        <w:rPr>
          <w:rFonts w:ascii="Times New Roman" w:hAnsi="Times New Roman" w:cs="Times New Roman"/>
          <w:sz w:val="28"/>
          <w:szCs w:val="28"/>
          <w:shd w:val="clear" w:color="auto" w:fill="FFFFFF"/>
        </w:rPr>
        <w:t>очен</w:t>
      </w:r>
      <w:r w:rsidR="002B6514" w:rsidRPr="00014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 важны и </w:t>
      </w:r>
      <w:r w:rsidR="00014952" w:rsidRPr="00014952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необходимы для</w:t>
      </w:r>
      <w:r w:rsidR="00223B78" w:rsidRPr="00014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воспитания патриотизма подрастающего поколе</w:t>
      </w:r>
      <w:r w:rsidR="002B6514" w:rsidRPr="00014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ния, а также </w:t>
      </w:r>
      <w:r w:rsidR="000C4BC2" w:rsidRPr="00014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2B6514" w:rsidRPr="00014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выбор данной темы важную роль сыграло, то что в апреле 2022г исполняется 100 лет Всесоюзной пионерской организации. </w:t>
      </w:r>
    </w:p>
    <w:p w:rsidR="002B6514" w:rsidRPr="00014952" w:rsidRDefault="002B6514" w:rsidP="00014952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AA169B" w:rsidRPr="00014952" w:rsidRDefault="00AA169B" w:rsidP="00014952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Объектом исследования</w:t>
      </w:r>
      <w:r w:rsidR="00B235BB" w:rsidRPr="0001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14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</w:t>
      </w:r>
      <w:r w:rsidR="00B235BB" w:rsidRPr="0001495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ребенка с родителем в процессе</w:t>
      </w:r>
      <w:r w:rsidRPr="0001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игры.</w:t>
      </w:r>
    </w:p>
    <w:p w:rsidR="00386927" w:rsidRPr="00014952" w:rsidRDefault="00AA169B" w:rsidP="00014952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1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Предметом исследования</w:t>
      </w:r>
      <w:r w:rsidR="0084602B" w:rsidRPr="000149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1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02B" w:rsidRPr="00014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</w:t>
      </w:r>
      <w:r w:rsidR="00182C22" w:rsidRPr="00014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плочение </w:t>
      </w:r>
      <w:r w:rsidR="00386927" w:rsidRPr="00014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сем</w:t>
      </w:r>
      <w:r w:rsidR="00851813" w:rsidRPr="00014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ейных отношений, их нравственных ценностей</w:t>
      </w:r>
      <w:r w:rsidR="00386927" w:rsidRPr="00014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86927" w:rsidRPr="00014952" w:rsidRDefault="00386927" w:rsidP="0001495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426" w:right="-1"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9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Целевая аудитория воспитательного мероприятия (с указанием возраста /класса).</w:t>
      </w:r>
    </w:p>
    <w:p w:rsidR="00386927" w:rsidRPr="00014952" w:rsidRDefault="00684CE0" w:rsidP="00014952">
      <w:pPr>
        <w:autoSpaceDE w:val="0"/>
        <w:autoSpaceDN w:val="0"/>
        <w:adjustRightInd w:val="0"/>
        <w:spacing w:after="0" w:line="360" w:lineRule="auto"/>
        <w:ind w:left="-426" w:right="-1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4 класса </w:t>
      </w:r>
      <w:r w:rsidR="00014952" w:rsidRPr="00014952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(возраст</w:t>
      </w:r>
      <w:r w:rsidRPr="0001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лет) и их родители</w:t>
      </w:r>
    </w:p>
    <w:p w:rsidR="00386927" w:rsidRPr="00014952" w:rsidRDefault="00386927" w:rsidP="0001495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426" w:right="-1"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9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Роль и место воспитательного материала в системе работы классного руководителя (связь с другими мероприятиями, преемственность).</w:t>
      </w:r>
    </w:p>
    <w:p w:rsidR="00386927" w:rsidRPr="00014952" w:rsidRDefault="00386927" w:rsidP="0001495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</w:pPr>
      <w:r w:rsidRPr="000149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(ФГОС) определяет важнейшей целью современного отечественного образования и одной из приоритетных задач общества и государства воспитание гражданина России, принимающего судьбу Отечества как свою личную, ответственного за будущее своего государства, знающего духовные и культурные традиции своего народа.</w:t>
      </w:r>
    </w:p>
    <w:p w:rsidR="00386927" w:rsidRPr="00014952" w:rsidRDefault="00386927" w:rsidP="00014952">
      <w:pPr>
        <w:spacing w:after="0" w:line="360" w:lineRule="auto"/>
        <w:ind w:left="-426" w:right="-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Восстановление и возрождение нашего исторического и духовного наследия, воспитание нравственности, духовности и гражданственности </w:t>
      </w:r>
      <w:r w:rsidRPr="0001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невозможно без уважения к своей истории, культуре, родному краю. Именно поэтому </w:t>
      </w:r>
      <w:r w:rsidR="00660A50" w:rsidRPr="0001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школа разработала проект «Лаборатория воспоминаний</w:t>
      </w:r>
      <w:r w:rsidR="00FA1768" w:rsidRPr="0001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60A50" w:rsidRPr="0001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="00FA1768" w:rsidRPr="0001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рамк</w:t>
      </w:r>
      <w:r w:rsidR="00660A50" w:rsidRPr="0001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которого проведено данное</w:t>
      </w:r>
      <w:r w:rsidR="00FA1768" w:rsidRPr="0001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</w:t>
      </w:r>
      <w:r w:rsidR="007B059A" w:rsidRPr="0001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классное мероприятие «По следам</w:t>
      </w:r>
      <w:r w:rsidR="00FA1768" w:rsidRPr="0001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пионерии»</w:t>
      </w:r>
      <w:r w:rsidR="001E393F" w:rsidRPr="0001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6927" w:rsidRPr="00014952" w:rsidRDefault="00386927" w:rsidP="00014952">
      <w:pPr>
        <w:spacing w:after="0" w:line="360" w:lineRule="auto"/>
        <w:ind w:left="-426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7480A" w:rsidRPr="0001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и задачи этой </w:t>
      </w:r>
      <w:proofErr w:type="spellStart"/>
      <w:r w:rsidR="00B7480A" w:rsidRPr="0001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квиз</w:t>
      </w:r>
      <w:proofErr w:type="spellEnd"/>
      <w:r w:rsidR="00FA1768" w:rsidRPr="0001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</w:t>
      </w:r>
      <w:r w:rsidRPr="0001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полностью соответствуют замыслу</w:t>
      </w:r>
      <w:r w:rsidR="00FA1768" w:rsidRPr="0001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</w:t>
      </w:r>
      <w:r w:rsidRPr="0001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помогают ее реализации.</w:t>
      </w:r>
    </w:p>
    <w:p w:rsidR="002646B8" w:rsidRPr="00AD0E88" w:rsidRDefault="00386927" w:rsidP="002646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7480A" w:rsidRPr="0001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</w:t>
      </w:r>
      <w:proofErr w:type="spellStart"/>
      <w:r w:rsidR="00B7480A" w:rsidRPr="0001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квиз</w:t>
      </w:r>
      <w:proofErr w:type="spellEnd"/>
      <w:r w:rsidR="008E31E7" w:rsidRPr="0001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B059A" w:rsidRPr="0001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r w:rsidR="00264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включены 7</w:t>
      </w:r>
      <w:r w:rsidR="00355C5C" w:rsidRPr="0001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конкурсных этапов - </w:t>
      </w:r>
      <w:r w:rsidR="00014952" w:rsidRPr="000149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«Давайте познакомимся», «</w:t>
      </w:r>
      <w:proofErr w:type="gramStart"/>
      <w:r w:rsidR="00014952" w:rsidRPr="000149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Блиц</w:t>
      </w:r>
      <w:r w:rsidR="007B059A" w:rsidRPr="000149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-турнир</w:t>
      </w:r>
      <w:proofErr w:type="gramEnd"/>
      <w:r w:rsidR="007B059A" w:rsidRPr="000149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»,</w:t>
      </w:r>
      <w:r w:rsidR="007B059A" w:rsidRPr="000149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«Символика пионерии», «Пионерский атрибут», «Угадай кто?»,</w:t>
      </w:r>
      <w:r w:rsidR="007B059A" w:rsidRPr="000149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«Продолжи девиз»</w:t>
      </w:r>
      <w:r w:rsidR="00264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646B8" w:rsidRPr="00AD0E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«Пионерское движение в</w:t>
      </w:r>
    </w:p>
    <w:p w:rsidR="00386927" w:rsidRPr="00014952" w:rsidRDefault="002646B8" w:rsidP="002646B8">
      <w:pPr>
        <w:spacing w:after="0" w:line="360" w:lineRule="auto"/>
        <w:ind w:left="-426" w:right="-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proofErr w:type="spellStart"/>
      <w:r w:rsidRPr="00AD0E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Крестяхе</w:t>
      </w:r>
      <w:proofErr w:type="spellEnd"/>
      <w:r w:rsidRPr="00AD0E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E77702" w:rsidRPr="00014952" w:rsidRDefault="00386927" w:rsidP="00014952">
      <w:pPr>
        <w:spacing w:after="0" w:line="360" w:lineRule="auto"/>
        <w:ind w:left="-426" w:right="-1" w:firstLine="426"/>
        <w:contextualSpacing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01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77702" w:rsidRPr="0001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мероприятия помогают сблизить семейные отношения, вызывают огромный интерес у детей и их родителей. Одновременно, благодаря т</w:t>
      </w:r>
      <w:r w:rsidR="00A211F0" w:rsidRPr="0001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</w:t>
      </w:r>
      <w:r w:rsidR="00E77702" w:rsidRPr="0001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мероприятиям можно узнать многое о исторических событиях, идет связь с ресурсами внешней, патриотической и культурной образовательной среды</w:t>
      </w:r>
      <w:r w:rsidR="00006957" w:rsidRPr="0001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6927" w:rsidRPr="00014952" w:rsidRDefault="00386927" w:rsidP="00014952">
      <w:pPr>
        <w:spacing w:after="0" w:line="360" w:lineRule="auto"/>
        <w:ind w:left="-426" w:right="-1"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9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Цель, задачи и планируемые результаты воспитательного мероприятия.</w:t>
      </w:r>
    </w:p>
    <w:p w:rsidR="00A67CB6" w:rsidRPr="00014952" w:rsidRDefault="00A67CB6" w:rsidP="00014952">
      <w:pPr>
        <w:autoSpaceDE w:val="0"/>
        <w:autoSpaceDN w:val="0"/>
        <w:adjustRightInd w:val="0"/>
        <w:spacing w:after="0" w:line="360" w:lineRule="auto"/>
        <w:ind w:left="-426" w:right="-1"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9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</w:p>
    <w:p w:rsidR="00A67CB6" w:rsidRPr="00014952" w:rsidRDefault="00A67CB6" w:rsidP="00014952">
      <w:pPr>
        <w:autoSpaceDE w:val="0"/>
        <w:autoSpaceDN w:val="0"/>
        <w:adjustRightInd w:val="0"/>
        <w:spacing w:after="0" w:line="360" w:lineRule="auto"/>
        <w:ind w:left="-426" w:right="-1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952">
        <w:rPr>
          <w:rFonts w:ascii="Times New Roman" w:hAnsi="Times New Roman" w:cs="Times New Roman"/>
          <w:sz w:val="28"/>
          <w:szCs w:val="28"/>
        </w:rPr>
        <w:t>Организация содержательного и эмоционально насыщенного дос</w:t>
      </w:r>
      <w:r w:rsidR="00F66B3E" w:rsidRPr="00014952">
        <w:rPr>
          <w:rFonts w:ascii="Times New Roman" w:hAnsi="Times New Roman" w:cs="Times New Roman"/>
          <w:sz w:val="28"/>
          <w:szCs w:val="28"/>
        </w:rPr>
        <w:t>у</w:t>
      </w:r>
      <w:r w:rsidR="00067610" w:rsidRPr="00014952">
        <w:rPr>
          <w:rFonts w:ascii="Times New Roman" w:hAnsi="Times New Roman" w:cs="Times New Roman"/>
          <w:sz w:val="28"/>
          <w:szCs w:val="28"/>
        </w:rPr>
        <w:t>га для учащихся и их родителей.</w:t>
      </w:r>
    </w:p>
    <w:p w:rsidR="00A67CB6" w:rsidRPr="00014952" w:rsidRDefault="00A67CB6" w:rsidP="00014952">
      <w:pPr>
        <w:autoSpaceDE w:val="0"/>
        <w:autoSpaceDN w:val="0"/>
        <w:adjustRightInd w:val="0"/>
        <w:spacing w:after="0" w:line="360" w:lineRule="auto"/>
        <w:ind w:left="-426" w:right="-1" w:firstLine="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149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730396" w:rsidRPr="00014952" w:rsidRDefault="00067610" w:rsidP="0001495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49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Организовать и провести мероприятие патриотической направленности</w:t>
      </w:r>
    </w:p>
    <w:p w:rsidR="00A67CB6" w:rsidRPr="00014952" w:rsidRDefault="00BF1ACA" w:rsidP="0001495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4952">
        <w:rPr>
          <w:rFonts w:ascii="Times New Roman" w:hAnsi="Times New Roman" w:cs="Times New Roman"/>
          <w:sz w:val="28"/>
          <w:szCs w:val="28"/>
        </w:rPr>
        <w:t>формирование</w:t>
      </w:r>
      <w:r w:rsidR="00A67CB6" w:rsidRPr="00014952">
        <w:rPr>
          <w:rFonts w:ascii="Times New Roman" w:hAnsi="Times New Roman" w:cs="Times New Roman"/>
          <w:sz w:val="28"/>
          <w:szCs w:val="28"/>
        </w:rPr>
        <w:t xml:space="preserve"> и развивать полезные знания, умения и навыки подрастающего поколения посредством игровой деятельности.</w:t>
      </w:r>
    </w:p>
    <w:p w:rsidR="00730396" w:rsidRPr="00014952" w:rsidRDefault="00014952" w:rsidP="0001495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-426" w:right="-1"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149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приобщить детей</w:t>
      </w:r>
      <w:r w:rsidR="00730396" w:rsidRPr="000149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историческому наследию пионерии. </w:t>
      </w:r>
    </w:p>
    <w:p w:rsidR="00A67CB6" w:rsidRPr="00014952" w:rsidRDefault="00537035" w:rsidP="0001495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4952">
        <w:rPr>
          <w:rFonts w:ascii="Times New Roman" w:hAnsi="Times New Roman" w:cs="Times New Roman"/>
          <w:sz w:val="28"/>
          <w:szCs w:val="28"/>
        </w:rPr>
        <w:t>Создать атмосферу эмоционально- творчес</w:t>
      </w:r>
      <w:r w:rsidR="00BF1ACA" w:rsidRPr="00014952">
        <w:rPr>
          <w:rFonts w:ascii="Times New Roman" w:hAnsi="Times New Roman" w:cs="Times New Roman"/>
          <w:sz w:val="28"/>
          <w:szCs w:val="28"/>
        </w:rPr>
        <w:t xml:space="preserve">кой активности детей и взрослых </w:t>
      </w:r>
      <w:r w:rsidR="00014952" w:rsidRPr="00014952">
        <w:rPr>
          <w:rFonts w:ascii="Times New Roman" w:hAnsi="Times New Roman" w:cs="Times New Roman"/>
          <w:sz w:val="28"/>
          <w:szCs w:val="28"/>
        </w:rPr>
        <w:t>для сплочения</w:t>
      </w:r>
      <w:r w:rsidRPr="00014952">
        <w:rPr>
          <w:rFonts w:ascii="Times New Roman" w:hAnsi="Times New Roman" w:cs="Times New Roman"/>
          <w:sz w:val="28"/>
          <w:szCs w:val="28"/>
        </w:rPr>
        <w:t xml:space="preserve"> семьи.</w:t>
      </w:r>
    </w:p>
    <w:p w:rsidR="00386927" w:rsidRPr="00014952" w:rsidRDefault="00386927" w:rsidP="00014952">
      <w:pPr>
        <w:autoSpaceDE w:val="0"/>
        <w:autoSpaceDN w:val="0"/>
        <w:adjustRightInd w:val="0"/>
        <w:spacing w:after="0" w:line="360" w:lineRule="auto"/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Планируемые результаты</w:t>
      </w:r>
      <w:r w:rsidRPr="0001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86927" w:rsidRPr="00014952" w:rsidRDefault="005F0861" w:rsidP="0001495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426" w:right="-1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и понятий о пионерской организации</w:t>
      </w:r>
      <w:r w:rsidR="00386927" w:rsidRPr="000149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6927" w:rsidRPr="00014952" w:rsidRDefault="00F41E49" w:rsidP="0001495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426" w:right="-1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Накопление опыта социального </w:t>
      </w:r>
      <w:r w:rsidR="00014952" w:rsidRPr="0001495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взаимодействия, необходимости</w:t>
      </w:r>
      <w:r w:rsidR="00386927" w:rsidRPr="0001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</w:t>
      </w:r>
      <w:r w:rsidR="00014952" w:rsidRPr="00014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 правил</w:t>
      </w:r>
      <w:r w:rsidR="00386927" w:rsidRPr="0001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86927" w:rsidRPr="00014952" w:rsidRDefault="00CB6A61" w:rsidP="0001495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благоприятной эмоционально- психологической атмосферы в семье</w:t>
      </w:r>
      <w:r w:rsidR="00386927" w:rsidRPr="00014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927" w:rsidRPr="00014952" w:rsidRDefault="00386927" w:rsidP="0001495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9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Форма проведения воспитательного мероприятия и обоснование ее выбора.</w:t>
      </w:r>
    </w:p>
    <w:p w:rsidR="00386927" w:rsidRPr="00014952" w:rsidRDefault="00DE07CF" w:rsidP="00014952">
      <w:pPr>
        <w:autoSpaceDE w:val="0"/>
        <w:autoSpaceDN w:val="0"/>
        <w:adjustRightInd w:val="0"/>
        <w:spacing w:after="0" w:line="360" w:lineRule="auto"/>
        <w:ind w:left="-426" w:right="-1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5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Внеклассное мер</w:t>
      </w:r>
      <w:r w:rsidR="009F5118" w:rsidRPr="00014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014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риятие</w:t>
      </w:r>
      <w:r w:rsidR="00386927" w:rsidRPr="0001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‒</w:t>
      </w:r>
      <w:r w:rsidR="00386927" w:rsidRPr="00014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важная форма проведения воспитательного мероприятия. Он нужен и педагогу, и обучающимся. Это живое общение, которое проходит в форме обсуждения радостей и проблем. Только в тесном общении с детьми классный руководитель может не только узнать микроклимат класса, его интересы, проблемы, желания, но и грамотно выстроить воспитательную работу.   </w:t>
      </w:r>
    </w:p>
    <w:p w:rsidR="00386927" w:rsidRPr="00014952" w:rsidRDefault="00386927" w:rsidP="0001495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426" w:right="-1"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9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Педагогические технологии, методы, приемы, используемые для достижения планируемых результатов.</w:t>
      </w:r>
    </w:p>
    <w:p w:rsidR="009F5118" w:rsidRPr="00014952" w:rsidRDefault="009F5118" w:rsidP="00014952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149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Технология развивающего обучения.</w:t>
      </w:r>
    </w:p>
    <w:p w:rsidR="009F5118" w:rsidRPr="00014952" w:rsidRDefault="009F5118" w:rsidP="00014952">
      <w:pPr>
        <w:autoSpaceDE w:val="0"/>
        <w:autoSpaceDN w:val="0"/>
        <w:adjustRightInd w:val="0"/>
        <w:spacing w:after="0" w:line="360" w:lineRule="auto"/>
        <w:ind w:left="-426" w:right="-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личности идет по таким качествам, как целеустремленность, честь и достоинство, самостоятельность и организованность, творчество и оценка.  В этой игре ребенок старается проследить причинно-следственные связи и наряду с практическим сознанием и мышлением получить их теоретическую основу. </w:t>
      </w:r>
    </w:p>
    <w:p w:rsidR="009F5118" w:rsidRPr="00014952" w:rsidRDefault="009F5118" w:rsidP="00014952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9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Технология развития критического мышления</w:t>
      </w:r>
      <w:r w:rsidRPr="0001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86927" w:rsidRPr="00014952" w:rsidRDefault="009F5118" w:rsidP="00014952">
      <w:pPr>
        <w:autoSpaceDE w:val="0"/>
        <w:autoSpaceDN w:val="0"/>
        <w:adjustRightInd w:val="0"/>
        <w:spacing w:after="0" w:line="360" w:lineRule="auto"/>
        <w:ind w:left="-426" w:right="-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мероприятии у детей актуализируются имеющиеся знания и формируется личный интерес, определяются цели данной темы. Получая новую информацию о пионерии, ребенок систематизирует ее. При этом у него формируется собственная позиция. На основе осмысления собственного опыта и полученной информации в ходе </w:t>
      </w:r>
      <w:proofErr w:type="spellStart"/>
      <w:r w:rsidRPr="0001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квиз</w:t>
      </w:r>
      <w:proofErr w:type="spellEnd"/>
      <w:r w:rsidRPr="0001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-игры обучающийся пытается выразить свои мысли ясно. </w:t>
      </w:r>
    </w:p>
    <w:p w:rsidR="00386927" w:rsidRPr="00014952" w:rsidRDefault="00386927" w:rsidP="00014952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0149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Здоровьесберегающие</w:t>
      </w:r>
      <w:proofErr w:type="spellEnd"/>
      <w:r w:rsidRPr="000149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технологии.</w:t>
      </w:r>
    </w:p>
    <w:p w:rsidR="006A1158" w:rsidRPr="00014952" w:rsidRDefault="006A1158" w:rsidP="00014952">
      <w:pPr>
        <w:autoSpaceDE w:val="0"/>
        <w:autoSpaceDN w:val="0"/>
        <w:adjustRightInd w:val="0"/>
        <w:spacing w:after="0" w:line="360" w:lineRule="auto"/>
        <w:ind w:left="-426" w:right="-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D473C" w:rsidRPr="0001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нынешним положением </w:t>
      </w:r>
      <w:r w:rsidR="00014952" w:rsidRPr="0001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(пандемия) </w:t>
      </w:r>
      <w:proofErr w:type="spellStart"/>
      <w:r w:rsidR="00014952" w:rsidRPr="0001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квиз</w:t>
      </w:r>
      <w:proofErr w:type="spellEnd"/>
      <w:r w:rsidR="0001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14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проводится в онлайн режиме. Что обеспечивает безопасное проведение игры.</w:t>
      </w:r>
    </w:p>
    <w:p w:rsidR="00386927" w:rsidRPr="00014952" w:rsidRDefault="00386927" w:rsidP="00014952">
      <w:pPr>
        <w:autoSpaceDE w:val="0"/>
        <w:autoSpaceDN w:val="0"/>
        <w:adjustRightInd w:val="0"/>
        <w:spacing w:after="0" w:line="360" w:lineRule="auto"/>
        <w:ind w:left="-426" w:right="-1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14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мероприятии ярко прослеживается обеспечение социально-психологического благополучия ребенка. Занятие пос</w:t>
      </w:r>
      <w:r w:rsidR="00CD473C" w:rsidRPr="00014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троено с </w:t>
      </w:r>
      <w:r w:rsidR="00014952" w:rsidRPr="00014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учетом необходимой</w:t>
      </w:r>
      <w:r w:rsidRPr="00014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смены видов деятельности.   </w:t>
      </w:r>
    </w:p>
    <w:p w:rsidR="009F5118" w:rsidRPr="00014952" w:rsidRDefault="009F5118" w:rsidP="00014952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149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Игровые технологии.</w:t>
      </w:r>
    </w:p>
    <w:p w:rsidR="009F5118" w:rsidRPr="00014952" w:rsidRDefault="009F5118" w:rsidP="00014952">
      <w:pPr>
        <w:autoSpaceDE w:val="0"/>
        <w:autoSpaceDN w:val="0"/>
        <w:adjustRightInd w:val="0"/>
        <w:spacing w:after="0" w:line="360" w:lineRule="auto"/>
        <w:ind w:left="-426" w:right="-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4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В </w:t>
      </w:r>
      <w:proofErr w:type="spellStart"/>
      <w:r w:rsidRPr="00014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квиз</w:t>
      </w:r>
      <w:proofErr w:type="spellEnd"/>
      <w:r w:rsidRPr="00014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-игре были использованы игровые приемы и ситуации, выступающие как средство побуждения, стимулирования к деятельности. Игры соответствовали учебно-воспитательной цели и задачам мероприятия. Они были доступны для учащихся данного возраста и уместны на этапах мероприятия. </w:t>
      </w:r>
    </w:p>
    <w:p w:rsidR="009F5118" w:rsidRPr="00014952" w:rsidRDefault="009F5118" w:rsidP="00014952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0149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Педагогика сотрудничества.</w:t>
      </w:r>
      <w:r w:rsidRPr="000149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9F5118" w:rsidRPr="00014952" w:rsidRDefault="009F5118" w:rsidP="00014952">
      <w:pPr>
        <w:autoSpaceDE w:val="0"/>
        <w:autoSpaceDN w:val="0"/>
        <w:adjustRightInd w:val="0"/>
        <w:spacing w:after="0" w:line="360" w:lineRule="auto"/>
        <w:ind w:left="-426" w:right="-1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4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Мероприятие нацелено на развитие личности ребенка, его внутреннего мира.  Оно увлекает воспитанника, направляет и дает свободу выбора. Оно создает ситуацию успеха и доброжелательности, помогая ребенку реализовать себя в положительной деятельности. </w:t>
      </w:r>
    </w:p>
    <w:p w:rsidR="009F5118" w:rsidRPr="00014952" w:rsidRDefault="009F5118" w:rsidP="00014952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0149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Технологии уровневой дифференциации.</w:t>
      </w:r>
    </w:p>
    <w:p w:rsidR="009F5118" w:rsidRPr="00014952" w:rsidRDefault="009F5118" w:rsidP="00014952">
      <w:pPr>
        <w:autoSpaceDE w:val="0"/>
        <w:autoSpaceDN w:val="0"/>
        <w:adjustRightInd w:val="0"/>
        <w:spacing w:after="0" w:line="360" w:lineRule="auto"/>
        <w:ind w:left="-426" w:right="-1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задания вместе с родителями, важно чтобы дети чувствовали поддержку </w:t>
      </w:r>
      <w:r w:rsidR="00014952" w:rsidRPr="00014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 комфортно</w:t>
      </w:r>
      <w:r w:rsidRPr="0001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чувствовали. А создание наиболее благоприятных условий способствовало развитию личности каждого воспитанника как индивидуальности.</w:t>
      </w:r>
    </w:p>
    <w:p w:rsidR="00386927" w:rsidRPr="00014952" w:rsidRDefault="00386927" w:rsidP="0001495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426" w:right="-1"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9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Описание этапов подготовки и проведения мероприятия.</w:t>
      </w:r>
    </w:p>
    <w:tbl>
      <w:tblPr>
        <w:tblStyle w:val="a5"/>
        <w:tblW w:w="9038" w:type="dxa"/>
        <w:tblInd w:w="567" w:type="dxa"/>
        <w:tblLook w:val="04A0" w:firstRow="1" w:lastRow="0" w:firstColumn="1" w:lastColumn="0" w:noHBand="0" w:noVBand="1"/>
      </w:tblPr>
      <w:tblGrid>
        <w:gridCol w:w="2518"/>
        <w:gridCol w:w="6520"/>
      </w:tblGrid>
      <w:tr w:rsidR="00A90A25" w:rsidRPr="00014952" w:rsidTr="00014952">
        <w:tc>
          <w:tcPr>
            <w:tcW w:w="2518" w:type="dxa"/>
          </w:tcPr>
          <w:p w:rsidR="00A90A25" w:rsidRPr="00014952" w:rsidRDefault="00A90A25" w:rsidP="00014952">
            <w:pPr>
              <w:autoSpaceDE w:val="0"/>
              <w:autoSpaceDN w:val="0"/>
              <w:adjustRightInd w:val="0"/>
              <w:spacing w:line="360" w:lineRule="auto"/>
              <w:ind w:left="-426" w:right="-1"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6520" w:type="dxa"/>
          </w:tcPr>
          <w:p w:rsidR="00A90A25" w:rsidRPr="00014952" w:rsidRDefault="008E31E7" w:rsidP="00014952">
            <w:pPr>
              <w:autoSpaceDE w:val="0"/>
              <w:autoSpaceDN w:val="0"/>
              <w:adjustRightInd w:val="0"/>
              <w:spacing w:line="360" w:lineRule="auto"/>
              <w:ind w:left="-426" w:right="-1"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 этапов</w:t>
            </w:r>
          </w:p>
        </w:tc>
      </w:tr>
      <w:tr w:rsidR="00A90A25" w:rsidRPr="00014952" w:rsidTr="00014952">
        <w:tc>
          <w:tcPr>
            <w:tcW w:w="2518" w:type="dxa"/>
          </w:tcPr>
          <w:p w:rsidR="00AD0E88" w:rsidRDefault="00A90A25" w:rsidP="00014952">
            <w:pPr>
              <w:autoSpaceDE w:val="0"/>
              <w:autoSpaceDN w:val="0"/>
              <w:adjustRightInd w:val="0"/>
              <w:spacing w:line="360" w:lineRule="auto"/>
              <w:ind w:left="-426" w:right="-1" w:firstLine="426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u w:val="single"/>
                <w:shd w:val="clear" w:color="auto" w:fill="FFFFFF"/>
              </w:rPr>
            </w:pPr>
            <w:r w:rsidRPr="00014952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u w:val="single"/>
                <w:shd w:val="clear" w:color="auto" w:fill="FFFFFF"/>
              </w:rPr>
              <w:t xml:space="preserve">Этап </w:t>
            </w:r>
          </w:p>
          <w:p w:rsidR="00A90A25" w:rsidRPr="00014952" w:rsidRDefault="00A90A25" w:rsidP="00014952">
            <w:pPr>
              <w:autoSpaceDE w:val="0"/>
              <w:autoSpaceDN w:val="0"/>
              <w:adjustRightInd w:val="0"/>
              <w:spacing w:line="360" w:lineRule="auto"/>
              <w:ind w:left="-426" w:right="-1"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4952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u w:val="single"/>
                <w:shd w:val="clear" w:color="auto" w:fill="FFFFFF"/>
              </w:rPr>
              <w:t>планирования </w:t>
            </w:r>
          </w:p>
        </w:tc>
        <w:tc>
          <w:tcPr>
            <w:tcW w:w="6520" w:type="dxa"/>
          </w:tcPr>
          <w:p w:rsidR="00A90A25" w:rsidRPr="00014952" w:rsidRDefault="00A90A25" w:rsidP="00014952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60" w:lineRule="auto"/>
              <w:ind w:left="-426" w:right="-1" w:firstLine="426"/>
              <w:jc w:val="both"/>
              <w:rPr>
                <w:color w:val="181818"/>
                <w:sz w:val="28"/>
                <w:szCs w:val="28"/>
              </w:rPr>
            </w:pPr>
            <w:r w:rsidRPr="00014952">
              <w:rPr>
                <w:color w:val="181818"/>
                <w:sz w:val="28"/>
                <w:szCs w:val="28"/>
              </w:rPr>
              <w:t xml:space="preserve">1. Цель, задачи </w:t>
            </w:r>
            <w:proofErr w:type="spellStart"/>
            <w:r w:rsidRPr="00014952">
              <w:rPr>
                <w:color w:val="181818"/>
                <w:sz w:val="28"/>
                <w:szCs w:val="28"/>
              </w:rPr>
              <w:t>квиз</w:t>
            </w:r>
            <w:proofErr w:type="spellEnd"/>
            <w:r w:rsidRPr="00014952">
              <w:rPr>
                <w:color w:val="181818"/>
                <w:sz w:val="28"/>
                <w:szCs w:val="28"/>
              </w:rPr>
              <w:t>-игры</w:t>
            </w:r>
          </w:p>
          <w:p w:rsidR="00A90A25" w:rsidRPr="00014952" w:rsidRDefault="00A90A25" w:rsidP="00014952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60" w:lineRule="auto"/>
              <w:ind w:left="-426" w:right="-1" w:firstLine="318"/>
              <w:jc w:val="both"/>
              <w:rPr>
                <w:color w:val="181818"/>
                <w:sz w:val="28"/>
                <w:szCs w:val="28"/>
              </w:rPr>
            </w:pPr>
            <w:r w:rsidRPr="00014952">
              <w:rPr>
                <w:color w:val="181818"/>
                <w:sz w:val="28"/>
                <w:szCs w:val="28"/>
              </w:rPr>
              <w:t>2. Место и время проведения (где, когда)</w:t>
            </w:r>
          </w:p>
          <w:p w:rsidR="00014952" w:rsidRDefault="00A90A25" w:rsidP="00014952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360" w:lineRule="auto"/>
              <w:ind w:left="-426" w:right="-1" w:firstLine="318"/>
              <w:jc w:val="both"/>
              <w:rPr>
                <w:color w:val="181818"/>
                <w:sz w:val="28"/>
                <w:szCs w:val="28"/>
              </w:rPr>
            </w:pPr>
            <w:r w:rsidRPr="00014952">
              <w:rPr>
                <w:color w:val="181818"/>
                <w:sz w:val="28"/>
                <w:szCs w:val="28"/>
              </w:rPr>
              <w:t>3. Материалы и оборудование (что</w:t>
            </w:r>
            <w:r w:rsidR="00014952">
              <w:rPr>
                <w:color w:val="181818"/>
                <w:sz w:val="28"/>
                <w:szCs w:val="28"/>
              </w:rPr>
              <w:t xml:space="preserve">    </w:t>
            </w:r>
          </w:p>
          <w:p w:rsidR="00A90A25" w:rsidRPr="00014952" w:rsidRDefault="00A90A25" w:rsidP="00014952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-108" w:right="-1"/>
              <w:jc w:val="both"/>
              <w:rPr>
                <w:color w:val="181818"/>
                <w:sz w:val="28"/>
                <w:szCs w:val="28"/>
              </w:rPr>
            </w:pPr>
            <w:r w:rsidRPr="00014952">
              <w:rPr>
                <w:color w:val="181818"/>
                <w:sz w:val="28"/>
                <w:szCs w:val="28"/>
              </w:rPr>
              <w:t xml:space="preserve"> подготовить)</w:t>
            </w:r>
          </w:p>
          <w:p w:rsidR="00014952" w:rsidRDefault="00A90A25" w:rsidP="00014952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360" w:lineRule="auto"/>
              <w:ind w:left="-426" w:right="-1" w:firstLine="426"/>
              <w:jc w:val="both"/>
              <w:rPr>
                <w:color w:val="181818"/>
                <w:sz w:val="28"/>
                <w:szCs w:val="28"/>
              </w:rPr>
            </w:pPr>
            <w:r w:rsidRPr="00014952">
              <w:rPr>
                <w:color w:val="181818"/>
                <w:sz w:val="28"/>
                <w:szCs w:val="28"/>
              </w:rPr>
              <w:t>4. План подготовки (с распределением</w:t>
            </w:r>
          </w:p>
          <w:p w:rsidR="00A90A25" w:rsidRPr="00014952" w:rsidRDefault="00A90A25" w:rsidP="00014952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right="-1"/>
              <w:jc w:val="both"/>
              <w:rPr>
                <w:color w:val="181818"/>
                <w:sz w:val="28"/>
                <w:szCs w:val="28"/>
              </w:rPr>
            </w:pPr>
            <w:r w:rsidRPr="00014952">
              <w:rPr>
                <w:color w:val="181818"/>
                <w:sz w:val="28"/>
                <w:szCs w:val="28"/>
              </w:rPr>
              <w:t xml:space="preserve"> обязанностей и функций)</w:t>
            </w:r>
          </w:p>
        </w:tc>
      </w:tr>
      <w:tr w:rsidR="00A90A25" w:rsidRPr="00014952" w:rsidTr="00014952">
        <w:tc>
          <w:tcPr>
            <w:tcW w:w="2518" w:type="dxa"/>
          </w:tcPr>
          <w:p w:rsidR="00AD0E88" w:rsidRDefault="00A90A25" w:rsidP="00014952">
            <w:pPr>
              <w:autoSpaceDE w:val="0"/>
              <w:autoSpaceDN w:val="0"/>
              <w:adjustRightInd w:val="0"/>
              <w:spacing w:line="360" w:lineRule="auto"/>
              <w:ind w:left="-426" w:right="-1" w:firstLine="426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u w:val="single"/>
                <w:shd w:val="clear" w:color="auto" w:fill="FFFFFF"/>
              </w:rPr>
            </w:pPr>
            <w:r w:rsidRPr="00014952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u w:val="single"/>
                <w:shd w:val="clear" w:color="auto" w:fill="FFFFFF"/>
              </w:rPr>
              <w:t xml:space="preserve">Этап </w:t>
            </w:r>
          </w:p>
          <w:p w:rsidR="00AD0E88" w:rsidRDefault="00A90A25" w:rsidP="00014952">
            <w:pPr>
              <w:autoSpaceDE w:val="0"/>
              <w:autoSpaceDN w:val="0"/>
              <w:adjustRightInd w:val="0"/>
              <w:spacing w:line="360" w:lineRule="auto"/>
              <w:ind w:left="-426" w:right="-1" w:firstLine="426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u w:val="single"/>
                <w:shd w:val="clear" w:color="auto" w:fill="FFFFFF"/>
              </w:rPr>
            </w:pPr>
            <w:r w:rsidRPr="00014952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u w:val="single"/>
                <w:shd w:val="clear" w:color="auto" w:fill="FFFFFF"/>
              </w:rPr>
              <w:t xml:space="preserve">организации </w:t>
            </w:r>
          </w:p>
          <w:p w:rsidR="00A90A25" w:rsidRPr="00014952" w:rsidRDefault="00A90A25" w:rsidP="00014952">
            <w:pPr>
              <w:autoSpaceDE w:val="0"/>
              <w:autoSpaceDN w:val="0"/>
              <w:adjustRightInd w:val="0"/>
              <w:spacing w:line="360" w:lineRule="auto"/>
              <w:ind w:left="-426" w:right="-1"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4952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u w:val="single"/>
                <w:shd w:val="clear" w:color="auto" w:fill="FFFFFF"/>
              </w:rPr>
              <w:t>мероприятия</w:t>
            </w:r>
          </w:p>
        </w:tc>
        <w:tc>
          <w:tcPr>
            <w:tcW w:w="6520" w:type="dxa"/>
          </w:tcPr>
          <w:p w:rsidR="00E66115" w:rsidRPr="00014952" w:rsidRDefault="00E66115" w:rsidP="00014952">
            <w:pPr>
              <w:shd w:val="clear" w:color="auto" w:fill="FFFFFF"/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Алгоритм организации мероприятия</w:t>
            </w:r>
          </w:p>
          <w:p w:rsidR="00014952" w:rsidRDefault="00E66115" w:rsidP="00014952">
            <w:pPr>
              <w:shd w:val="clear" w:color="auto" w:fill="FFFFFF"/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1.Выяснить какие задачи по воспитанию, обучению</w:t>
            </w:r>
          </w:p>
          <w:p w:rsidR="00E66115" w:rsidRPr="00014952" w:rsidRDefault="00E66115" w:rsidP="00014952">
            <w:pPr>
              <w:shd w:val="clear" w:color="auto" w:fill="FFFFFF"/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и развитию поставлены на данном этапе.</w:t>
            </w:r>
          </w:p>
          <w:p w:rsidR="00014952" w:rsidRDefault="00E66115" w:rsidP="00014952">
            <w:pPr>
              <w:shd w:val="clear" w:color="auto" w:fill="FFFFFF"/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 Определить основные требования к</w:t>
            </w:r>
          </w:p>
          <w:p w:rsidR="00014952" w:rsidRDefault="00E66115" w:rsidP="00014952">
            <w:pPr>
              <w:shd w:val="clear" w:color="auto" w:fill="FFFFFF"/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организационной деятельности (распределить роли и место в организации мероприятия, отведенные</w:t>
            </w:r>
          </w:p>
          <w:p w:rsidR="00014952" w:rsidRDefault="00E66115" w:rsidP="00014952">
            <w:pPr>
              <w:shd w:val="clear" w:color="auto" w:fill="FFFFFF"/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педагогу, учащимся, другим участникам процесса;</w:t>
            </w:r>
          </w:p>
          <w:p w:rsidR="00E66115" w:rsidRPr="00014952" w:rsidRDefault="00E66115" w:rsidP="00014952">
            <w:pPr>
              <w:shd w:val="clear" w:color="auto" w:fill="FFFFFF"/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продумать насколько это оправдано и обосновано).</w:t>
            </w:r>
          </w:p>
          <w:p w:rsidR="00014952" w:rsidRDefault="00E66115" w:rsidP="00014952">
            <w:pPr>
              <w:shd w:val="clear" w:color="auto" w:fill="FFFFFF"/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 Установить степень и значимость участия в</w:t>
            </w:r>
          </w:p>
          <w:p w:rsidR="00014952" w:rsidRDefault="00E66115" w:rsidP="00014952">
            <w:pPr>
              <w:shd w:val="clear" w:color="auto" w:fill="FFFFFF"/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 xml:space="preserve"> организации </w:t>
            </w:r>
            <w:r w:rsidR="00014952" w:rsidRPr="000149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мероприятия,</w:t>
            </w:r>
            <w:r w:rsidRPr="000149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учащихся для их</w:t>
            </w:r>
          </w:p>
          <w:p w:rsidR="00014952" w:rsidRDefault="00E66115" w:rsidP="00014952">
            <w:pPr>
              <w:shd w:val="clear" w:color="auto" w:fill="FFFFFF"/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активизации, проявления инициативы и творчества</w:t>
            </w:r>
          </w:p>
          <w:p w:rsidR="00E66115" w:rsidRPr="00014952" w:rsidRDefault="00E66115" w:rsidP="00014952">
            <w:pPr>
              <w:shd w:val="clear" w:color="auto" w:fill="FFFFFF"/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(подбор организаторов и исполнителей)</w:t>
            </w:r>
          </w:p>
          <w:p w:rsidR="00014952" w:rsidRDefault="00E66115" w:rsidP="00014952">
            <w:pPr>
              <w:shd w:val="clear" w:color="auto" w:fill="FFFFFF"/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4.. Организовать текущий инструктаж в платформе</w:t>
            </w:r>
          </w:p>
          <w:p w:rsidR="00014952" w:rsidRDefault="00E66115" w:rsidP="00014952">
            <w:pPr>
              <w:shd w:val="clear" w:color="auto" w:fill="FFFFFF"/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0149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zoom</w:t>
            </w:r>
            <w:r w:rsidRPr="000149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организаторами и участниками и выяснить</w:t>
            </w:r>
          </w:p>
          <w:p w:rsidR="00014952" w:rsidRDefault="00E66115" w:rsidP="00014952">
            <w:pPr>
              <w:shd w:val="clear" w:color="auto" w:fill="FFFFFF"/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процесс подготовки и организации, оказать помощь</w:t>
            </w:r>
          </w:p>
          <w:p w:rsidR="00014952" w:rsidRDefault="00E66115" w:rsidP="00014952">
            <w:pPr>
              <w:shd w:val="clear" w:color="auto" w:fill="FFFFFF"/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в решении проблем.</w:t>
            </w:r>
          </w:p>
          <w:p w:rsidR="00014952" w:rsidRPr="00014952" w:rsidRDefault="00E66115" w:rsidP="00014952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Установить, степень реализации плана</w:t>
            </w:r>
          </w:p>
          <w:p w:rsidR="00E66115" w:rsidRPr="00014952" w:rsidRDefault="00E66115" w:rsidP="00014952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подготовки мероприятия.</w:t>
            </w:r>
          </w:p>
          <w:p w:rsidR="00014952" w:rsidRDefault="00E66115" w:rsidP="00014952">
            <w:pPr>
              <w:shd w:val="clear" w:color="auto" w:fill="FFFFFF"/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6.Проанализировать качество осуществления</w:t>
            </w:r>
          </w:p>
          <w:p w:rsidR="00014952" w:rsidRDefault="00E66115" w:rsidP="00014952">
            <w:pPr>
              <w:shd w:val="clear" w:color="auto" w:fill="FFFFFF"/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данного этапа и определить, как это может</w:t>
            </w:r>
          </w:p>
          <w:p w:rsidR="00E66115" w:rsidRPr="00014952" w:rsidRDefault="00E66115" w:rsidP="00014952">
            <w:pPr>
              <w:shd w:val="clear" w:color="auto" w:fill="FFFFFF"/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повлиять в дальнейшем на ход мероприятия.</w:t>
            </w:r>
          </w:p>
          <w:p w:rsidR="00A90A25" w:rsidRPr="00014952" w:rsidRDefault="00A90A25" w:rsidP="00014952">
            <w:pPr>
              <w:shd w:val="clear" w:color="auto" w:fill="FFFFFF"/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90A25" w:rsidRPr="00014952" w:rsidTr="00014952">
        <w:tc>
          <w:tcPr>
            <w:tcW w:w="2518" w:type="dxa"/>
          </w:tcPr>
          <w:p w:rsidR="00014952" w:rsidRDefault="00E66115" w:rsidP="00014952">
            <w:pPr>
              <w:autoSpaceDE w:val="0"/>
              <w:autoSpaceDN w:val="0"/>
              <w:adjustRightInd w:val="0"/>
              <w:spacing w:line="360" w:lineRule="auto"/>
              <w:ind w:left="-426" w:right="-1" w:firstLine="426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u w:val="single"/>
                <w:shd w:val="clear" w:color="auto" w:fill="FFFFFF"/>
              </w:rPr>
            </w:pPr>
            <w:r w:rsidRPr="00014952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u w:val="single"/>
                <w:shd w:val="clear" w:color="auto" w:fill="FFFFFF"/>
              </w:rPr>
              <w:lastRenderedPageBreak/>
              <w:t>Этап проведения</w:t>
            </w:r>
          </w:p>
          <w:p w:rsidR="00A90A25" w:rsidRPr="00014952" w:rsidRDefault="00E66115" w:rsidP="00014952">
            <w:pPr>
              <w:autoSpaceDE w:val="0"/>
              <w:autoSpaceDN w:val="0"/>
              <w:adjustRightInd w:val="0"/>
              <w:spacing w:line="360" w:lineRule="auto"/>
              <w:ind w:left="-426" w:right="-1"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4952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u w:val="single"/>
                <w:shd w:val="clear" w:color="auto" w:fill="FFFFFF"/>
              </w:rPr>
              <w:t xml:space="preserve"> мероприятия</w:t>
            </w:r>
          </w:p>
        </w:tc>
        <w:tc>
          <w:tcPr>
            <w:tcW w:w="6520" w:type="dxa"/>
          </w:tcPr>
          <w:p w:rsidR="00E66115" w:rsidRPr="00014952" w:rsidRDefault="00D56856" w:rsidP="00014952">
            <w:pPr>
              <w:shd w:val="clear" w:color="auto" w:fill="FFFFFF"/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- организационная</w:t>
            </w:r>
            <w:r w:rsidR="00E66115" w:rsidRPr="00014952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 xml:space="preserve"> часть</w:t>
            </w:r>
          </w:p>
          <w:p w:rsidR="00E66115" w:rsidRPr="00014952" w:rsidRDefault="00E66115" w:rsidP="00014952">
            <w:pPr>
              <w:numPr>
                <w:ilvl w:val="0"/>
                <w:numId w:val="7"/>
              </w:numPr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Приветствие, настрой конкурсантов.</w:t>
            </w:r>
          </w:p>
          <w:p w:rsidR="00014952" w:rsidRDefault="00E66115" w:rsidP="00014952">
            <w:pPr>
              <w:numPr>
                <w:ilvl w:val="0"/>
                <w:numId w:val="7"/>
              </w:numPr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напоминание детям и родителям условия</w:t>
            </w:r>
          </w:p>
          <w:p w:rsidR="00E66115" w:rsidRPr="00014952" w:rsidRDefault="00E66115" w:rsidP="000149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игры;</w:t>
            </w:r>
          </w:p>
          <w:p w:rsidR="00E66115" w:rsidRPr="00014952" w:rsidRDefault="00E66115" w:rsidP="00014952">
            <w:pPr>
              <w:numPr>
                <w:ilvl w:val="0"/>
                <w:numId w:val="7"/>
              </w:numPr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 с порядком ее проведения;</w:t>
            </w:r>
          </w:p>
          <w:p w:rsidR="00D56856" w:rsidRPr="00014952" w:rsidRDefault="00D56856" w:rsidP="00014952">
            <w:pPr>
              <w:shd w:val="clear" w:color="auto" w:fill="FFFFFF"/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- основная</w:t>
            </w:r>
            <w:r w:rsidR="00E66115" w:rsidRPr="00014952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 xml:space="preserve"> часть;</w:t>
            </w:r>
          </w:p>
          <w:p w:rsidR="00D56856" w:rsidRPr="00014952" w:rsidRDefault="00D56856" w:rsidP="00014952">
            <w:pPr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 конкурс «Давайте познакомимся»</w:t>
            </w:r>
          </w:p>
          <w:p w:rsidR="00014952" w:rsidRDefault="00D56856" w:rsidP="00014952">
            <w:pPr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должна представить себя: название, девиз</w:t>
            </w:r>
          </w:p>
          <w:p w:rsidR="00014952" w:rsidRDefault="00D56856" w:rsidP="00014952">
            <w:pPr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спеть песню (домашнее задание на пионерскую</w:t>
            </w:r>
          </w:p>
          <w:p w:rsidR="00D56856" w:rsidRPr="00014952" w:rsidRDefault="00D56856" w:rsidP="00014952">
            <w:pPr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тематику).</w:t>
            </w:r>
          </w:p>
          <w:p w:rsidR="00D56856" w:rsidRPr="00014952" w:rsidRDefault="00D56856" w:rsidP="00014952">
            <w:pPr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 конкурс «Блиц -турнир»</w:t>
            </w:r>
          </w:p>
          <w:p w:rsidR="00014952" w:rsidRDefault="00D56856" w:rsidP="00014952">
            <w:pPr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Командам предоставляется возможность за</w:t>
            </w:r>
          </w:p>
          <w:p w:rsidR="00014952" w:rsidRDefault="00D56856" w:rsidP="00014952">
            <w:pPr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определенное время (3-5 минут) ответить на</w:t>
            </w:r>
          </w:p>
          <w:p w:rsidR="00014952" w:rsidRDefault="00D56856" w:rsidP="00014952">
            <w:pPr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вопросы викторины и получить 10 баллов (за</w:t>
            </w:r>
          </w:p>
          <w:p w:rsidR="00D56856" w:rsidRPr="00014952" w:rsidRDefault="00D56856" w:rsidP="00014952">
            <w:pPr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каждое разгаданное слово – 1 балл)</w:t>
            </w:r>
          </w:p>
          <w:p w:rsidR="00D56856" w:rsidRPr="00014952" w:rsidRDefault="00014952" w:rsidP="00014952">
            <w:pPr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 Конкурс</w:t>
            </w:r>
            <w:r w:rsidR="00D56856" w:rsidRPr="0001495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«Символика пионерии»</w:t>
            </w:r>
          </w:p>
          <w:p w:rsidR="00014952" w:rsidRDefault="00D56856" w:rsidP="00014952">
            <w:pPr>
              <w:shd w:val="clear" w:color="auto" w:fill="FFFFFF"/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этих словах перепутаны буквы. Прочтите эти</w:t>
            </w:r>
          </w:p>
          <w:p w:rsidR="00014952" w:rsidRDefault="00D56856" w:rsidP="00014952">
            <w:pPr>
              <w:shd w:val="clear" w:color="auto" w:fill="FFFFFF"/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 и запишите. За каждое правильно названное</w:t>
            </w:r>
          </w:p>
          <w:p w:rsidR="00D56856" w:rsidRPr="00014952" w:rsidRDefault="00D56856" w:rsidP="00014952">
            <w:pPr>
              <w:shd w:val="clear" w:color="auto" w:fill="FFFFFF"/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слово команда получает 1 балл.</w:t>
            </w:r>
          </w:p>
          <w:p w:rsidR="00D56856" w:rsidRPr="00014952" w:rsidRDefault="00D56856" w:rsidP="00014952">
            <w:pPr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 конкурс «Пионерский атрибут»</w:t>
            </w:r>
          </w:p>
          <w:p w:rsidR="00014952" w:rsidRDefault="00D56856" w:rsidP="00014952">
            <w:pPr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этом этапе необходимо завязать правильно</w:t>
            </w:r>
          </w:p>
          <w:p w:rsidR="00014952" w:rsidRDefault="00D56856" w:rsidP="00014952">
            <w:pPr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пионерский галстук, на время.  Один участник</w:t>
            </w:r>
          </w:p>
          <w:p w:rsidR="00014952" w:rsidRDefault="00D56856" w:rsidP="00014952">
            <w:pPr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4952" w:rsidRPr="0001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команды завязывает</w:t>
            </w:r>
            <w:r w:rsidR="0001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двоим</w:t>
            </w:r>
            <w:r w:rsidRPr="0001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членам команды</w:t>
            </w:r>
          </w:p>
          <w:p w:rsidR="00014952" w:rsidRDefault="00D56856" w:rsidP="00014952">
            <w:pPr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галстук на время. </w:t>
            </w:r>
            <w:r w:rsidR="00014952" w:rsidRPr="0001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Засекается время</w:t>
            </w:r>
            <w:r w:rsidRPr="0001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правильное</w:t>
            </w:r>
          </w:p>
          <w:p w:rsidR="00D56856" w:rsidRPr="00014952" w:rsidRDefault="00D56856" w:rsidP="00014952">
            <w:pPr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4952" w:rsidRPr="0001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повязывание</w:t>
            </w:r>
            <w:proofErr w:type="spellEnd"/>
            <w:r w:rsidR="00014952" w:rsidRPr="0001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галстука</w:t>
            </w:r>
            <w:r w:rsidRPr="0001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56856" w:rsidRPr="00014952" w:rsidRDefault="00D56856" w:rsidP="00014952">
            <w:pPr>
              <w:pStyle w:val="a4"/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5.Конкурс «Угадай кто?»</w:t>
            </w:r>
          </w:p>
          <w:p w:rsidR="00014952" w:rsidRDefault="00D56856" w:rsidP="00014952">
            <w:pPr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Условия конкурса. Необходимо по фотографии</w:t>
            </w:r>
          </w:p>
          <w:p w:rsidR="00D56856" w:rsidRPr="00014952" w:rsidRDefault="00D56856" w:rsidP="00014952">
            <w:pPr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узнать и записать имена пионеров героев. </w:t>
            </w:r>
          </w:p>
          <w:p w:rsidR="00D56856" w:rsidRPr="00014952" w:rsidRDefault="00D56856" w:rsidP="00014952">
            <w:pPr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6. Конкурс «Продолжи девиз»</w:t>
            </w:r>
          </w:p>
          <w:p w:rsidR="00014952" w:rsidRDefault="00D56856" w:rsidP="00014952">
            <w:pPr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фразу из популярных пионерских</w:t>
            </w:r>
          </w:p>
          <w:p w:rsidR="00D56856" w:rsidRDefault="00D56856" w:rsidP="00014952">
            <w:pPr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0E88" w:rsidRPr="0001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1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евизов</w:t>
            </w:r>
          </w:p>
          <w:p w:rsidR="00AD0E88" w:rsidRPr="00AD0E88" w:rsidRDefault="00AD0E88" w:rsidP="00AD0E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7.</w:t>
            </w:r>
            <w:r w:rsidRPr="00AD0E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Конкурс «Пионерское движение в</w:t>
            </w:r>
          </w:p>
          <w:p w:rsidR="00AD0E88" w:rsidRDefault="00AD0E88" w:rsidP="00AD0E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D0E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Pr="00AD0E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Крестяхе</w:t>
            </w:r>
            <w:proofErr w:type="spellEnd"/>
            <w:r w:rsidRPr="00AD0E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»(</w:t>
            </w:r>
            <w:proofErr w:type="gramEnd"/>
            <w:r w:rsidRPr="00AD0E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гость </w:t>
            </w:r>
            <w:proofErr w:type="spellStart"/>
            <w:r w:rsidRPr="00AD0E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Коколова</w:t>
            </w:r>
            <w:proofErr w:type="spellEnd"/>
            <w:r w:rsidRPr="00AD0E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Галина Яковлевна)</w:t>
            </w:r>
          </w:p>
          <w:p w:rsidR="00AD0E88" w:rsidRPr="00014952" w:rsidRDefault="00AD0E88" w:rsidP="00AD0E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0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proofErr w:type="gramEnd"/>
            <w:r w:rsidRPr="00AD0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связанные с историей пионерского движения </w:t>
            </w:r>
            <w:proofErr w:type="spellStart"/>
            <w:r w:rsidRPr="00AD0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Крестяхской</w:t>
            </w:r>
            <w:proofErr w:type="spellEnd"/>
            <w:r w:rsidRPr="00AD0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школы.</w:t>
            </w:r>
          </w:p>
          <w:p w:rsidR="00E66115" w:rsidRPr="00014952" w:rsidRDefault="00E66115" w:rsidP="00014952">
            <w:pPr>
              <w:shd w:val="clear" w:color="auto" w:fill="FFFFFF"/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- заключительную часть.</w:t>
            </w:r>
          </w:p>
          <w:p w:rsidR="00A90A25" w:rsidRPr="00014952" w:rsidRDefault="008E31E7" w:rsidP="00014952">
            <w:pPr>
              <w:spacing w:line="36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благодарности педагога.</w:t>
            </w:r>
          </w:p>
        </w:tc>
      </w:tr>
      <w:tr w:rsidR="00A90A25" w:rsidRPr="00014952" w:rsidTr="00014952">
        <w:tc>
          <w:tcPr>
            <w:tcW w:w="2518" w:type="dxa"/>
          </w:tcPr>
          <w:p w:rsidR="00014952" w:rsidRDefault="008E31E7" w:rsidP="00014952">
            <w:pPr>
              <w:autoSpaceDE w:val="0"/>
              <w:autoSpaceDN w:val="0"/>
              <w:adjustRightInd w:val="0"/>
              <w:spacing w:line="360" w:lineRule="auto"/>
              <w:ind w:left="-426" w:right="-1" w:firstLine="426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u w:val="single"/>
                <w:shd w:val="clear" w:color="auto" w:fill="FFFFFF"/>
              </w:rPr>
            </w:pPr>
            <w:r w:rsidRPr="00014952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u w:val="single"/>
                <w:shd w:val="clear" w:color="auto" w:fill="FFFFFF"/>
              </w:rPr>
              <w:lastRenderedPageBreak/>
              <w:t>Этап подведения</w:t>
            </w:r>
          </w:p>
          <w:p w:rsidR="00A90A25" w:rsidRPr="00014952" w:rsidRDefault="008E31E7" w:rsidP="00014952">
            <w:pPr>
              <w:autoSpaceDE w:val="0"/>
              <w:autoSpaceDN w:val="0"/>
              <w:adjustRightInd w:val="0"/>
              <w:spacing w:line="360" w:lineRule="auto"/>
              <w:ind w:left="-426" w:right="-1"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4952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u w:val="single"/>
                <w:shd w:val="clear" w:color="auto" w:fill="FFFFFF"/>
              </w:rPr>
              <w:t xml:space="preserve"> итогов</w:t>
            </w:r>
          </w:p>
        </w:tc>
        <w:tc>
          <w:tcPr>
            <w:tcW w:w="6520" w:type="dxa"/>
          </w:tcPr>
          <w:p w:rsidR="00A90A25" w:rsidRPr="00014952" w:rsidRDefault="008E31E7" w:rsidP="00014952">
            <w:pPr>
              <w:autoSpaceDE w:val="0"/>
              <w:autoSpaceDN w:val="0"/>
              <w:adjustRightInd w:val="0"/>
              <w:spacing w:line="360" w:lineRule="auto"/>
              <w:ind w:left="-426" w:right="-1"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4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итога и награждение участников</w:t>
            </w:r>
          </w:p>
        </w:tc>
      </w:tr>
    </w:tbl>
    <w:p w:rsidR="00E05BF9" w:rsidRPr="00014952" w:rsidRDefault="00E05BF9" w:rsidP="00014952">
      <w:pPr>
        <w:autoSpaceDE w:val="0"/>
        <w:autoSpaceDN w:val="0"/>
        <w:adjustRightInd w:val="0"/>
        <w:spacing w:after="0" w:line="360" w:lineRule="auto"/>
        <w:ind w:left="-426" w:right="-1"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952" w:rsidRPr="00014952" w:rsidRDefault="00386927" w:rsidP="0001495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426" w:right="-1"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9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Ресурсы, необходимые для подготовки и проведения мероприятия (кадровые, методические, материально-технические, информационные и др.)</w:t>
      </w:r>
    </w:p>
    <w:p w:rsidR="00014952" w:rsidRPr="00014952" w:rsidRDefault="00A32B3C" w:rsidP="00014952">
      <w:pPr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Мероприятие проведено </w:t>
      </w:r>
      <w:r w:rsidR="00C469C4" w:rsidRPr="0001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проекта по празднованию 100</w:t>
      </w:r>
      <w:r w:rsidR="00014952" w:rsidRPr="0001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469C4" w:rsidRPr="0001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летия пионерской организации в 2022г</w:t>
      </w:r>
      <w:r w:rsidR="004A2547" w:rsidRPr="0001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86927" w:rsidRPr="00014952" w:rsidRDefault="00386927" w:rsidP="00014952">
      <w:pPr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проведение мероприятия было затрачено 40 минут. </w:t>
      </w:r>
      <w:r w:rsidR="00534509" w:rsidRPr="0001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Мероприятие проведено с участием:</w:t>
      </w:r>
    </w:p>
    <w:p w:rsidR="00534509" w:rsidRPr="00014952" w:rsidRDefault="00534509" w:rsidP="00014952">
      <w:pPr>
        <w:autoSpaceDE w:val="0"/>
        <w:autoSpaceDN w:val="0"/>
        <w:adjustRightInd w:val="0"/>
        <w:spacing w:after="0" w:line="360" w:lineRule="auto"/>
        <w:ind w:left="-426" w:right="-1"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-учителя начальных классов</w:t>
      </w:r>
      <w:r w:rsidR="002A1719" w:rsidRPr="0001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организатор</w:t>
      </w:r>
    </w:p>
    <w:p w:rsidR="002A1719" w:rsidRPr="00014952" w:rsidRDefault="002A1719" w:rsidP="00014952">
      <w:pPr>
        <w:autoSpaceDE w:val="0"/>
        <w:autoSpaceDN w:val="0"/>
        <w:adjustRightInd w:val="0"/>
        <w:spacing w:after="0" w:line="360" w:lineRule="auto"/>
        <w:ind w:left="-426" w:right="-1"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заместителя директора по ВР - </w:t>
      </w:r>
    </w:p>
    <w:p w:rsidR="00014952" w:rsidRPr="00014952" w:rsidRDefault="00534509" w:rsidP="00014952">
      <w:pPr>
        <w:autoSpaceDE w:val="0"/>
        <w:autoSpaceDN w:val="0"/>
        <w:adjustRightInd w:val="0"/>
        <w:spacing w:after="0" w:line="360" w:lineRule="auto"/>
        <w:ind w:left="-426" w:right="-1"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-председателя дружины Павлика Морозова </w:t>
      </w:r>
      <w:proofErr w:type="spellStart"/>
      <w:r w:rsidRPr="0001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Крестяхской</w:t>
      </w:r>
      <w:proofErr w:type="spellEnd"/>
      <w:r w:rsidRPr="0001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восьмилетней школы 1971г</w:t>
      </w:r>
      <w:r w:rsidR="002A1719" w:rsidRPr="0001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приглашенный ветеран</w:t>
      </w:r>
      <w:r w:rsidR="00014952" w:rsidRPr="0001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86927" w:rsidRPr="00014952" w:rsidRDefault="00386927" w:rsidP="00014952">
      <w:pPr>
        <w:autoSpaceDE w:val="0"/>
        <w:autoSpaceDN w:val="0"/>
        <w:adjustRightInd w:val="0"/>
        <w:spacing w:after="0" w:line="360" w:lineRule="auto"/>
        <w:ind w:left="-426" w:right="-1"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подготовки мероприятия и достижения планируемых результатов учителем были получены необходимые знания, использованы нужные п</w:t>
      </w:r>
      <w:r w:rsidRPr="0001495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едагогические технологии, методы, приемы.</w:t>
      </w:r>
    </w:p>
    <w:p w:rsidR="00386927" w:rsidRPr="00014952" w:rsidRDefault="00386927" w:rsidP="00014952">
      <w:pPr>
        <w:autoSpaceDE w:val="0"/>
        <w:autoSpaceDN w:val="0"/>
        <w:adjustRightInd w:val="0"/>
        <w:spacing w:after="0" w:line="360" w:lineRule="auto"/>
        <w:ind w:left="-426" w:right="-1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9A1DEB" w:rsidRPr="0001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внеклассного мероприятия</w:t>
      </w:r>
      <w:r w:rsidRPr="0001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</w:t>
      </w:r>
      <w:r w:rsidR="009A1DEB" w:rsidRPr="0001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</w:t>
      </w:r>
      <w:r w:rsidR="00534509" w:rsidRPr="0001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A1DEB" w:rsidRPr="00014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заранее оформленная фотозона с атрибутами, ведущий – в одежде пионервожатого </w:t>
      </w:r>
    </w:p>
    <w:p w:rsidR="00386927" w:rsidRPr="00014952" w:rsidRDefault="00386927" w:rsidP="00014952">
      <w:pPr>
        <w:spacing w:after="0" w:line="360" w:lineRule="auto"/>
        <w:ind w:left="-426" w:right="-1"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49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Музыкальное оснащение:</w:t>
      </w:r>
    </w:p>
    <w:p w:rsidR="00386927" w:rsidRPr="00014952" w:rsidRDefault="006525D1" w:rsidP="00014952">
      <w:pPr>
        <w:numPr>
          <w:ilvl w:val="0"/>
          <w:numId w:val="5"/>
        </w:numPr>
        <w:spacing w:after="0" w:line="360" w:lineRule="auto"/>
        <w:ind w:left="-426" w:right="-1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</w:t>
      </w:r>
      <w:r w:rsidR="00386927" w:rsidRPr="000149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6927" w:rsidRPr="00014952" w:rsidRDefault="00386927" w:rsidP="00014952">
      <w:pPr>
        <w:numPr>
          <w:ilvl w:val="0"/>
          <w:numId w:val="5"/>
        </w:numPr>
        <w:spacing w:after="0" w:line="360" w:lineRule="auto"/>
        <w:ind w:left="-426" w:right="-1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аудиозапись мелодии к пе</w:t>
      </w:r>
      <w:r w:rsidR="006525D1" w:rsidRPr="0001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 </w:t>
      </w:r>
      <w:r w:rsidR="00DB0984">
        <w:rPr>
          <w:rFonts w:ascii="Times New Roman" w:eastAsia="Times New Roman" w:hAnsi="Times New Roman" w:cs="Times New Roman"/>
          <w:sz w:val="28"/>
          <w:szCs w:val="28"/>
          <w:lang w:eastAsia="ru-RU"/>
        </w:rPr>
        <w:t>«Взвейтесь кострами»</w:t>
      </w:r>
      <w:r w:rsidR="00AD0E88" w:rsidRPr="00AD0E88">
        <w:rPr>
          <w:color w:val="000000"/>
          <w:sz w:val="28"/>
          <w:szCs w:val="28"/>
          <w:shd w:val="clear" w:color="auto" w:fill="FFFFFF"/>
        </w:rPr>
        <w:t xml:space="preserve"> </w:t>
      </w:r>
      <w:r w:rsidR="00AD0E88">
        <w:rPr>
          <w:color w:val="000000"/>
          <w:sz w:val="28"/>
          <w:szCs w:val="28"/>
          <w:shd w:val="clear" w:color="auto" w:fill="FFFFFF"/>
        </w:rPr>
        <w:t xml:space="preserve">"Марш юных тюнеров" (А. Жаров. С. </w:t>
      </w:r>
      <w:proofErr w:type="spellStart"/>
      <w:r w:rsidR="00AD0E88">
        <w:rPr>
          <w:color w:val="000000"/>
          <w:sz w:val="28"/>
          <w:szCs w:val="28"/>
          <w:shd w:val="clear" w:color="auto" w:fill="FFFFFF"/>
        </w:rPr>
        <w:t>Дешкин</w:t>
      </w:r>
      <w:proofErr w:type="spellEnd"/>
      <w:r w:rsidR="00AD0E88">
        <w:rPr>
          <w:color w:val="000000"/>
          <w:sz w:val="28"/>
          <w:szCs w:val="28"/>
          <w:shd w:val="clear" w:color="auto" w:fill="FFFFFF"/>
        </w:rPr>
        <w:t>)</w:t>
      </w:r>
    </w:p>
    <w:p w:rsidR="00B50C5B" w:rsidRPr="00AD0E88" w:rsidRDefault="00B50C5B" w:rsidP="00014952">
      <w:pPr>
        <w:spacing w:after="0" w:line="360" w:lineRule="auto"/>
        <w:ind w:left="-426" w:right="-1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оснащение</w:t>
      </w:r>
      <w:r w:rsidR="00014952" w:rsidRPr="00AD0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D0E88" w:rsidRPr="00AD0E88" w:rsidRDefault="00AD0E88" w:rsidP="00AD0E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D0E88">
        <w:rPr>
          <w:color w:val="000000"/>
          <w:sz w:val="28"/>
          <w:szCs w:val="28"/>
        </w:rPr>
        <w:t>- Беликов Г., </w:t>
      </w:r>
      <w:proofErr w:type="spellStart"/>
      <w:r w:rsidRPr="00AD0E88">
        <w:rPr>
          <w:color w:val="000000"/>
          <w:sz w:val="28"/>
          <w:szCs w:val="28"/>
        </w:rPr>
        <w:t>Землякова</w:t>
      </w:r>
      <w:proofErr w:type="spellEnd"/>
      <w:r w:rsidRPr="00AD0E88">
        <w:rPr>
          <w:color w:val="000000"/>
          <w:sz w:val="28"/>
          <w:szCs w:val="28"/>
        </w:rPr>
        <w:t xml:space="preserve"> И. Свет пионерских костров. – Ставрополь </w:t>
      </w:r>
      <w:proofErr w:type="spellStart"/>
      <w:r w:rsidRPr="00AD0E88">
        <w:rPr>
          <w:color w:val="000000"/>
          <w:sz w:val="28"/>
          <w:szCs w:val="28"/>
        </w:rPr>
        <w:t>Ставроп</w:t>
      </w:r>
      <w:proofErr w:type="spellEnd"/>
      <w:r w:rsidRPr="00AD0E88">
        <w:rPr>
          <w:color w:val="000000"/>
          <w:sz w:val="28"/>
          <w:szCs w:val="28"/>
        </w:rPr>
        <w:t>. кн. изд-во, 1972.</w:t>
      </w:r>
    </w:p>
    <w:p w:rsidR="00014952" w:rsidRPr="00AD0E88" w:rsidRDefault="00AD0E88" w:rsidP="00014952">
      <w:pPr>
        <w:spacing w:after="0" w:line="360" w:lineRule="auto"/>
        <w:ind w:left="-426" w:right="-1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D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 В. Богданов «Гори, пионерский костер!»// издательство «Малыш», №1112, 1982 </w:t>
      </w:r>
      <w:proofErr w:type="gramStart"/>
      <w:r w:rsidRPr="00AD0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 ;</w:t>
      </w:r>
      <w:proofErr w:type="gramEnd"/>
    </w:p>
    <w:p w:rsidR="00AD0E88" w:rsidRPr="00AD0E88" w:rsidRDefault="00AD0E88" w:rsidP="00AD0E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http://www.timurovets.nios.ru/</w:t>
      </w:r>
    </w:p>
    <w:p w:rsidR="00AD0E88" w:rsidRPr="00AD0E88" w:rsidRDefault="00AD0E88" w:rsidP="00AD0E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http://www.publ.lib.ru/</w:t>
      </w:r>
    </w:p>
    <w:p w:rsidR="00AD0E88" w:rsidRPr="00AD0E88" w:rsidRDefault="00AD0E88" w:rsidP="00AD0E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http://www.pionerorg.narod.ru/</w:t>
      </w:r>
    </w:p>
    <w:p w:rsidR="00AD0E88" w:rsidRPr="00AD0E88" w:rsidRDefault="00AD0E88" w:rsidP="00AD0E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http://www.wikipedia.ru/</w:t>
      </w:r>
    </w:p>
    <w:p w:rsidR="00AD0E88" w:rsidRPr="00AD0E88" w:rsidRDefault="00AD0E88" w:rsidP="00AD0E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http://thisday.nnm.ru/den_pionerii</w:t>
      </w:r>
    </w:p>
    <w:p w:rsidR="00B50C5B" w:rsidRPr="00014952" w:rsidRDefault="00014952" w:rsidP="00014952">
      <w:pPr>
        <w:spacing w:after="0" w:line="360" w:lineRule="auto"/>
        <w:ind w:left="-426" w:right="-1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1B33" w:rsidRPr="000149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музейных ресурсов: музей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C5B" w:rsidRPr="0001495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«Первооткрыватели якутских алмазов</w:t>
      </w:r>
      <w:r w:rsidR="00592DF2" w:rsidRPr="0001495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с.</w:t>
      </w:r>
      <w:r w:rsidR="00B50C5B" w:rsidRPr="0001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Крестях </w:t>
      </w:r>
      <w:proofErr w:type="spellStart"/>
      <w:r w:rsidR="00B50C5B" w:rsidRPr="000149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Сунтарского</w:t>
      </w:r>
      <w:proofErr w:type="spellEnd"/>
      <w:r w:rsidR="00B50C5B" w:rsidRPr="0001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улуса РС(Я)</w:t>
      </w:r>
      <w:r w:rsidR="00C11B33" w:rsidRPr="000149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6927" w:rsidRPr="00014952" w:rsidRDefault="00386927" w:rsidP="0001495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426" w:right="-1"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9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Рекомендации по использованию методической разработки в практике работы классных руководителей.</w:t>
      </w:r>
    </w:p>
    <w:p w:rsidR="007D3AE4" w:rsidRPr="00014952" w:rsidRDefault="007D3AE4" w:rsidP="00014952">
      <w:pPr>
        <w:autoSpaceDE w:val="0"/>
        <w:autoSpaceDN w:val="0"/>
        <w:adjustRightInd w:val="0"/>
        <w:spacing w:after="0" w:line="360" w:lineRule="auto"/>
        <w:ind w:left="-426" w:right="-1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952">
        <w:rPr>
          <w:rFonts w:ascii="Times New Roman" w:hAnsi="Times New Roman" w:cs="Times New Roman"/>
          <w:sz w:val="28"/>
          <w:szCs w:val="28"/>
        </w:rPr>
        <w:t>Организация и реализация воспитательной работы классного руководителя с использованием электронного обучения и дистанционных технологий становится актуальной в современной действительности.</w:t>
      </w:r>
    </w:p>
    <w:p w:rsidR="00386927" w:rsidRPr="00014952" w:rsidRDefault="00386927" w:rsidP="00014952">
      <w:pPr>
        <w:shd w:val="clear" w:color="auto" w:fill="FFFFFF"/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14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Методическая разработка представляет собой сценарий </w:t>
      </w:r>
      <w:r w:rsidR="007D3AE4" w:rsidRPr="00014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</w:t>
      </w:r>
      <w:r w:rsidRPr="00014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кла</w:t>
      </w:r>
      <w:r w:rsidR="007D3AE4" w:rsidRPr="00014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ссного мероприятия</w:t>
      </w:r>
      <w:r w:rsidRPr="00014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предназначенный для работы с детьми младшего школьного возраста.</w:t>
      </w:r>
    </w:p>
    <w:p w:rsidR="00B64204" w:rsidRPr="00014952" w:rsidRDefault="00386927" w:rsidP="00014952">
      <w:pPr>
        <w:shd w:val="clear" w:color="auto" w:fill="FFFFFF"/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14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 </w:t>
      </w:r>
      <w:r w:rsidR="00B64204" w:rsidRPr="00014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представленном сценарии отражено построение педагогического процесса в игровой форме с привлечением к </w:t>
      </w:r>
      <w:r w:rsidR="00014952" w:rsidRPr="00014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совместному участию</w:t>
      </w:r>
      <w:r w:rsidR="00B64204" w:rsidRPr="00014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детей и родителей, формирование знаний об истории Пионерской организации.</w:t>
      </w:r>
    </w:p>
    <w:p w:rsidR="00386927" w:rsidRPr="00014952" w:rsidRDefault="00014952" w:rsidP="00014952">
      <w:pPr>
        <w:autoSpaceDE w:val="0"/>
        <w:autoSpaceDN w:val="0"/>
        <w:adjustRightInd w:val="0"/>
        <w:spacing w:after="0" w:line="360" w:lineRule="auto"/>
        <w:ind w:left="-426" w:right="-1"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86927" w:rsidRPr="00014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Адресуется учителям нач</w:t>
      </w:r>
      <w:r w:rsidR="007D3AE4" w:rsidRPr="00014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альных классов, зам. директорам по ВР, педагогам- организаторам, библ</w:t>
      </w:r>
      <w:r w:rsidR="00365086" w:rsidRPr="00014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иотекарям</w:t>
      </w:r>
      <w:r w:rsidR="00386927" w:rsidRPr="00014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педагогам дополнительного образования для организации и проведения воспитательных мероприятий.</w:t>
      </w:r>
    </w:p>
    <w:p w:rsidR="00014952" w:rsidRDefault="000149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33FAD" w:rsidRPr="00014952" w:rsidRDefault="008464C5" w:rsidP="00014952">
      <w:pPr>
        <w:spacing w:after="0" w:line="36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4952">
        <w:rPr>
          <w:rFonts w:ascii="Times New Roman" w:hAnsi="Times New Roman" w:cs="Times New Roman"/>
          <w:b/>
          <w:sz w:val="28"/>
          <w:szCs w:val="28"/>
        </w:rPr>
        <w:lastRenderedPageBreak/>
        <w:t>Квиз</w:t>
      </w:r>
      <w:proofErr w:type="spellEnd"/>
      <w:r w:rsidR="00014952">
        <w:rPr>
          <w:rFonts w:ascii="Times New Roman" w:hAnsi="Times New Roman" w:cs="Times New Roman"/>
          <w:b/>
          <w:sz w:val="28"/>
          <w:szCs w:val="28"/>
        </w:rPr>
        <w:t>-</w:t>
      </w:r>
      <w:r w:rsidR="00CD0DCC" w:rsidRPr="00014952">
        <w:rPr>
          <w:rFonts w:ascii="Times New Roman" w:hAnsi="Times New Roman" w:cs="Times New Roman"/>
          <w:b/>
          <w:sz w:val="28"/>
          <w:szCs w:val="28"/>
        </w:rPr>
        <w:t>игра «По следам пионерии»</w:t>
      </w:r>
    </w:p>
    <w:p w:rsidR="00CD0DCC" w:rsidRPr="00AD0E88" w:rsidRDefault="00CD0DCC" w:rsidP="00014952">
      <w:pPr>
        <w:pStyle w:val="a3"/>
        <w:shd w:val="clear" w:color="auto" w:fill="FFFFFF"/>
        <w:spacing w:before="0" w:beforeAutospacing="0" w:after="0" w:afterAutospacing="0" w:line="360" w:lineRule="auto"/>
        <w:ind w:left="-426" w:firstLine="426"/>
        <w:jc w:val="both"/>
        <w:textAlignment w:val="baseline"/>
        <w:rPr>
          <w:sz w:val="28"/>
          <w:szCs w:val="28"/>
        </w:rPr>
      </w:pPr>
      <w:r w:rsidRPr="00AD0E88">
        <w:rPr>
          <w:b/>
          <w:bCs/>
          <w:sz w:val="28"/>
          <w:szCs w:val="28"/>
          <w:bdr w:val="none" w:sz="0" w:space="0" w:color="auto" w:frame="1"/>
        </w:rPr>
        <w:t>Цель: </w:t>
      </w:r>
      <w:r w:rsidRPr="00AD0E88">
        <w:rPr>
          <w:sz w:val="28"/>
          <w:szCs w:val="28"/>
        </w:rPr>
        <w:t>создать условие для ознакомления с истори</w:t>
      </w:r>
      <w:r w:rsidR="008464C5" w:rsidRPr="00AD0E88">
        <w:rPr>
          <w:sz w:val="28"/>
          <w:szCs w:val="28"/>
        </w:rPr>
        <w:t xml:space="preserve">ей пионерского </w:t>
      </w:r>
      <w:r w:rsidR="00014952" w:rsidRPr="00AD0E88">
        <w:rPr>
          <w:sz w:val="28"/>
          <w:szCs w:val="28"/>
        </w:rPr>
        <w:t>движения и</w:t>
      </w:r>
      <w:r w:rsidRPr="00AD0E88">
        <w:rPr>
          <w:sz w:val="28"/>
          <w:szCs w:val="28"/>
        </w:rPr>
        <w:t xml:space="preserve"> атрибутики.</w:t>
      </w:r>
    </w:p>
    <w:p w:rsidR="00CD0DCC" w:rsidRPr="00AD0E88" w:rsidRDefault="00CD0DCC" w:rsidP="00014952">
      <w:pPr>
        <w:pStyle w:val="a3"/>
        <w:shd w:val="clear" w:color="auto" w:fill="FFFFFF"/>
        <w:spacing w:before="0" w:beforeAutospacing="0" w:after="0" w:afterAutospacing="0" w:line="360" w:lineRule="auto"/>
        <w:ind w:left="-426" w:firstLine="426"/>
        <w:jc w:val="both"/>
        <w:textAlignment w:val="baseline"/>
        <w:rPr>
          <w:sz w:val="28"/>
          <w:szCs w:val="28"/>
        </w:rPr>
      </w:pPr>
      <w:r w:rsidRPr="00AD0E88">
        <w:rPr>
          <w:b/>
          <w:bCs/>
          <w:sz w:val="28"/>
          <w:szCs w:val="28"/>
          <w:bdr w:val="none" w:sz="0" w:space="0" w:color="auto" w:frame="1"/>
        </w:rPr>
        <w:t>Задачи:</w:t>
      </w:r>
    </w:p>
    <w:p w:rsidR="00CD0DCC" w:rsidRPr="00AD0E88" w:rsidRDefault="00CD0DCC" w:rsidP="00014952">
      <w:pPr>
        <w:pStyle w:val="a3"/>
        <w:shd w:val="clear" w:color="auto" w:fill="FFFFFF"/>
        <w:spacing w:before="0" w:beforeAutospacing="0" w:after="0" w:afterAutospacing="0" w:line="360" w:lineRule="auto"/>
        <w:ind w:left="-426" w:firstLine="426"/>
        <w:jc w:val="both"/>
        <w:textAlignment w:val="baseline"/>
        <w:rPr>
          <w:sz w:val="28"/>
          <w:szCs w:val="28"/>
        </w:rPr>
      </w:pPr>
      <w:r w:rsidRPr="00AD0E88">
        <w:rPr>
          <w:sz w:val="28"/>
          <w:szCs w:val="28"/>
        </w:rPr>
        <w:t>Обучающая:</w:t>
      </w:r>
    </w:p>
    <w:p w:rsidR="00CD0DCC" w:rsidRPr="00AD0E88" w:rsidRDefault="000469EA" w:rsidP="00014952">
      <w:pPr>
        <w:pStyle w:val="a3"/>
        <w:shd w:val="clear" w:color="auto" w:fill="FFFFFF"/>
        <w:spacing w:before="0" w:beforeAutospacing="0" w:after="0" w:afterAutospacing="0" w:line="360" w:lineRule="auto"/>
        <w:ind w:left="-426" w:firstLine="426"/>
        <w:jc w:val="both"/>
        <w:textAlignment w:val="baseline"/>
        <w:rPr>
          <w:sz w:val="28"/>
          <w:szCs w:val="28"/>
        </w:rPr>
      </w:pPr>
      <w:r w:rsidRPr="00AD0E88">
        <w:rPr>
          <w:sz w:val="28"/>
          <w:szCs w:val="28"/>
        </w:rPr>
        <w:t xml:space="preserve">- </w:t>
      </w:r>
      <w:r w:rsidR="00CD0DCC" w:rsidRPr="00AD0E88">
        <w:rPr>
          <w:sz w:val="28"/>
          <w:szCs w:val="28"/>
        </w:rPr>
        <w:t>познакомить обучающихся с пионерскими традициями;</w:t>
      </w:r>
    </w:p>
    <w:p w:rsidR="00CD0DCC" w:rsidRPr="00AD0E88" w:rsidRDefault="00CD0DCC" w:rsidP="00014952">
      <w:pPr>
        <w:pStyle w:val="a3"/>
        <w:shd w:val="clear" w:color="auto" w:fill="FFFFFF"/>
        <w:spacing w:before="0" w:beforeAutospacing="0" w:after="0" w:afterAutospacing="0" w:line="360" w:lineRule="auto"/>
        <w:ind w:left="-426" w:firstLine="426"/>
        <w:jc w:val="both"/>
        <w:textAlignment w:val="baseline"/>
        <w:rPr>
          <w:sz w:val="28"/>
          <w:szCs w:val="28"/>
        </w:rPr>
      </w:pPr>
      <w:r w:rsidRPr="00AD0E88">
        <w:rPr>
          <w:sz w:val="28"/>
          <w:szCs w:val="28"/>
        </w:rPr>
        <w:t>Развивающая:</w:t>
      </w:r>
    </w:p>
    <w:p w:rsidR="00CD0DCC" w:rsidRPr="00AD0E88" w:rsidRDefault="000469EA" w:rsidP="00014952">
      <w:pPr>
        <w:pStyle w:val="a3"/>
        <w:shd w:val="clear" w:color="auto" w:fill="FFFFFF"/>
        <w:spacing w:before="0" w:beforeAutospacing="0" w:after="0" w:afterAutospacing="0" w:line="360" w:lineRule="auto"/>
        <w:ind w:left="-426" w:firstLine="426"/>
        <w:jc w:val="both"/>
        <w:textAlignment w:val="baseline"/>
        <w:rPr>
          <w:sz w:val="28"/>
          <w:szCs w:val="28"/>
        </w:rPr>
      </w:pPr>
      <w:r w:rsidRPr="00AD0E88">
        <w:rPr>
          <w:sz w:val="28"/>
          <w:szCs w:val="28"/>
        </w:rPr>
        <w:t>-</w:t>
      </w:r>
      <w:r w:rsidR="00CD0DCC" w:rsidRPr="00AD0E88">
        <w:rPr>
          <w:sz w:val="28"/>
          <w:szCs w:val="28"/>
        </w:rPr>
        <w:t xml:space="preserve">способствовать развитию </w:t>
      </w:r>
      <w:r w:rsidR="00014952" w:rsidRPr="00AD0E88">
        <w:rPr>
          <w:sz w:val="28"/>
          <w:szCs w:val="28"/>
        </w:rPr>
        <w:t>творческих способностей,</w:t>
      </w:r>
      <w:r w:rsidR="00CD0DCC" w:rsidRPr="00AD0E88">
        <w:rPr>
          <w:sz w:val="28"/>
          <w:szCs w:val="28"/>
        </w:rPr>
        <w:t xml:space="preserve"> обучающихся;</w:t>
      </w:r>
    </w:p>
    <w:p w:rsidR="00CD0DCC" w:rsidRPr="00AD0E88" w:rsidRDefault="00CD0DCC" w:rsidP="00014952">
      <w:pPr>
        <w:pStyle w:val="a3"/>
        <w:shd w:val="clear" w:color="auto" w:fill="FFFFFF"/>
        <w:spacing w:before="0" w:beforeAutospacing="0" w:after="0" w:afterAutospacing="0" w:line="360" w:lineRule="auto"/>
        <w:ind w:left="-426" w:firstLine="426"/>
        <w:jc w:val="both"/>
        <w:textAlignment w:val="baseline"/>
        <w:rPr>
          <w:sz w:val="28"/>
          <w:szCs w:val="28"/>
        </w:rPr>
      </w:pPr>
      <w:r w:rsidRPr="00AD0E88">
        <w:rPr>
          <w:sz w:val="28"/>
          <w:szCs w:val="28"/>
        </w:rPr>
        <w:t>Воспитательная:</w:t>
      </w:r>
    </w:p>
    <w:p w:rsidR="00CD0DCC" w:rsidRPr="00AD0E88" w:rsidRDefault="000469EA" w:rsidP="00014952">
      <w:pPr>
        <w:pStyle w:val="a3"/>
        <w:shd w:val="clear" w:color="auto" w:fill="FFFFFF"/>
        <w:spacing w:before="0" w:beforeAutospacing="0" w:after="0" w:afterAutospacing="0" w:line="360" w:lineRule="auto"/>
        <w:ind w:left="-426" w:firstLine="426"/>
        <w:jc w:val="both"/>
        <w:textAlignment w:val="baseline"/>
        <w:rPr>
          <w:sz w:val="28"/>
          <w:szCs w:val="28"/>
        </w:rPr>
      </w:pPr>
      <w:r w:rsidRPr="00AD0E88">
        <w:rPr>
          <w:sz w:val="28"/>
          <w:szCs w:val="28"/>
        </w:rPr>
        <w:t>-</w:t>
      </w:r>
      <w:r w:rsidR="00CD0DCC" w:rsidRPr="00AD0E88">
        <w:rPr>
          <w:sz w:val="28"/>
          <w:szCs w:val="28"/>
        </w:rPr>
        <w:t>содействовать воспитанию гражданско-патриотических чувств, нравственных качеств личности.</w:t>
      </w:r>
    </w:p>
    <w:p w:rsidR="00CD0DCC" w:rsidRPr="00AD0E88" w:rsidRDefault="00CD0DCC" w:rsidP="00014952">
      <w:pPr>
        <w:pStyle w:val="a3"/>
        <w:shd w:val="clear" w:color="auto" w:fill="FFFFFF"/>
        <w:spacing w:before="0" w:beforeAutospacing="0" w:after="0" w:afterAutospacing="0" w:line="360" w:lineRule="auto"/>
        <w:ind w:left="-426" w:firstLine="426"/>
        <w:jc w:val="both"/>
        <w:textAlignment w:val="baseline"/>
        <w:rPr>
          <w:sz w:val="28"/>
          <w:szCs w:val="28"/>
        </w:rPr>
      </w:pPr>
      <w:r w:rsidRPr="00AD0E88">
        <w:rPr>
          <w:b/>
          <w:bCs/>
          <w:sz w:val="28"/>
          <w:szCs w:val="28"/>
          <w:bdr w:val="none" w:sz="0" w:space="0" w:color="auto" w:frame="1"/>
        </w:rPr>
        <w:t xml:space="preserve">Форма организации </w:t>
      </w:r>
      <w:r w:rsidR="00014952" w:rsidRPr="00AD0E88">
        <w:rPr>
          <w:b/>
          <w:bCs/>
          <w:sz w:val="28"/>
          <w:szCs w:val="28"/>
          <w:bdr w:val="none" w:sz="0" w:space="0" w:color="auto" w:frame="1"/>
        </w:rPr>
        <w:t>работы:</w:t>
      </w:r>
      <w:r w:rsidR="00A35E8C" w:rsidRPr="00AD0E88">
        <w:rPr>
          <w:sz w:val="28"/>
          <w:szCs w:val="28"/>
        </w:rPr>
        <w:t xml:space="preserve"> онлайн </w:t>
      </w:r>
      <w:proofErr w:type="spellStart"/>
      <w:r w:rsidR="00A35E8C" w:rsidRPr="00AD0E88">
        <w:rPr>
          <w:sz w:val="28"/>
          <w:szCs w:val="28"/>
        </w:rPr>
        <w:t>квиз</w:t>
      </w:r>
      <w:proofErr w:type="spellEnd"/>
      <w:r w:rsidR="00014952" w:rsidRPr="00AD0E88">
        <w:rPr>
          <w:sz w:val="28"/>
          <w:szCs w:val="28"/>
        </w:rPr>
        <w:t>-</w:t>
      </w:r>
      <w:r w:rsidR="00200C6B" w:rsidRPr="00AD0E88">
        <w:rPr>
          <w:sz w:val="28"/>
          <w:szCs w:val="28"/>
        </w:rPr>
        <w:t>игра</w:t>
      </w:r>
      <w:r w:rsidR="00A35E8C" w:rsidRPr="00AD0E88">
        <w:rPr>
          <w:sz w:val="28"/>
          <w:szCs w:val="28"/>
        </w:rPr>
        <w:t xml:space="preserve"> на платформе </w:t>
      </w:r>
      <w:r w:rsidR="00A35E8C" w:rsidRPr="00AD0E88">
        <w:rPr>
          <w:sz w:val="28"/>
          <w:szCs w:val="28"/>
          <w:lang w:val="en-US"/>
        </w:rPr>
        <w:t>Zoom</w:t>
      </w:r>
    </w:p>
    <w:p w:rsidR="00CD0DCC" w:rsidRPr="00AD0E88" w:rsidRDefault="00CD0DCC" w:rsidP="00014952">
      <w:pPr>
        <w:pStyle w:val="a3"/>
        <w:shd w:val="clear" w:color="auto" w:fill="FFFFFF"/>
        <w:spacing w:before="0" w:beforeAutospacing="0" w:after="0" w:afterAutospacing="0" w:line="360" w:lineRule="auto"/>
        <w:ind w:left="-426" w:firstLine="426"/>
        <w:jc w:val="both"/>
        <w:textAlignment w:val="baseline"/>
        <w:rPr>
          <w:sz w:val="28"/>
          <w:szCs w:val="28"/>
        </w:rPr>
      </w:pPr>
      <w:r w:rsidRPr="00AD0E88">
        <w:rPr>
          <w:b/>
          <w:bCs/>
          <w:sz w:val="28"/>
          <w:szCs w:val="28"/>
          <w:bdr w:val="none" w:sz="0" w:space="0" w:color="auto" w:frame="1"/>
        </w:rPr>
        <w:t>Методы и приемы: </w:t>
      </w:r>
      <w:r w:rsidRPr="00AD0E88">
        <w:rPr>
          <w:sz w:val="28"/>
          <w:szCs w:val="28"/>
        </w:rPr>
        <w:t>вовлечение в прошлое, наглядность, вопросно-ответная</w:t>
      </w:r>
      <w:r w:rsidR="00200C6B" w:rsidRPr="00AD0E88">
        <w:rPr>
          <w:sz w:val="28"/>
          <w:szCs w:val="28"/>
        </w:rPr>
        <w:t>.</w:t>
      </w:r>
      <w:r w:rsidRPr="00AD0E88">
        <w:rPr>
          <w:sz w:val="28"/>
          <w:szCs w:val="28"/>
        </w:rPr>
        <w:t xml:space="preserve"> </w:t>
      </w:r>
    </w:p>
    <w:p w:rsidR="00D60018" w:rsidRPr="00AD0E88" w:rsidRDefault="00CD0DCC" w:rsidP="00014952">
      <w:pPr>
        <w:pStyle w:val="a3"/>
        <w:shd w:val="clear" w:color="auto" w:fill="FFFFFF"/>
        <w:spacing w:before="0" w:beforeAutospacing="0" w:after="0" w:afterAutospacing="0" w:line="360" w:lineRule="auto"/>
        <w:ind w:left="-426" w:firstLine="426"/>
        <w:jc w:val="both"/>
        <w:textAlignment w:val="baseline"/>
        <w:rPr>
          <w:sz w:val="28"/>
          <w:szCs w:val="28"/>
        </w:rPr>
      </w:pPr>
      <w:r w:rsidRPr="00AD0E88">
        <w:rPr>
          <w:b/>
          <w:bCs/>
          <w:sz w:val="28"/>
          <w:szCs w:val="28"/>
          <w:bdr w:val="none" w:sz="0" w:space="0" w:color="auto" w:frame="1"/>
        </w:rPr>
        <w:t xml:space="preserve">Место </w:t>
      </w:r>
      <w:r w:rsidR="00014952" w:rsidRPr="00AD0E88">
        <w:rPr>
          <w:b/>
          <w:bCs/>
          <w:sz w:val="28"/>
          <w:szCs w:val="28"/>
          <w:bdr w:val="none" w:sz="0" w:space="0" w:color="auto" w:frame="1"/>
        </w:rPr>
        <w:t>проведения:</w:t>
      </w:r>
      <w:r w:rsidR="008E31E7" w:rsidRPr="00AD0E88">
        <w:rPr>
          <w:sz w:val="28"/>
          <w:szCs w:val="28"/>
        </w:rPr>
        <w:t xml:space="preserve"> платформа</w:t>
      </w:r>
      <w:r w:rsidR="00D60018" w:rsidRPr="00AD0E88">
        <w:rPr>
          <w:sz w:val="28"/>
          <w:szCs w:val="28"/>
        </w:rPr>
        <w:t xml:space="preserve"> </w:t>
      </w:r>
      <w:r w:rsidR="00D60018" w:rsidRPr="00AD0E88">
        <w:rPr>
          <w:sz w:val="28"/>
          <w:szCs w:val="28"/>
          <w:lang w:val="en-US"/>
        </w:rPr>
        <w:t>Zoom</w:t>
      </w:r>
    </w:p>
    <w:p w:rsidR="00CD0DCC" w:rsidRPr="00AD0E88" w:rsidRDefault="00CD0DCC" w:rsidP="00014952">
      <w:pPr>
        <w:pStyle w:val="a3"/>
        <w:shd w:val="clear" w:color="auto" w:fill="FFFFFF"/>
        <w:spacing w:before="0" w:beforeAutospacing="0" w:after="0" w:afterAutospacing="0" w:line="360" w:lineRule="auto"/>
        <w:ind w:left="-426" w:firstLine="426"/>
        <w:jc w:val="both"/>
        <w:textAlignment w:val="baseline"/>
        <w:rPr>
          <w:sz w:val="28"/>
          <w:szCs w:val="28"/>
        </w:rPr>
      </w:pPr>
      <w:r w:rsidRPr="00AD0E88">
        <w:rPr>
          <w:b/>
          <w:bCs/>
          <w:sz w:val="28"/>
          <w:szCs w:val="28"/>
          <w:bdr w:val="none" w:sz="0" w:space="0" w:color="auto" w:frame="1"/>
        </w:rPr>
        <w:t>Аудитория: </w:t>
      </w:r>
      <w:r w:rsidR="00D60018" w:rsidRPr="00AD0E88">
        <w:rPr>
          <w:bCs/>
          <w:sz w:val="28"/>
          <w:szCs w:val="28"/>
          <w:bdr w:val="none" w:sz="0" w:space="0" w:color="auto" w:frame="1"/>
        </w:rPr>
        <w:t>об</w:t>
      </w:r>
      <w:r w:rsidRPr="00AD0E88">
        <w:rPr>
          <w:sz w:val="28"/>
          <w:szCs w:val="28"/>
        </w:rPr>
        <w:t>уча</w:t>
      </w:r>
      <w:r w:rsidR="00D60018" w:rsidRPr="00AD0E88">
        <w:rPr>
          <w:sz w:val="28"/>
          <w:szCs w:val="28"/>
        </w:rPr>
        <w:t>ю</w:t>
      </w:r>
      <w:r w:rsidRPr="00AD0E88">
        <w:rPr>
          <w:sz w:val="28"/>
          <w:szCs w:val="28"/>
        </w:rPr>
        <w:t xml:space="preserve">щиеся </w:t>
      </w:r>
      <w:r w:rsidR="00200C6B" w:rsidRPr="00AD0E88">
        <w:rPr>
          <w:sz w:val="28"/>
          <w:szCs w:val="28"/>
        </w:rPr>
        <w:t>4</w:t>
      </w:r>
      <w:r w:rsidR="00014952" w:rsidRPr="00AD0E88">
        <w:rPr>
          <w:sz w:val="28"/>
          <w:szCs w:val="28"/>
        </w:rPr>
        <w:t xml:space="preserve"> </w:t>
      </w:r>
      <w:r w:rsidR="00200C6B" w:rsidRPr="00AD0E88">
        <w:rPr>
          <w:sz w:val="28"/>
          <w:szCs w:val="28"/>
        </w:rPr>
        <w:t>класса и родители</w:t>
      </w:r>
    </w:p>
    <w:p w:rsidR="00CD0DCC" w:rsidRPr="00AD0E88" w:rsidRDefault="00CD0DCC" w:rsidP="00014952">
      <w:pPr>
        <w:pStyle w:val="a3"/>
        <w:shd w:val="clear" w:color="auto" w:fill="FFFFFF"/>
        <w:spacing w:before="0" w:beforeAutospacing="0" w:after="0" w:afterAutospacing="0" w:line="360" w:lineRule="auto"/>
        <w:ind w:left="-426" w:firstLine="426"/>
        <w:jc w:val="both"/>
        <w:textAlignment w:val="baseline"/>
        <w:rPr>
          <w:sz w:val="28"/>
          <w:szCs w:val="28"/>
        </w:rPr>
      </w:pPr>
      <w:r w:rsidRPr="00AD0E88">
        <w:rPr>
          <w:b/>
          <w:bCs/>
          <w:sz w:val="28"/>
          <w:szCs w:val="28"/>
          <w:bdr w:val="none" w:sz="0" w:space="0" w:color="auto" w:frame="1"/>
        </w:rPr>
        <w:t>Продолжительность: </w:t>
      </w:r>
      <w:r w:rsidRPr="00AD0E88">
        <w:rPr>
          <w:sz w:val="28"/>
          <w:szCs w:val="28"/>
        </w:rPr>
        <w:t>40 мин.</w:t>
      </w:r>
    </w:p>
    <w:p w:rsidR="00CD0DCC" w:rsidRPr="00AD0E88" w:rsidRDefault="00CD0DCC" w:rsidP="00014952">
      <w:pPr>
        <w:pStyle w:val="a3"/>
        <w:shd w:val="clear" w:color="auto" w:fill="FFFFFF"/>
        <w:spacing w:before="0" w:beforeAutospacing="0" w:after="0" w:afterAutospacing="0" w:line="360" w:lineRule="auto"/>
        <w:ind w:left="-426" w:firstLine="426"/>
        <w:jc w:val="both"/>
        <w:textAlignment w:val="baseline"/>
        <w:rPr>
          <w:sz w:val="28"/>
          <w:szCs w:val="28"/>
        </w:rPr>
      </w:pPr>
      <w:r w:rsidRPr="00AD0E88">
        <w:rPr>
          <w:b/>
          <w:bCs/>
          <w:sz w:val="28"/>
          <w:szCs w:val="28"/>
          <w:bdr w:val="none" w:sz="0" w:space="0" w:color="auto" w:frame="1"/>
        </w:rPr>
        <w:t>Оборудование: </w:t>
      </w:r>
      <w:r w:rsidRPr="00AD0E88">
        <w:rPr>
          <w:sz w:val="28"/>
          <w:szCs w:val="28"/>
        </w:rPr>
        <w:t xml:space="preserve">компьютер, </w:t>
      </w:r>
      <w:r w:rsidR="00D60018" w:rsidRPr="00AD0E88">
        <w:rPr>
          <w:sz w:val="28"/>
          <w:szCs w:val="28"/>
        </w:rPr>
        <w:t>презентации</w:t>
      </w:r>
      <w:r w:rsidR="00CB5CA2" w:rsidRPr="00AD0E88">
        <w:rPr>
          <w:sz w:val="28"/>
          <w:szCs w:val="28"/>
        </w:rPr>
        <w:t xml:space="preserve"> с заданиями.</w:t>
      </w:r>
    </w:p>
    <w:p w:rsidR="00CD0DCC" w:rsidRPr="00AD0E88" w:rsidRDefault="00CD0DCC" w:rsidP="00014952">
      <w:pPr>
        <w:pStyle w:val="a3"/>
        <w:shd w:val="clear" w:color="auto" w:fill="FFFFFF"/>
        <w:spacing w:before="0" w:beforeAutospacing="0" w:after="0" w:afterAutospacing="0" w:line="360" w:lineRule="auto"/>
        <w:ind w:left="-426" w:firstLine="426"/>
        <w:jc w:val="both"/>
        <w:textAlignment w:val="baseline"/>
        <w:rPr>
          <w:sz w:val="28"/>
          <w:szCs w:val="28"/>
        </w:rPr>
      </w:pPr>
      <w:r w:rsidRPr="00AD0E88">
        <w:rPr>
          <w:b/>
          <w:bCs/>
          <w:sz w:val="28"/>
          <w:szCs w:val="28"/>
          <w:bdr w:val="none" w:sz="0" w:space="0" w:color="auto" w:frame="1"/>
        </w:rPr>
        <w:t>Фондовый материал</w:t>
      </w:r>
      <w:r w:rsidR="00CB5CA2" w:rsidRPr="00AD0E88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014952" w:rsidRPr="00AD0E88">
        <w:rPr>
          <w:b/>
          <w:bCs/>
          <w:sz w:val="28"/>
          <w:szCs w:val="28"/>
          <w:bdr w:val="none" w:sz="0" w:space="0" w:color="auto" w:frame="1"/>
        </w:rPr>
        <w:t>презентации:</w:t>
      </w:r>
      <w:r w:rsidRPr="00AD0E88">
        <w:rPr>
          <w:sz w:val="28"/>
          <w:szCs w:val="28"/>
        </w:rPr>
        <w:t xml:space="preserve"> горн, барабан, значок, пио</w:t>
      </w:r>
      <w:r w:rsidR="000469EA" w:rsidRPr="00AD0E88">
        <w:rPr>
          <w:sz w:val="28"/>
          <w:szCs w:val="28"/>
        </w:rPr>
        <w:t>нерская форма, фотографии пионеров героев.</w:t>
      </w:r>
    </w:p>
    <w:p w:rsidR="00CD0DCC" w:rsidRPr="00AD0E88" w:rsidRDefault="00CD0DCC" w:rsidP="00014952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описание игры.</w:t>
      </w:r>
    </w:p>
    <w:p w:rsidR="00CD0DCC" w:rsidRPr="00AD0E88" w:rsidRDefault="00CD0DCC" w:rsidP="00014952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0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 с</w:t>
      </w:r>
      <w:r w:rsidR="00BC2563" w:rsidRPr="00AD0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остоит из </w:t>
      </w:r>
      <w:r w:rsidR="00014952" w:rsidRPr="00AD0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 </w:t>
      </w:r>
      <w:r w:rsidR="00CB5CA2" w:rsidRPr="00AD0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этапов</w:t>
      </w:r>
      <w:r w:rsidRPr="00AD0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которые проходят участники игры в </w:t>
      </w:r>
      <w:r w:rsidR="00CB5CA2" w:rsidRPr="00AD0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соответствии с заданиями</w:t>
      </w:r>
      <w:r w:rsidRPr="00AD0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014952" w:rsidRPr="00AD0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После каждого этапа участники должны отправить свои ответы организатору </w:t>
      </w:r>
      <w:r w:rsidR="00FB636C" w:rsidRPr="00AD0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</w:t>
      </w:r>
      <w:r w:rsidR="00FB636C" w:rsidRPr="00AD0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WhatsApp</w:t>
      </w:r>
      <w:r w:rsidR="00FB636C" w:rsidRPr="00AD0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течении 1 минуты. За каждый правильный ответ засчитывается 1 балл. Выигрывает та команда, которая набрала наибольшее количество баллов. </w:t>
      </w:r>
    </w:p>
    <w:p w:rsidR="008B3B6F" w:rsidRPr="00AD0E88" w:rsidRDefault="008B3B6F" w:rsidP="0001495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дорогие ребята, родители! Мы рады Вас приветствовать на игре «По следам пионерии», которая посвящена 100-летию пионерской организации.</w:t>
      </w:r>
    </w:p>
    <w:p w:rsidR="008B3B6F" w:rsidRPr="00AD0E88" w:rsidRDefault="008B3B6F" w:rsidP="0001495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Ведущая. </w:t>
      </w:r>
    </w:p>
    <w:p w:rsidR="008B3B6F" w:rsidRPr="00AD0E88" w:rsidRDefault="008B3B6F" w:rsidP="0001495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Пионерия- это такая страна,</w:t>
      </w:r>
    </w:p>
    <w:p w:rsidR="008B3B6F" w:rsidRPr="00AD0E88" w:rsidRDefault="008B3B6F" w:rsidP="0001495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правит и живет детвора.</w:t>
      </w:r>
    </w:p>
    <w:p w:rsidR="008B3B6F" w:rsidRPr="00AD0E88" w:rsidRDefault="008B3B6F" w:rsidP="0001495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Здесь место скуке вам не найти.</w:t>
      </w:r>
    </w:p>
    <w:p w:rsidR="008B3B6F" w:rsidRPr="00AD0E88" w:rsidRDefault="008B3B6F" w:rsidP="0001495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сумеет друзей обрести.</w:t>
      </w:r>
    </w:p>
    <w:p w:rsidR="008B3B6F" w:rsidRPr="00AD0E88" w:rsidRDefault="008B3B6F" w:rsidP="0001495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Пионерия –</w:t>
      </w:r>
      <w:r w:rsidR="000469EA"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5EF"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замечательная страна, </w:t>
      </w: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которой живут честные, трудолюбивые, </w:t>
      </w:r>
      <w:r w:rsidR="00FB636C"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правдивые,</w:t>
      </w: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добросовестные и заботливые дети. Пионер-это яркая светящая энергия, от которой отходят лучи, как солнце. Эту энергию мы сегодня отправи</w:t>
      </w:r>
      <w:r w:rsidR="000469EA"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 правильное русло- </w:t>
      </w:r>
      <w:proofErr w:type="spellStart"/>
      <w:r w:rsidR="000469EA"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0469EA"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игре «По следам пионерии</w:t>
      </w:r>
      <w:r w:rsidR="00FB636C"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</w:t>
      </w: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Вам нужно выполнить задание.</w:t>
      </w:r>
    </w:p>
    <w:p w:rsidR="008B3B6F" w:rsidRPr="00AD0E88" w:rsidRDefault="000469EA" w:rsidP="0001495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8B3B6F" w:rsidRPr="00AD0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B3B6F" w:rsidRPr="00AD0E88" w:rsidRDefault="008B3B6F" w:rsidP="00014952">
      <w:pPr>
        <w:numPr>
          <w:ilvl w:val="0"/>
          <w:numId w:val="7"/>
        </w:num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напоминает детям и родителям условия игры;</w:t>
      </w:r>
    </w:p>
    <w:p w:rsidR="00360D9D" w:rsidRPr="00AD0E88" w:rsidRDefault="008B3B6F" w:rsidP="00FB636C">
      <w:pPr>
        <w:numPr>
          <w:ilvl w:val="0"/>
          <w:numId w:val="7"/>
        </w:num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 с порядком ее проведения;</w:t>
      </w:r>
    </w:p>
    <w:p w:rsidR="00360D9D" w:rsidRPr="00AD0E88" w:rsidRDefault="00360D9D" w:rsidP="0001495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конкурс «Давайте познакомимся»</w:t>
      </w:r>
    </w:p>
    <w:p w:rsidR="00360D9D" w:rsidRPr="00AD0E88" w:rsidRDefault="00360D9D" w:rsidP="0001495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должна представить себя: название, девиз и спеть песню (</w:t>
      </w:r>
      <w:r w:rsidR="00A72F6A"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 </w:t>
      </w: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пионерскую тематику).</w:t>
      </w:r>
    </w:p>
    <w:p w:rsidR="008B3B6F" w:rsidRPr="00AD0E88" w:rsidRDefault="00360D9D" w:rsidP="0001495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8B3B6F" w:rsidRPr="00AD0E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конкурс «Блиц -турнир»</w:t>
      </w:r>
    </w:p>
    <w:p w:rsidR="008B3B6F" w:rsidRPr="00AD0E88" w:rsidRDefault="008B3B6F" w:rsidP="0001495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предоставляется возможность за определенное время (3-5 минут) ответить на вопросы викторины и получить 10 баллов (за каждое раз</w:t>
      </w:r>
      <w:r w:rsidR="008929F3"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гаданное слово – 1 балл) </w:t>
      </w:r>
    </w:p>
    <w:p w:rsidR="008B3B6F" w:rsidRPr="00AD0E88" w:rsidRDefault="008B3B6F" w:rsidP="00014952">
      <w:pPr>
        <w:numPr>
          <w:ilvl w:val="0"/>
          <w:numId w:val="8"/>
        </w:num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D0E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каком году появились пионеры в СССР?</w:t>
      </w:r>
    </w:p>
    <w:p w:rsidR="008B3B6F" w:rsidRPr="00AD0E88" w:rsidRDefault="008B3B6F" w:rsidP="00014952">
      <w:pPr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1919 г.</w:t>
      </w:r>
    </w:p>
    <w:p w:rsidR="008B3B6F" w:rsidRPr="00AD0E88" w:rsidRDefault="008B3B6F" w:rsidP="00014952">
      <w:pPr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1922 г.</w:t>
      </w:r>
    </w:p>
    <w:p w:rsidR="008B3B6F" w:rsidRPr="00AD0E88" w:rsidRDefault="008B3B6F" w:rsidP="00014952">
      <w:pPr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1935 г.</w:t>
      </w:r>
    </w:p>
    <w:p w:rsidR="008B3B6F" w:rsidRPr="00AD0E88" w:rsidRDefault="008B3B6F" w:rsidP="00014952">
      <w:pPr>
        <w:numPr>
          <w:ilvl w:val="0"/>
          <w:numId w:val="8"/>
        </w:num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D0E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Как звучит пионерский девиз?</w:t>
      </w:r>
    </w:p>
    <w:p w:rsidR="008B3B6F" w:rsidRPr="00AD0E88" w:rsidRDefault="008B3B6F" w:rsidP="00014952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D0E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Будь коммунистом!</w:t>
      </w:r>
    </w:p>
    <w:p w:rsidR="008B3B6F" w:rsidRPr="00AD0E88" w:rsidRDefault="008B3B6F" w:rsidP="00014952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D0E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Будь здоров!</w:t>
      </w:r>
    </w:p>
    <w:p w:rsidR="008B3B6F" w:rsidRPr="00AD0E88" w:rsidRDefault="008B3B6F" w:rsidP="00014952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D0E8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Будь готов!</w:t>
      </w:r>
    </w:p>
    <w:p w:rsidR="008B3B6F" w:rsidRPr="00AD0E88" w:rsidRDefault="008B3B6F" w:rsidP="00014952">
      <w:pPr>
        <w:numPr>
          <w:ilvl w:val="0"/>
          <w:numId w:val="8"/>
        </w:num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D0E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Пионеры - это?</w:t>
      </w:r>
    </w:p>
    <w:p w:rsidR="008B3B6F" w:rsidRPr="00AD0E88" w:rsidRDefault="008B3B6F" w:rsidP="00014952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D0E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ученики начальных классов;</w:t>
      </w:r>
    </w:p>
    <w:p w:rsidR="008B3B6F" w:rsidRPr="00AD0E88" w:rsidRDefault="008B3B6F" w:rsidP="00014952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D0E8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ученики средних классов;</w:t>
      </w:r>
    </w:p>
    <w:p w:rsidR="008B3B6F" w:rsidRPr="00AD0E88" w:rsidRDefault="008B3B6F" w:rsidP="00014952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D0E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молодёжь   от 14 до 18 лет.</w:t>
      </w:r>
    </w:p>
    <w:p w:rsidR="008B3B6F" w:rsidRPr="00AD0E88" w:rsidRDefault="008B3B6F" w:rsidP="00014952">
      <w:pPr>
        <w:numPr>
          <w:ilvl w:val="0"/>
          <w:numId w:val="8"/>
        </w:num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D0E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Какой пионерский символ появился в 1922 году?</w:t>
      </w:r>
    </w:p>
    <w:p w:rsidR="008B3B6F" w:rsidRPr="00AD0E88" w:rsidRDefault="008B3B6F" w:rsidP="00014952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D0E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пионерский значок «Всегда готов»;</w:t>
      </w:r>
    </w:p>
    <w:p w:rsidR="008B3B6F" w:rsidRPr="00AD0E88" w:rsidRDefault="008B3B6F" w:rsidP="00014952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D0E8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>пионерский галстук;</w:t>
      </w:r>
    </w:p>
    <w:p w:rsidR="008B3B6F" w:rsidRPr="00AD0E88" w:rsidRDefault="008B3B6F" w:rsidP="00014952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D0E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пионерская пилотка.</w:t>
      </w:r>
    </w:p>
    <w:p w:rsidR="008B3B6F" w:rsidRPr="00AD0E88" w:rsidRDefault="008B3B6F" w:rsidP="00014952">
      <w:pPr>
        <w:numPr>
          <w:ilvl w:val="0"/>
          <w:numId w:val="8"/>
        </w:num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D0E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Кем была предложена идея о создании пионерской организации?</w:t>
      </w:r>
    </w:p>
    <w:p w:rsidR="008B3B6F" w:rsidRPr="00AD0E88" w:rsidRDefault="008B3B6F" w:rsidP="00014952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AD0E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В.И.Ленин</w:t>
      </w:r>
      <w:proofErr w:type="spellEnd"/>
      <w:r w:rsidRPr="00AD0E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8B3B6F" w:rsidRPr="00AD0E88" w:rsidRDefault="008B3B6F" w:rsidP="00014952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AD0E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И.Н.Жуков</w:t>
      </w:r>
      <w:proofErr w:type="spellEnd"/>
      <w:r w:rsidRPr="00AD0E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8B3B6F" w:rsidRPr="00AD0E88" w:rsidRDefault="008B3B6F" w:rsidP="00014952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AD0E8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Н.К.Крупская</w:t>
      </w:r>
      <w:proofErr w:type="spellEnd"/>
    </w:p>
    <w:p w:rsidR="008B3B6F" w:rsidRPr="00AD0E88" w:rsidRDefault="008B3B6F" w:rsidP="00014952">
      <w:pPr>
        <w:numPr>
          <w:ilvl w:val="0"/>
          <w:numId w:val="8"/>
        </w:num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D0E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Как называлась военно-спортивная игра пионеров?</w:t>
      </w:r>
    </w:p>
    <w:p w:rsidR="008B3B6F" w:rsidRPr="00AD0E88" w:rsidRDefault="008B3B6F" w:rsidP="00014952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D0E8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Зарница;</w:t>
      </w:r>
    </w:p>
    <w:p w:rsidR="008B3B6F" w:rsidRPr="00AD0E88" w:rsidRDefault="008B3B6F" w:rsidP="00014952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AD0E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Лазертаг</w:t>
      </w:r>
      <w:proofErr w:type="spellEnd"/>
      <w:r w:rsidRPr="00AD0E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8B3B6F" w:rsidRPr="00AD0E88" w:rsidRDefault="008B3B6F" w:rsidP="00014952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D0E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Казаки-разбойники.</w:t>
      </w:r>
    </w:p>
    <w:p w:rsidR="008B3B6F" w:rsidRPr="00AD0E88" w:rsidRDefault="008B3B6F" w:rsidP="00014952">
      <w:pPr>
        <w:numPr>
          <w:ilvl w:val="0"/>
          <w:numId w:val="8"/>
        </w:num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D0E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Какой рукой отдают салют?</w:t>
      </w:r>
    </w:p>
    <w:p w:rsidR="008B3B6F" w:rsidRPr="00AD0E88" w:rsidRDefault="008B3B6F" w:rsidP="00014952">
      <w:pPr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двумя;</w:t>
      </w:r>
    </w:p>
    <w:p w:rsidR="008B3B6F" w:rsidRPr="00AD0E88" w:rsidRDefault="008B3B6F" w:rsidP="00014952">
      <w:pPr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правой;</w:t>
      </w:r>
    </w:p>
    <w:p w:rsidR="008B3B6F" w:rsidRPr="00AD0E88" w:rsidRDefault="008B3B6F" w:rsidP="00014952">
      <w:pPr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левой.</w:t>
      </w:r>
    </w:p>
    <w:p w:rsidR="008B3B6F" w:rsidRPr="00AD0E88" w:rsidRDefault="008B3B6F" w:rsidP="00014952">
      <w:pPr>
        <w:numPr>
          <w:ilvl w:val="0"/>
          <w:numId w:val="8"/>
        </w:numPr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отдают салют?</w:t>
      </w:r>
    </w:p>
    <w:p w:rsidR="008B3B6F" w:rsidRPr="00AD0E88" w:rsidRDefault="008B3B6F" w:rsidP="00014952">
      <w:pPr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иногда;</w:t>
      </w:r>
    </w:p>
    <w:p w:rsidR="008B3B6F" w:rsidRPr="00AD0E88" w:rsidRDefault="008B3B6F" w:rsidP="00014952">
      <w:pPr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постоянно;</w:t>
      </w:r>
    </w:p>
    <w:p w:rsidR="008B3B6F" w:rsidRPr="00AD0E88" w:rsidRDefault="008B3B6F" w:rsidP="00014952">
      <w:pPr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особо значимых случаях</w:t>
      </w: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B6F" w:rsidRPr="00AD0E88" w:rsidRDefault="008B3B6F" w:rsidP="00014952">
      <w:pPr>
        <w:numPr>
          <w:ilvl w:val="0"/>
          <w:numId w:val="8"/>
        </w:numPr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 пионеров, помогающих старикам и инвалидам?</w:t>
      </w:r>
    </w:p>
    <w:p w:rsidR="008B3B6F" w:rsidRPr="00AD0E88" w:rsidRDefault="008B3B6F" w:rsidP="00014952">
      <w:pPr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тимуровцы;</w:t>
      </w:r>
    </w:p>
    <w:p w:rsidR="008B3B6F" w:rsidRPr="00AD0E88" w:rsidRDefault="008B3B6F" w:rsidP="00014952">
      <w:pPr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волонтёры;</w:t>
      </w:r>
    </w:p>
    <w:p w:rsidR="008B3B6F" w:rsidRPr="00AD0E88" w:rsidRDefault="008B3B6F" w:rsidP="00014952">
      <w:pPr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юнармейцы.</w:t>
      </w:r>
    </w:p>
    <w:p w:rsidR="008B3B6F" w:rsidRPr="00AD0E88" w:rsidRDefault="008B3B6F" w:rsidP="00014952">
      <w:pPr>
        <w:numPr>
          <w:ilvl w:val="0"/>
          <w:numId w:val="8"/>
        </w:numPr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«пионер» в переводе с французского языка означает </w:t>
      </w:r>
    </w:p>
    <w:p w:rsidR="008B3B6F" w:rsidRPr="00AD0E88" w:rsidRDefault="008B3B6F" w:rsidP="00014952">
      <w:pPr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пешеход;</w:t>
      </w:r>
    </w:p>
    <w:p w:rsidR="008B3B6F" w:rsidRPr="00AD0E88" w:rsidRDefault="008B3B6F" w:rsidP="00014952">
      <w:pPr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первопроходец;</w:t>
      </w:r>
    </w:p>
    <w:p w:rsidR="008B3B6F" w:rsidRPr="00AD0E88" w:rsidRDefault="008B3B6F" w:rsidP="00014952">
      <w:pPr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первый, новый.</w:t>
      </w:r>
    </w:p>
    <w:p w:rsidR="008B3B6F" w:rsidRPr="00AD0E88" w:rsidRDefault="00FB636C" w:rsidP="0001495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3. </w:t>
      </w:r>
      <w:r w:rsidR="008B3B6F" w:rsidRPr="00AD0E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Конкурс «Символика пионерии»</w:t>
      </w:r>
    </w:p>
    <w:p w:rsidR="008B3B6F" w:rsidRPr="00AD0E88" w:rsidRDefault="008B3B6F" w:rsidP="0001495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словах перепутаны буквы. Прочтите эти слова и запишите. За каждое правильно названное слово команда получает 1 ба</w:t>
      </w:r>
      <w:r w:rsidR="00D56856"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лл.</w:t>
      </w:r>
    </w:p>
    <w:p w:rsidR="008B3B6F" w:rsidRPr="00AD0E88" w:rsidRDefault="008B3B6F" w:rsidP="0001495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НРГО    ________                          6.  ДОРЯТ ____________ </w:t>
      </w:r>
    </w:p>
    <w:p w:rsidR="008B3B6F" w:rsidRPr="00AD0E88" w:rsidRDefault="008B3B6F" w:rsidP="0001495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ЛАФГ   ________                          7. СТУЛГАК   ____________</w:t>
      </w:r>
    </w:p>
    <w:p w:rsidR="008B3B6F" w:rsidRPr="00AD0E88" w:rsidRDefault="008B3B6F" w:rsidP="0001495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МЯЗНА ________                         8. КОНЗА        ____________</w:t>
      </w:r>
    </w:p>
    <w:p w:rsidR="008B3B6F" w:rsidRPr="00AD0E88" w:rsidRDefault="008B3B6F" w:rsidP="0001495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ТЮЛАС________                         9. ЧОЗНАК     ____________</w:t>
      </w:r>
    </w:p>
    <w:p w:rsidR="008B3B6F" w:rsidRPr="00AD0E88" w:rsidRDefault="008B3B6F" w:rsidP="0001495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РАБАНАБ ________                    10. РОНПИЕ   ______________</w:t>
      </w:r>
    </w:p>
    <w:p w:rsidR="008B3B6F" w:rsidRPr="00AD0E88" w:rsidRDefault="008B3B6F" w:rsidP="0001495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Ответы:</w:t>
      </w: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1.Горн                         6.  Отряд                    </w:t>
      </w:r>
    </w:p>
    <w:p w:rsidR="008B3B6F" w:rsidRPr="00AD0E88" w:rsidRDefault="008B3B6F" w:rsidP="0001495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2.Флаг                        7. Галстук</w:t>
      </w:r>
    </w:p>
    <w:p w:rsidR="008B3B6F" w:rsidRPr="00AD0E88" w:rsidRDefault="008B3B6F" w:rsidP="0001495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  3.Знамя                      8. Закон </w:t>
      </w:r>
    </w:p>
    <w:p w:rsidR="008B3B6F" w:rsidRPr="00AD0E88" w:rsidRDefault="008B3B6F" w:rsidP="0001495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4.Салют                      9. Значок</w:t>
      </w:r>
    </w:p>
    <w:p w:rsidR="008B3B6F" w:rsidRPr="00AD0E88" w:rsidRDefault="008B3B6F" w:rsidP="0001495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5.Барабан                    10. Пионер </w:t>
      </w:r>
    </w:p>
    <w:p w:rsidR="008B3B6F" w:rsidRPr="00AD0E88" w:rsidRDefault="00360D9D" w:rsidP="00FB636C">
      <w:pPr>
        <w:pStyle w:val="a4"/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конкурс </w:t>
      </w:r>
      <w:r w:rsidR="008B3B6F" w:rsidRPr="00AD0E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«Пионерский атрибут»</w:t>
      </w:r>
    </w:p>
    <w:p w:rsidR="00FB636C" w:rsidRPr="00AD0E88" w:rsidRDefault="008B3B6F" w:rsidP="00FB636C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необходимо завязать правильно пионерский галстук, на время.  Один участник </w:t>
      </w:r>
      <w:r w:rsidR="00FF3CB6"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завязывает</w:t>
      </w:r>
      <w:r w:rsidR="00F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троим </w:t>
      </w: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команды галстук на время. Засекается  время и правильное </w:t>
      </w:r>
      <w:proofErr w:type="spellStart"/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повязывание</w:t>
      </w:r>
      <w:proofErr w:type="spellEnd"/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галстука. </w:t>
      </w:r>
    </w:p>
    <w:p w:rsidR="008B3B6F" w:rsidRPr="00AD0E88" w:rsidRDefault="00FB636C" w:rsidP="00FB636C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5. </w:t>
      </w:r>
      <w:r w:rsidR="008B3B6F" w:rsidRPr="00AD0E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Конкурс «</w:t>
      </w:r>
      <w:r w:rsidR="00360D9D" w:rsidRPr="00AD0E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Угадай кто?</w:t>
      </w:r>
      <w:r w:rsidR="008B3B6F" w:rsidRPr="00AD0E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DF10B6" w:rsidRPr="00AD0E88" w:rsidRDefault="00DF10B6" w:rsidP="0001495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Условия конкурса. Необходимо по фотографии узнать и записать имена пионеров героев. </w:t>
      </w:r>
    </w:p>
    <w:p w:rsidR="00DF10B6" w:rsidRPr="00AD0E88" w:rsidRDefault="00DF10B6" w:rsidP="00014952">
      <w:pPr>
        <w:pStyle w:val="a4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фото-Леня Голиков, </w:t>
      </w:r>
    </w:p>
    <w:p w:rsidR="00DF10B6" w:rsidRPr="00AD0E88" w:rsidRDefault="00DF10B6" w:rsidP="00014952">
      <w:pPr>
        <w:pStyle w:val="a4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фото-Марат </w:t>
      </w:r>
      <w:proofErr w:type="spellStart"/>
      <w:r w:rsidRPr="00AD0E88">
        <w:rPr>
          <w:rFonts w:ascii="Times New Roman" w:hAnsi="Times New Roman" w:cs="Times New Roman"/>
          <w:sz w:val="28"/>
          <w:szCs w:val="28"/>
          <w:shd w:val="clear" w:color="auto" w:fill="FFFFFF"/>
        </w:rPr>
        <w:t>Казей</w:t>
      </w:r>
      <w:proofErr w:type="spellEnd"/>
      <w:r w:rsidRPr="00AD0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DF10B6" w:rsidRPr="00AD0E88" w:rsidRDefault="00DF10B6" w:rsidP="00014952">
      <w:pPr>
        <w:pStyle w:val="a4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фото-Валя Котик, </w:t>
      </w:r>
    </w:p>
    <w:p w:rsidR="00DF10B6" w:rsidRPr="00AD0E88" w:rsidRDefault="00DF10B6" w:rsidP="00014952">
      <w:pPr>
        <w:pStyle w:val="a4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фото-Зина Портнова, </w:t>
      </w:r>
    </w:p>
    <w:p w:rsidR="00DF10B6" w:rsidRPr="00AD0E88" w:rsidRDefault="00DF10B6" w:rsidP="00014952">
      <w:pPr>
        <w:pStyle w:val="a4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E88">
        <w:rPr>
          <w:rFonts w:ascii="Times New Roman" w:hAnsi="Times New Roman" w:cs="Times New Roman"/>
          <w:sz w:val="28"/>
          <w:szCs w:val="28"/>
          <w:shd w:val="clear" w:color="auto" w:fill="FFFFFF"/>
        </w:rPr>
        <w:t>5 фото-Шура Чекалин</w:t>
      </w:r>
    </w:p>
    <w:p w:rsidR="00DF10B6" w:rsidRPr="00AD0E88" w:rsidRDefault="00DF10B6" w:rsidP="00014952">
      <w:pPr>
        <w:pStyle w:val="a4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0E88">
        <w:rPr>
          <w:rFonts w:ascii="Times New Roman" w:hAnsi="Times New Roman" w:cs="Times New Roman"/>
          <w:sz w:val="28"/>
          <w:szCs w:val="28"/>
          <w:shd w:val="clear" w:color="auto" w:fill="FFFFFF"/>
        </w:rPr>
        <w:t>6 фото- Павлик Морозов</w:t>
      </w:r>
    </w:p>
    <w:p w:rsidR="008B3B6F" w:rsidRPr="00AD0E88" w:rsidRDefault="008B3B6F" w:rsidP="0001495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6. </w:t>
      </w:r>
      <w:r w:rsidR="00360D9D" w:rsidRPr="00AD0E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«</w:t>
      </w:r>
      <w:r w:rsidR="007B059A" w:rsidRPr="00AD0E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360D9D" w:rsidRPr="00AD0E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родолжи девиз»</w:t>
      </w:r>
    </w:p>
    <w:p w:rsidR="008B3B6F" w:rsidRPr="00AD0E88" w:rsidRDefault="008B3B6F" w:rsidP="0001495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 фразу из популярных пионерских девизов:</w:t>
      </w:r>
    </w:p>
    <w:p w:rsidR="008B3B6F" w:rsidRPr="00AD0E88" w:rsidRDefault="008B3B6F" w:rsidP="0001495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 искры возгорится…. (пламя)</w:t>
      </w:r>
    </w:p>
    <w:p w:rsidR="008B3B6F" w:rsidRPr="00AD0E88" w:rsidRDefault="008B3B6F" w:rsidP="0001495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Бороться и искать, найти и ….. </w:t>
      </w:r>
      <w:r w:rsidR="00FB636C"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(не</w:t>
      </w: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сдаваться)</w:t>
      </w:r>
    </w:p>
    <w:p w:rsidR="008B3B6F" w:rsidRPr="00AD0E88" w:rsidRDefault="008B3B6F" w:rsidP="0001495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Орлята учатся …… </w:t>
      </w:r>
      <w:r w:rsidR="00FB636C"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(летать</w:t>
      </w: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B3B6F" w:rsidRPr="00AD0E88" w:rsidRDefault="008B3B6F" w:rsidP="0001495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Всегда вперед, ни шагу ….. (назад).</w:t>
      </w:r>
    </w:p>
    <w:p w:rsidR="00FB636C" w:rsidRPr="00AD0E88" w:rsidRDefault="00FB636C" w:rsidP="0001495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AD0E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«</w:t>
      </w:r>
      <w:r w:rsidR="004201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 от гостя</w:t>
      </w:r>
      <w:r w:rsidRPr="00AD0E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4201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B0984" w:rsidRPr="00AD0E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(гость </w:t>
      </w:r>
      <w:r w:rsidR="004201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педагог-библиотекарь школы </w:t>
      </w:r>
      <w:proofErr w:type="spellStart"/>
      <w:r w:rsidR="00DB0984" w:rsidRPr="00AD0E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Коколова</w:t>
      </w:r>
      <w:proofErr w:type="spellEnd"/>
      <w:r w:rsidR="00DB0984" w:rsidRPr="00AD0E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Галина Яковлевна)</w:t>
      </w:r>
    </w:p>
    <w:p w:rsidR="00FB636C" w:rsidRPr="00AD0E88" w:rsidRDefault="00FB636C" w:rsidP="0001495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Чье имя носила пионерская организация </w:t>
      </w:r>
      <w:proofErr w:type="spellStart"/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Крестяхской</w:t>
      </w:r>
      <w:proofErr w:type="spellEnd"/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школы? (Павлика Морозова)</w:t>
      </w:r>
    </w:p>
    <w:p w:rsidR="00FB636C" w:rsidRPr="00AD0E88" w:rsidRDefault="00FB636C" w:rsidP="0001495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Назовите имя</w:t>
      </w:r>
      <w:r w:rsidR="00DB0984"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</w:t>
      </w: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пионервожат</w:t>
      </w:r>
      <w:r w:rsidR="00DB0984"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ого, который проработал с 1978 по1987год</w:t>
      </w: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? (Трофимова Варвара Алексеевна)</w:t>
      </w:r>
    </w:p>
    <w:p w:rsidR="00FB636C" w:rsidRPr="00AD0E88" w:rsidRDefault="00FB636C" w:rsidP="0001495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каких пионерлагерях отдыхали отличившиеся пионеры в том числе и из нашей школы? («Артек», «Орленок»</w:t>
      </w:r>
      <w:r w:rsidR="00DB0984"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«Океан»</w:t>
      </w: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36BF" w:rsidRPr="00AD0E88" w:rsidRDefault="0048282B" w:rsidP="0001495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 </w:t>
      </w:r>
      <w:proofErr w:type="spellStart"/>
      <w:r w:rsidRPr="00AD0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квиз</w:t>
      </w:r>
      <w:proofErr w:type="spellEnd"/>
      <w:r w:rsidR="00FB636C" w:rsidRPr="00AD0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236BF" w:rsidRPr="00AD0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игры:</w:t>
      </w:r>
    </w:p>
    <w:p w:rsidR="00DF10B6" w:rsidRPr="00AD0E88" w:rsidRDefault="00DF10B6" w:rsidP="0001495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итога и награждение участников.</w:t>
      </w:r>
    </w:p>
    <w:p w:rsidR="002236BF" w:rsidRPr="00AD0E88" w:rsidRDefault="000469EA" w:rsidP="0001495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2236BF" w:rsidRPr="00AD0E88" w:rsidRDefault="000469EA" w:rsidP="00014952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36BF"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участники игры! Вот и закончилось наше небольшое путешествие в историю пионерской организации нашей страны и школы.</w:t>
      </w:r>
    </w:p>
    <w:p w:rsidR="002236BF" w:rsidRPr="00AD0E88" w:rsidRDefault="002236BF" w:rsidP="00014952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Думаем, что сегодняшняя встреча стала прекрасным мостиком, связавшим два поколения: поколение нынешних школьников и поколение их родителей.</w:t>
      </w:r>
    </w:p>
    <w:p w:rsidR="002236BF" w:rsidRPr="00AD0E88" w:rsidRDefault="002236BF" w:rsidP="00014952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лица педагогического коллектива и учащихся мы хотим поблагодарить родителей и детей, участников игры за инте</w:t>
      </w:r>
      <w:r w:rsidR="00DF10B6"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ресные ответы на вопросы о пионерии</w:t>
      </w:r>
      <w:r w:rsidRPr="00AD0E8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Спасибо.</w:t>
      </w:r>
    </w:p>
    <w:p w:rsidR="00F01B7B" w:rsidRDefault="00F01B7B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:rsidR="008B3B6F" w:rsidRPr="00F01B7B" w:rsidRDefault="00F01B7B" w:rsidP="00014952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F01B7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lastRenderedPageBreak/>
        <w:t xml:space="preserve">Приложение 1. </w:t>
      </w:r>
    </w:p>
    <w:p w:rsidR="00F01B7B" w:rsidRPr="002C1B36" w:rsidRDefault="00F01B7B" w:rsidP="00F0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B36">
        <w:rPr>
          <w:rFonts w:ascii="Times New Roman" w:hAnsi="Times New Roman" w:cs="Times New Roman"/>
          <w:b/>
          <w:sz w:val="28"/>
          <w:szCs w:val="28"/>
        </w:rPr>
        <w:t>Проект «Лаборатория воспоминаний» посвященный к 100-летию Всесоюзной пионерской организации</w:t>
      </w:r>
    </w:p>
    <w:p w:rsidR="00F01B7B" w:rsidRDefault="00F01B7B" w:rsidP="00F01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B7B" w:rsidRPr="00165697" w:rsidRDefault="00F01B7B" w:rsidP="00F01B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5697">
        <w:rPr>
          <w:rFonts w:ascii="Times New Roman" w:hAnsi="Times New Roman" w:cs="Times New Roman"/>
          <w:sz w:val="28"/>
          <w:szCs w:val="28"/>
        </w:rPr>
        <w:t>Истинная сущность воспитательной работы</w:t>
      </w:r>
    </w:p>
    <w:p w:rsidR="00F01B7B" w:rsidRPr="00165697" w:rsidRDefault="00F01B7B" w:rsidP="00F01B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5697">
        <w:rPr>
          <w:rFonts w:ascii="Times New Roman" w:hAnsi="Times New Roman" w:cs="Times New Roman"/>
          <w:sz w:val="28"/>
          <w:szCs w:val="28"/>
        </w:rPr>
        <w:t xml:space="preserve">заключается вовсе не в наших разговорах с ребенком, </w:t>
      </w:r>
    </w:p>
    <w:p w:rsidR="00F01B7B" w:rsidRPr="00165697" w:rsidRDefault="00F01B7B" w:rsidP="00F01B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5697">
        <w:rPr>
          <w:rFonts w:ascii="Times New Roman" w:hAnsi="Times New Roman" w:cs="Times New Roman"/>
          <w:sz w:val="28"/>
          <w:szCs w:val="28"/>
        </w:rPr>
        <w:t>а в организации жизни ребенка.</w:t>
      </w:r>
    </w:p>
    <w:p w:rsidR="00F01B7B" w:rsidRPr="00165697" w:rsidRDefault="00F01B7B" w:rsidP="00F01B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5697">
        <w:rPr>
          <w:rFonts w:ascii="Times New Roman" w:hAnsi="Times New Roman" w:cs="Times New Roman"/>
          <w:b/>
          <w:sz w:val="28"/>
          <w:szCs w:val="28"/>
        </w:rPr>
        <w:t xml:space="preserve"> А.С. Макаренко</w:t>
      </w:r>
    </w:p>
    <w:p w:rsidR="00F01B7B" w:rsidRPr="00165697" w:rsidRDefault="00F01B7B" w:rsidP="00F01B7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6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01B7B" w:rsidRPr="00165697" w:rsidRDefault="00F01B7B" w:rsidP="00F01B7B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описание</w:t>
      </w:r>
    </w:p>
    <w:p w:rsidR="00F01B7B" w:rsidRPr="00165697" w:rsidRDefault="00F01B7B" w:rsidP="00F01B7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697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Социальный проект является одним из видов и способов развития современного общества, который представляет собой определенную цепочку мероприятий, акций, после осуществления которой достигается решение задач, значимых для общества.</w:t>
      </w:r>
    </w:p>
    <w:p w:rsidR="00F01B7B" w:rsidRPr="00165697" w:rsidRDefault="00F01B7B" w:rsidP="00F01B7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697">
        <w:rPr>
          <w:rFonts w:ascii="Times New Roman" w:hAnsi="Times New Roman" w:cs="Times New Roman"/>
          <w:sz w:val="28"/>
          <w:szCs w:val="28"/>
          <w:shd w:val="clear" w:color="auto" w:fill="FFFFFF"/>
        </w:rPr>
        <w:t>«Лаборатория воспоминаний» - исследовательский проект МБОУ «</w:t>
      </w:r>
      <w:proofErr w:type="spellStart"/>
      <w:r w:rsidRPr="00165697">
        <w:rPr>
          <w:rFonts w:ascii="Times New Roman" w:hAnsi="Times New Roman" w:cs="Times New Roman"/>
          <w:sz w:val="28"/>
          <w:szCs w:val="28"/>
          <w:shd w:val="clear" w:color="auto" w:fill="FFFFFF"/>
        </w:rPr>
        <w:t>Крестяхская</w:t>
      </w:r>
      <w:proofErr w:type="spellEnd"/>
      <w:r w:rsidRPr="001656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СОШ» - сбор воспоминаний бывших пионеров посвященный к 100-летию Всесоюзной пионерской организации.</w:t>
      </w:r>
    </w:p>
    <w:p w:rsidR="00F01B7B" w:rsidRPr="00165697" w:rsidRDefault="00F01B7B" w:rsidP="00F01B7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6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Цель: </w:t>
      </w:r>
    </w:p>
    <w:p w:rsidR="00F01B7B" w:rsidRPr="00165697" w:rsidRDefault="00F01B7B" w:rsidP="00F01B7B">
      <w:pPr>
        <w:pStyle w:val="a4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воспоминаний ветеранов пионерской организации</w:t>
      </w:r>
    </w:p>
    <w:p w:rsidR="00F01B7B" w:rsidRPr="00165697" w:rsidRDefault="00F01B7B" w:rsidP="00F01B7B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обучающихся.</w:t>
      </w:r>
    </w:p>
    <w:p w:rsidR="00F01B7B" w:rsidRPr="00165697" w:rsidRDefault="00F01B7B" w:rsidP="00F01B7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F01B7B" w:rsidRPr="00165697" w:rsidRDefault="00F01B7B" w:rsidP="00F01B7B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размещение воспоминаний ветеранов пионерской организации на странице школьного сайта в форме электронных презентаций.</w:t>
      </w:r>
    </w:p>
    <w:p w:rsidR="00F01B7B" w:rsidRPr="00165697" w:rsidRDefault="00F01B7B" w:rsidP="00F01B7B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697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«исторической фактурой»</w:t>
      </w:r>
    </w:p>
    <w:p w:rsidR="00F01B7B" w:rsidRPr="00165697" w:rsidRDefault="00F01B7B" w:rsidP="00F01B7B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697">
        <w:rPr>
          <w:rFonts w:ascii="Times New Roman" w:hAnsi="Times New Roman" w:cs="Times New Roman"/>
          <w:sz w:val="28"/>
          <w:szCs w:val="28"/>
          <w:shd w:val="clear" w:color="auto" w:fill="FFFFFF"/>
        </w:rPr>
        <w:t>овладение методиками и практикой интервью (как готовиться к интервью, как разговаривать с респондентами, этика общения, особенности редактуры)</w:t>
      </w:r>
    </w:p>
    <w:p w:rsidR="00F01B7B" w:rsidRPr="00165697" w:rsidRDefault="00F01B7B" w:rsidP="00F01B7B">
      <w:pPr>
        <w:pStyle w:val="a4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97">
        <w:rPr>
          <w:rFonts w:ascii="Times New Roman" w:hAnsi="Times New Roman" w:cs="Times New Roman"/>
          <w:sz w:val="28"/>
          <w:szCs w:val="28"/>
        </w:rPr>
        <w:t xml:space="preserve">воспитание таких качеств как коллективизм, </w:t>
      </w:r>
      <w:proofErr w:type="gramStart"/>
      <w:r w:rsidRPr="00165697">
        <w:rPr>
          <w:rFonts w:ascii="Times New Roman" w:hAnsi="Times New Roman" w:cs="Times New Roman"/>
          <w:sz w:val="28"/>
          <w:szCs w:val="28"/>
        </w:rPr>
        <w:t>заботливость,  ответственность</w:t>
      </w:r>
      <w:proofErr w:type="gramEnd"/>
      <w:r w:rsidRPr="00165697">
        <w:rPr>
          <w:rFonts w:ascii="Times New Roman" w:hAnsi="Times New Roman" w:cs="Times New Roman"/>
          <w:sz w:val="28"/>
          <w:szCs w:val="28"/>
        </w:rPr>
        <w:t>,  уважение к старшему поколению.</w:t>
      </w:r>
    </w:p>
    <w:p w:rsidR="00F01B7B" w:rsidRPr="00165697" w:rsidRDefault="00F01B7B" w:rsidP="00F01B7B">
      <w:pPr>
        <w:pStyle w:val="a4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B7B" w:rsidRPr="00165697" w:rsidRDefault="00F01B7B" w:rsidP="00F01B7B">
      <w:pPr>
        <w:pStyle w:val="a4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социального проекта</w:t>
      </w:r>
    </w:p>
    <w:p w:rsidR="00F01B7B" w:rsidRPr="00165697" w:rsidRDefault="00F01B7B" w:rsidP="00F01B7B">
      <w:pPr>
        <w:pStyle w:val="a4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97">
        <w:rPr>
          <w:rFonts w:ascii="Times New Roman" w:hAnsi="Times New Roman" w:cs="Times New Roman"/>
          <w:sz w:val="28"/>
          <w:szCs w:val="28"/>
          <w:shd w:val="clear" w:color="auto" w:fill="FFFFFF"/>
        </w:rPr>
        <w:t>В 2022 г. исполняется 100 лет с момента появления Всесоюзной пионерской организации. Решение о ее образовании было принято 19 мая 1922 г. Несмотря на многие изменения, эта дата остается значимой для многих людей. Именно поэтому, для сохранения памяти об этой детской организации, в рамках 100 летнего юбилея создан проект «Лаборатория воспоминаний»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01B7B" w:rsidRPr="00165697" w:rsidRDefault="00F01B7B" w:rsidP="00F01B7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предусматривает сбор и размещение на школьном сайте воспоминаний, бывших пионеров, проживающих на территории нашего </w:t>
      </w:r>
      <w:r w:rsidRPr="001656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наслега.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История</w:t>
      </w:r>
      <w:r w:rsidRPr="001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наших земляков – это неотъемлемая часть истории нашей страны, сплетенная их судьбами. Собрать и сохранить воспоминания – наша обязанность. Воспоминания пионеров будут собирать школьники с 1 по 11 классы. В их сборе также примут активное участие ветераны- пионеры, их дети и внуки. Сохранение воспоминаний на школьном сайте в форме электронных презентаций позволит расширить базу данных, тематику воспоминаний наших односельчан.</w:t>
      </w:r>
      <w:r w:rsidRPr="001656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01B7B" w:rsidRPr="00165697" w:rsidRDefault="00F01B7B" w:rsidP="00F01B7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5697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Начиная данный проект, мы уверены, что празднование данной даты позволит обратить внимание на важный опыт воспитательной работы в образовательных учреждениях, в основе которой лежит возможность проявить свою созидательную инициативу, обучиться новым навыкам и подготовить себя к взрослой жизни.</w:t>
      </w:r>
    </w:p>
    <w:p w:rsidR="00F01B7B" w:rsidRPr="00165697" w:rsidRDefault="00F01B7B" w:rsidP="00F01B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697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реализуя данный проект, мы хотим собрать  материалы о Пионерии,  о великолепных педагогах, лидерах пионерской организации,  которые вложили силу, энергию, высокие моральные ценности в подрастающее поколение, познакомиться с их опытом, актуальным для воспитания современной молоде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жи.</w:t>
      </w:r>
      <w:r w:rsidRPr="001656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56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Проект предусматривает:  сбор и размещение на странице школьного  сайта, информирование о ветеранах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пионерии на школьной странице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нстаграмм</w:t>
      </w:r>
      <w:proofErr w:type="spellEnd"/>
      <w:r w:rsidRPr="001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-игры «По следам пионерии», </w:t>
      </w:r>
      <w:r w:rsidRPr="001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итоговое мероприятие 19 мая в день празднования 100-летия пионерской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пионерский костер</w:t>
      </w:r>
      <w:r w:rsidRPr="001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656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 получателями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станут более 118 обучающихся, </w:t>
      </w:r>
      <w:r w:rsidRPr="001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учителя, родители и жители нашего наслега, для которых участие в сборе воспоминаний станет прекрасным уроком патриотического воспитания.</w:t>
      </w:r>
      <w:r w:rsidRPr="001656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 проекта</w:t>
      </w:r>
    </w:p>
    <w:p w:rsidR="00F01B7B" w:rsidRPr="00165697" w:rsidRDefault="00F01B7B" w:rsidP="00F01B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Крестях </w:t>
      </w:r>
      <w:proofErr w:type="spellStart"/>
      <w:r w:rsidRPr="001656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Сунтарского</w:t>
      </w:r>
      <w:proofErr w:type="spellEnd"/>
      <w:r w:rsidRPr="001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улуса Республики Саха (Якутия)</w:t>
      </w:r>
    </w:p>
    <w:p w:rsidR="00F01B7B" w:rsidRPr="00165697" w:rsidRDefault="00F01B7B" w:rsidP="00F01B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группы</w:t>
      </w:r>
    </w:p>
    <w:p w:rsidR="00F01B7B" w:rsidRPr="00165697" w:rsidRDefault="00F01B7B" w:rsidP="00F01B7B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 пионерской организации</w:t>
      </w:r>
    </w:p>
    <w:p w:rsidR="00F01B7B" w:rsidRPr="00165697" w:rsidRDefault="00F01B7B" w:rsidP="00F01B7B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родители, педагоги</w:t>
      </w:r>
    </w:p>
    <w:p w:rsidR="00F01B7B" w:rsidRPr="00165697" w:rsidRDefault="00F01B7B" w:rsidP="00F01B7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Контактная информация</w:t>
      </w:r>
    </w:p>
    <w:p w:rsidR="00F01B7B" w:rsidRPr="00165697" w:rsidRDefault="00F01B7B" w:rsidP="00F01B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данному проекту можно уточнять в воспитательном отделе «МБОУ «</w:t>
      </w:r>
      <w:proofErr w:type="spellStart"/>
      <w:r w:rsidRPr="001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Крестяхская</w:t>
      </w:r>
      <w:proofErr w:type="spellEnd"/>
      <w:r w:rsidRPr="001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школа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И.Г.Спиридонова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01B7B" w:rsidRPr="00165697" w:rsidRDefault="00F01B7B" w:rsidP="00F01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B7B" w:rsidRPr="00165697" w:rsidRDefault="00F01B7B" w:rsidP="00F01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B7B" w:rsidRDefault="00F01B7B" w:rsidP="00014952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01B7B" w:rsidRDefault="00F01B7B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:rsidR="00F01B7B" w:rsidRDefault="00F01B7B" w:rsidP="00014952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01B7B">
        <w:rPr>
          <w:rFonts w:ascii="Times New Roman" w:eastAsia="Times New Roman" w:hAnsi="Times New Roman" w:cs="Times New Roman"/>
          <w:b/>
          <w:i/>
          <w:noProof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51072" behindDoc="1" locked="0" layoutInCell="1" allowOverlap="1" wp14:anchorId="3610D850" wp14:editId="3F474AA2">
            <wp:simplePos x="0" y="0"/>
            <wp:positionH relativeFrom="column">
              <wp:posOffset>-41910</wp:posOffset>
            </wp:positionH>
            <wp:positionV relativeFrom="paragraph">
              <wp:posOffset>308610</wp:posOffset>
            </wp:positionV>
            <wp:extent cx="1900555" cy="2980690"/>
            <wp:effectExtent l="0" t="0" r="4445" b="0"/>
            <wp:wrapNone/>
            <wp:docPr id="1" name="Рисунок 1" descr="C:\Users\Маша\Downloads\IMG-2022030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ownloads\IMG-20220303-WA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99"/>
                    <a:stretch/>
                  </pic:blipFill>
                  <pic:spPr bwMode="auto">
                    <a:xfrm>
                      <a:off x="0" y="0"/>
                      <a:ext cx="1900555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B7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Приложение 2.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Моменты из игры. </w:t>
      </w:r>
    </w:p>
    <w:p w:rsidR="00F01B7B" w:rsidRPr="00AD0E88" w:rsidRDefault="00F01B7B" w:rsidP="00014952">
      <w:pPr>
        <w:shd w:val="clear" w:color="auto" w:fill="FFFFFF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01B7B" w:rsidRDefault="00F01B7B" w:rsidP="00014952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1B7B" w:rsidRPr="00F01B7B" w:rsidRDefault="00F01B7B" w:rsidP="00F01B7B">
      <w:pPr>
        <w:rPr>
          <w:rFonts w:ascii="Times New Roman" w:hAnsi="Times New Roman" w:cs="Times New Roman"/>
          <w:sz w:val="28"/>
          <w:szCs w:val="28"/>
        </w:rPr>
      </w:pPr>
    </w:p>
    <w:p w:rsidR="00F01B7B" w:rsidRPr="00F01B7B" w:rsidRDefault="00F01B7B" w:rsidP="00F01B7B">
      <w:pPr>
        <w:rPr>
          <w:rFonts w:ascii="Times New Roman" w:hAnsi="Times New Roman" w:cs="Times New Roman"/>
          <w:sz w:val="28"/>
          <w:szCs w:val="28"/>
        </w:rPr>
      </w:pPr>
    </w:p>
    <w:p w:rsidR="00F01B7B" w:rsidRPr="00F01B7B" w:rsidRDefault="00F01B7B" w:rsidP="00F01B7B">
      <w:pPr>
        <w:rPr>
          <w:rFonts w:ascii="Times New Roman" w:hAnsi="Times New Roman" w:cs="Times New Roman"/>
          <w:sz w:val="28"/>
          <w:szCs w:val="28"/>
        </w:rPr>
      </w:pPr>
    </w:p>
    <w:p w:rsidR="00F01B7B" w:rsidRPr="00F01B7B" w:rsidRDefault="00F01B7B" w:rsidP="00F01B7B">
      <w:pPr>
        <w:rPr>
          <w:rFonts w:ascii="Times New Roman" w:hAnsi="Times New Roman" w:cs="Times New Roman"/>
          <w:sz w:val="28"/>
          <w:szCs w:val="28"/>
        </w:rPr>
      </w:pPr>
    </w:p>
    <w:p w:rsidR="00F01B7B" w:rsidRPr="00F01B7B" w:rsidRDefault="00F01B7B" w:rsidP="00F01B7B">
      <w:pPr>
        <w:rPr>
          <w:rFonts w:ascii="Times New Roman" w:hAnsi="Times New Roman" w:cs="Times New Roman"/>
          <w:sz w:val="28"/>
          <w:szCs w:val="28"/>
        </w:rPr>
      </w:pPr>
    </w:p>
    <w:p w:rsidR="00F01B7B" w:rsidRPr="00F01B7B" w:rsidRDefault="00F01B7B" w:rsidP="00F01B7B">
      <w:pPr>
        <w:rPr>
          <w:rFonts w:ascii="Times New Roman" w:hAnsi="Times New Roman" w:cs="Times New Roman"/>
          <w:sz w:val="28"/>
          <w:szCs w:val="28"/>
        </w:rPr>
      </w:pPr>
    </w:p>
    <w:p w:rsidR="00F01B7B" w:rsidRPr="00F01B7B" w:rsidRDefault="00F01B7B" w:rsidP="00F01B7B">
      <w:pPr>
        <w:rPr>
          <w:rFonts w:ascii="Times New Roman" w:hAnsi="Times New Roman" w:cs="Times New Roman"/>
          <w:sz w:val="28"/>
          <w:szCs w:val="28"/>
        </w:rPr>
      </w:pPr>
    </w:p>
    <w:p w:rsidR="00F01B7B" w:rsidRPr="00F01B7B" w:rsidRDefault="00F01B7B" w:rsidP="00F01B7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37EFC25E" wp14:editId="04007395">
            <wp:simplePos x="0" y="0"/>
            <wp:positionH relativeFrom="column">
              <wp:posOffset>-80010</wp:posOffset>
            </wp:positionH>
            <wp:positionV relativeFrom="paragraph">
              <wp:posOffset>53975</wp:posOffset>
            </wp:positionV>
            <wp:extent cx="4486275" cy="25527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61" t="16675" r="4917" b="14571"/>
                    <a:stretch/>
                  </pic:blipFill>
                  <pic:spPr bwMode="auto">
                    <a:xfrm>
                      <a:off x="0" y="0"/>
                      <a:ext cx="4486275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B7B" w:rsidRDefault="00F01B7B" w:rsidP="00F01B7B">
      <w:pPr>
        <w:rPr>
          <w:rFonts w:ascii="Times New Roman" w:hAnsi="Times New Roman" w:cs="Times New Roman"/>
          <w:sz w:val="28"/>
          <w:szCs w:val="28"/>
        </w:rPr>
      </w:pPr>
    </w:p>
    <w:p w:rsidR="00F01B7B" w:rsidRDefault="00F01B7B" w:rsidP="00F01B7B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1B7B" w:rsidRDefault="00F01B7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 wp14:anchorId="7633F753" wp14:editId="42A417F3">
            <wp:simplePos x="0" y="0"/>
            <wp:positionH relativeFrom="column">
              <wp:posOffset>-41910</wp:posOffset>
            </wp:positionH>
            <wp:positionV relativeFrom="paragraph">
              <wp:posOffset>1853565</wp:posOffset>
            </wp:positionV>
            <wp:extent cx="4533900" cy="25527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1" t="16933" r="4436" b="14314"/>
                    <a:stretch/>
                  </pic:blipFill>
                  <pic:spPr bwMode="auto">
                    <a:xfrm>
                      <a:off x="0" y="0"/>
                      <a:ext cx="4533900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0DCC" w:rsidRPr="00F01B7B" w:rsidRDefault="00F01B7B" w:rsidP="00F01B7B">
      <w:pPr>
        <w:tabs>
          <w:tab w:val="left" w:pos="13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01B7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3. </w:t>
      </w:r>
    </w:p>
    <w:p w:rsidR="00F01B7B" w:rsidRDefault="00F01B7B" w:rsidP="00F01B7B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01B7B" w:rsidRDefault="00F01B7B" w:rsidP="00F01B7B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онлайн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-игры – семья Сидоровых</w:t>
      </w:r>
    </w:p>
    <w:p w:rsidR="00F01B7B" w:rsidRPr="00F01B7B" w:rsidRDefault="00F01B7B" w:rsidP="00F01B7B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1B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279400</wp:posOffset>
            </wp:positionV>
            <wp:extent cx="4886113" cy="3664585"/>
            <wp:effectExtent l="0" t="0" r="0" b="0"/>
            <wp:wrapNone/>
            <wp:docPr id="2" name="Рисунок 2" descr="C:\Users\Маша\Desktop\книга школа\книга\46be40f1-3e57-4afd-8baa-ef2ea352bb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ша\Desktop\книга школа\книга\46be40f1-3e57-4afd-8baa-ef2ea352bb7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113" cy="366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1B7B" w:rsidRPr="00F01B7B" w:rsidSect="00FB636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091"/>
    <w:multiLevelType w:val="hybridMultilevel"/>
    <w:tmpl w:val="86167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5DCB"/>
    <w:multiLevelType w:val="multilevel"/>
    <w:tmpl w:val="6F3A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33250F"/>
    <w:multiLevelType w:val="hybridMultilevel"/>
    <w:tmpl w:val="C7989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A4BF9"/>
    <w:multiLevelType w:val="hybridMultilevel"/>
    <w:tmpl w:val="C7BE4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B1F72"/>
    <w:multiLevelType w:val="hybridMultilevel"/>
    <w:tmpl w:val="46F6BBA4"/>
    <w:lvl w:ilvl="0" w:tplc="1C402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445C3F"/>
    <w:multiLevelType w:val="hybridMultilevel"/>
    <w:tmpl w:val="4C12A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27C72"/>
    <w:multiLevelType w:val="multilevel"/>
    <w:tmpl w:val="0DD63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A62E74"/>
    <w:multiLevelType w:val="hybridMultilevel"/>
    <w:tmpl w:val="616A7984"/>
    <w:lvl w:ilvl="0" w:tplc="0419000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1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8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5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2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00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739" w:hanging="360"/>
      </w:pPr>
      <w:rPr>
        <w:rFonts w:ascii="Wingdings" w:hAnsi="Wingdings" w:hint="default"/>
      </w:rPr>
    </w:lvl>
  </w:abstractNum>
  <w:abstractNum w:abstractNumId="8" w15:restartNumberingAfterBreak="0">
    <w:nsid w:val="498411B5"/>
    <w:multiLevelType w:val="hybridMultilevel"/>
    <w:tmpl w:val="7A3CE74E"/>
    <w:lvl w:ilvl="0" w:tplc="4AE48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442C0"/>
    <w:multiLevelType w:val="hybridMultilevel"/>
    <w:tmpl w:val="55D06900"/>
    <w:lvl w:ilvl="0" w:tplc="CFD0D6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B3FC8"/>
    <w:multiLevelType w:val="hybridMultilevel"/>
    <w:tmpl w:val="AF9C7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52C58"/>
    <w:multiLevelType w:val="multilevel"/>
    <w:tmpl w:val="D620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A53520"/>
    <w:multiLevelType w:val="hybridMultilevel"/>
    <w:tmpl w:val="897001D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589C1E2F"/>
    <w:multiLevelType w:val="hybridMultilevel"/>
    <w:tmpl w:val="52D4FA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8CF2610"/>
    <w:multiLevelType w:val="hybridMultilevel"/>
    <w:tmpl w:val="C570E7A2"/>
    <w:lvl w:ilvl="0" w:tplc="339E94EA">
      <w:start w:val="1"/>
      <w:numFmt w:val="decimal"/>
      <w:lvlText w:val="%1."/>
      <w:lvlJc w:val="left"/>
      <w:pPr>
        <w:ind w:left="786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9A12200"/>
    <w:multiLevelType w:val="multilevel"/>
    <w:tmpl w:val="18DA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626C47"/>
    <w:multiLevelType w:val="multilevel"/>
    <w:tmpl w:val="4CFC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EE1C6F"/>
    <w:multiLevelType w:val="hybridMultilevel"/>
    <w:tmpl w:val="B6986000"/>
    <w:lvl w:ilvl="0" w:tplc="1C402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12"/>
  </w:num>
  <w:num w:numId="6">
    <w:abstractNumId w:val="4"/>
  </w:num>
  <w:num w:numId="7">
    <w:abstractNumId w:val="15"/>
  </w:num>
  <w:num w:numId="8">
    <w:abstractNumId w:val="8"/>
  </w:num>
  <w:num w:numId="9">
    <w:abstractNumId w:val="9"/>
  </w:num>
  <w:num w:numId="10">
    <w:abstractNumId w:val="1"/>
  </w:num>
  <w:num w:numId="11">
    <w:abstractNumId w:val="16"/>
  </w:num>
  <w:num w:numId="12">
    <w:abstractNumId w:val="17"/>
  </w:num>
  <w:num w:numId="13">
    <w:abstractNumId w:val="13"/>
  </w:num>
  <w:num w:numId="14">
    <w:abstractNumId w:val="6"/>
  </w:num>
  <w:num w:numId="15">
    <w:abstractNumId w:val="11"/>
  </w:num>
  <w:num w:numId="16">
    <w:abstractNumId w:val="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CC"/>
    <w:rsid w:val="00006957"/>
    <w:rsid w:val="00014952"/>
    <w:rsid w:val="000469EA"/>
    <w:rsid w:val="00067610"/>
    <w:rsid w:val="000C4BC2"/>
    <w:rsid w:val="0013698F"/>
    <w:rsid w:val="0018163A"/>
    <w:rsid w:val="00182C22"/>
    <w:rsid w:val="001B2D70"/>
    <w:rsid w:val="001E393F"/>
    <w:rsid w:val="00200C6B"/>
    <w:rsid w:val="00201870"/>
    <w:rsid w:val="002236BF"/>
    <w:rsid w:val="00223B78"/>
    <w:rsid w:val="00252096"/>
    <w:rsid w:val="002646B8"/>
    <w:rsid w:val="002A1719"/>
    <w:rsid w:val="002B6514"/>
    <w:rsid w:val="002C38A2"/>
    <w:rsid w:val="00321193"/>
    <w:rsid w:val="00355C5C"/>
    <w:rsid w:val="00360D9D"/>
    <w:rsid w:val="00365086"/>
    <w:rsid w:val="00386927"/>
    <w:rsid w:val="003C7A8C"/>
    <w:rsid w:val="003F2E08"/>
    <w:rsid w:val="00412C3E"/>
    <w:rsid w:val="0042014D"/>
    <w:rsid w:val="00420CF7"/>
    <w:rsid w:val="00434726"/>
    <w:rsid w:val="00476393"/>
    <w:rsid w:val="0048282B"/>
    <w:rsid w:val="004933AD"/>
    <w:rsid w:val="004A1C39"/>
    <w:rsid w:val="004A1E6D"/>
    <w:rsid w:val="004A2547"/>
    <w:rsid w:val="0053394D"/>
    <w:rsid w:val="00534509"/>
    <w:rsid w:val="00537035"/>
    <w:rsid w:val="005405EF"/>
    <w:rsid w:val="0056414E"/>
    <w:rsid w:val="00592DF2"/>
    <w:rsid w:val="005F0861"/>
    <w:rsid w:val="006525D1"/>
    <w:rsid w:val="00660A50"/>
    <w:rsid w:val="00684CE0"/>
    <w:rsid w:val="006A1158"/>
    <w:rsid w:val="00702117"/>
    <w:rsid w:val="00730396"/>
    <w:rsid w:val="00744814"/>
    <w:rsid w:val="007A7799"/>
    <w:rsid w:val="007B059A"/>
    <w:rsid w:val="007B3BB4"/>
    <w:rsid w:val="007D3AE4"/>
    <w:rsid w:val="0082752E"/>
    <w:rsid w:val="00833FAD"/>
    <w:rsid w:val="0084602B"/>
    <w:rsid w:val="008464C5"/>
    <w:rsid w:val="00851813"/>
    <w:rsid w:val="008929F3"/>
    <w:rsid w:val="008B3B6F"/>
    <w:rsid w:val="008E31E7"/>
    <w:rsid w:val="00941ABC"/>
    <w:rsid w:val="009505A9"/>
    <w:rsid w:val="009A1DEB"/>
    <w:rsid w:val="009D14B4"/>
    <w:rsid w:val="009E2988"/>
    <w:rsid w:val="009F5118"/>
    <w:rsid w:val="00A211F0"/>
    <w:rsid w:val="00A32B3C"/>
    <w:rsid w:val="00A35E8C"/>
    <w:rsid w:val="00A67CB6"/>
    <w:rsid w:val="00A72F6A"/>
    <w:rsid w:val="00A90A25"/>
    <w:rsid w:val="00AA169B"/>
    <w:rsid w:val="00AD0796"/>
    <w:rsid w:val="00AD0E88"/>
    <w:rsid w:val="00AE109C"/>
    <w:rsid w:val="00AF2A5C"/>
    <w:rsid w:val="00AF31E5"/>
    <w:rsid w:val="00B235BB"/>
    <w:rsid w:val="00B50C5B"/>
    <w:rsid w:val="00B64204"/>
    <w:rsid w:val="00B7480A"/>
    <w:rsid w:val="00B93F6C"/>
    <w:rsid w:val="00BC2563"/>
    <w:rsid w:val="00BF1ACA"/>
    <w:rsid w:val="00C11B33"/>
    <w:rsid w:val="00C469C4"/>
    <w:rsid w:val="00C70093"/>
    <w:rsid w:val="00C74B69"/>
    <w:rsid w:val="00C82948"/>
    <w:rsid w:val="00C83608"/>
    <w:rsid w:val="00CB5CA2"/>
    <w:rsid w:val="00CB6A61"/>
    <w:rsid w:val="00CD0DCC"/>
    <w:rsid w:val="00CD473C"/>
    <w:rsid w:val="00CD5F6F"/>
    <w:rsid w:val="00CE03F0"/>
    <w:rsid w:val="00D56856"/>
    <w:rsid w:val="00D60018"/>
    <w:rsid w:val="00DB0984"/>
    <w:rsid w:val="00DB7D65"/>
    <w:rsid w:val="00DD78B0"/>
    <w:rsid w:val="00DE07CF"/>
    <w:rsid w:val="00DF10B6"/>
    <w:rsid w:val="00E05BF9"/>
    <w:rsid w:val="00E169AD"/>
    <w:rsid w:val="00E66115"/>
    <w:rsid w:val="00E77702"/>
    <w:rsid w:val="00EE0245"/>
    <w:rsid w:val="00F01B7B"/>
    <w:rsid w:val="00F41E49"/>
    <w:rsid w:val="00F66B3E"/>
    <w:rsid w:val="00FA1768"/>
    <w:rsid w:val="00FB636C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168E8-1540-410D-91C9-09DB36EA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7CB6"/>
    <w:pPr>
      <w:ind w:left="720"/>
      <w:contextualSpacing/>
    </w:pPr>
  </w:style>
  <w:style w:type="table" w:styleId="a5">
    <w:name w:val="Table Grid"/>
    <w:basedOn w:val="a1"/>
    <w:uiPriority w:val="59"/>
    <w:rsid w:val="0043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A9CC0-FD64-455F-A6B3-20425EC1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2969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класс</dc:creator>
  <cp:lastModifiedBy>Пользователь</cp:lastModifiedBy>
  <cp:revision>2</cp:revision>
  <dcterms:created xsi:type="dcterms:W3CDTF">2022-03-11T08:24:00Z</dcterms:created>
  <dcterms:modified xsi:type="dcterms:W3CDTF">2022-03-11T08:24:00Z</dcterms:modified>
</cp:coreProperties>
</file>