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79" w:rsidRDefault="00394A79" w:rsidP="00394A79">
      <w:pPr>
        <w:ind w:left="5103"/>
        <w:jc w:val="right"/>
      </w:pPr>
      <w:r>
        <w:rPr>
          <w:sz w:val="28"/>
          <w:szCs w:val="28"/>
        </w:rPr>
        <w:t xml:space="preserve"> </w:t>
      </w:r>
      <w:r w:rsidRPr="00394A79">
        <w:t xml:space="preserve">Приложение 1. </w:t>
      </w:r>
    </w:p>
    <w:p w:rsidR="00394A79" w:rsidRDefault="00394A79" w:rsidP="00394A79">
      <w:pPr>
        <w:jc w:val="right"/>
      </w:pPr>
      <w:r w:rsidRPr="00394A79">
        <w:t xml:space="preserve">К Положению об индивидуальном образовательном </w:t>
      </w:r>
    </w:p>
    <w:p w:rsidR="00394A79" w:rsidRDefault="00394A79" w:rsidP="00394A79">
      <w:pPr>
        <w:jc w:val="right"/>
      </w:pPr>
      <w:r w:rsidRPr="00394A79">
        <w:t xml:space="preserve">маршруте </w:t>
      </w:r>
      <w:r>
        <w:t xml:space="preserve">повышения квалификации </w:t>
      </w:r>
    </w:p>
    <w:p w:rsidR="00394A79" w:rsidRDefault="00394A79" w:rsidP="00394A79">
      <w:pPr>
        <w:jc w:val="right"/>
      </w:pPr>
      <w:r>
        <w:t>(</w:t>
      </w:r>
      <w:proofErr w:type="spellStart"/>
      <w:proofErr w:type="gramStart"/>
      <w:r>
        <w:t>утв.приказом</w:t>
      </w:r>
      <w:proofErr w:type="spellEnd"/>
      <w:proofErr w:type="gramEnd"/>
      <w:r>
        <w:t xml:space="preserve"> АОУ РС(Я) ДПО </w:t>
      </w:r>
      <w:proofErr w:type="spellStart"/>
      <w:r>
        <w:t>ИРОиПК</w:t>
      </w:r>
      <w:proofErr w:type="spellEnd"/>
      <w:r>
        <w:t xml:space="preserve"> </w:t>
      </w:r>
    </w:p>
    <w:p w:rsidR="00394A79" w:rsidRDefault="00394A79" w:rsidP="00394A79">
      <w:pPr>
        <w:jc w:val="right"/>
      </w:pPr>
      <w:r>
        <w:t>№01/1-08/05 от 10 февраля 2022 г.)</w:t>
      </w:r>
    </w:p>
    <w:p w:rsidR="00394A79" w:rsidRDefault="00394A79" w:rsidP="00394A79">
      <w:pPr>
        <w:jc w:val="right"/>
      </w:pPr>
    </w:p>
    <w:p w:rsidR="00F17C7F" w:rsidRPr="00394A79" w:rsidRDefault="00F17C7F" w:rsidP="00394A79">
      <w:pPr>
        <w:ind w:left="5103"/>
      </w:pPr>
    </w:p>
    <w:p w:rsidR="00F17C7F" w:rsidRPr="00394A79" w:rsidRDefault="00F17C7F" w:rsidP="00F17C7F"/>
    <w:p w:rsidR="00F17C7F" w:rsidRPr="00394A79" w:rsidRDefault="00F17C7F" w:rsidP="00F17C7F">
      <w:pPr>
        <w:pStyle w:val="2"/>
        <w:ind w:left="0"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94A79">
        <w:rPr>
          <w:rFonts w:ascii="Times New Roman" w:hAnsi="Times New Roman" w:cs="Times New Roman"/>
          <w:i w:val="0"/>
          <w:sz w:val="24"/>
          <w:szCs w:val="24"/>
        </w:rPr>
        <w:t>Индивидуальный план стажировки</w:t>
      </w:r>
    </w:p>
    <w:p w:rsidR="00F17C7F" w:rsidRPr="00394A79" w:rsidRDefault="00F17C7F" w:rsidP="00F17C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1715"/>
        <w:gridCol w:w="1507"/>
        <w:gridCol w:w="1631"/>
        <w:gridCol w:w="1516"/>
        <w:gridCol w:w="1619"/>
      </w:tblGrid>
      <w:tr w:rsidR="00F17C7F" w:rsidRPr="00394A79" w:rsidTr="00466AC3">
        <w:tc>
          <w:tcPr>
            <w:tcW w:w="1574" w:type="dxa"/>
          </w:tcPr>
          <w:p w:rsidR="00F17C7F" w:rsidRPr="00394A79" w:rsidRDefault="00F17C7F" w:rsidP="00466AC3">
            <w:r w:rsidRPr="00394A79">
              <w:t>ФИО стажера</w:t>
            </w:r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Наименование программы</w:t>
            </w:r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Название  ОО, в котором проводится стажировка</w:t>
            </w:r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Руководитель стажировки</w:t>
            </w:r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Сроки стажировки</w:t>
            </w:r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Заключение руководителя стажировки о выполнении программы</w:t>
            </w:r>
          </w:p>
        </w:tc>
      </w:tr>
      <w:tr w:rsidR="00F17C7F" w:rsidRPr="00394A79" w:rsidTr="00466AC3">
        <w:tc>
          <w:tcPr>
            <w:tcW w:w="1574" w:type="dxa"/>
          </w:tcPr>
          <w:p w:rsidR="00F17C7F" w:rsidRPr="00394A79" w:rsidRDefault="00394A79" w:rsidP="00466AC3">
            <w:r>
              <w:t xml:space="preserve"> </w:t>
            </w:r>
            <w:bookmarkStart w:id="0" w:name="_GoBack"/>
            <w:bookmarkEnd w:id="0"/>
          </w:p>
        </w:tc>
        <w:tc>
          <w:tcPr>
            <w:tcW w:w="1575" w:type="dxa"/>
          </w:tcPr>
          <w:p w:rsidR="00F17C7F" w:rsidRPr="00394A79" w:rsidRDefault="00F17C7F" w:rsidP="00466AC3">
            <w:r w:rsidRPr="00394A79">
              <w:t>1.</w:t>
            </w:r>
          </w:p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</w:tr>
      <w:tr w:rsidR="00F17C7F" w:rsidRPr="00394A79" w:rsidTr="00466AC3">
        <w:tc>
          <w:tcPr>
            <w:tcW w:w="1574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>
            <w:r w:rsidRPr="00394A79">
              <w:t>2.</w:t>
            </w:r>
          </w:p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</w:tr>
      <w:tr w:rsidR="00F17C7F" w:rsidRPr="00394A79" w:rsidTr="00466AC3">
        <w:tc>
          <w:tcPr>
            <w:tcW w:w="1574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>
            <w:r w:rsidRPr="00394A79">
              <w:t>3.</w:t>
            </w:r>
          </w:p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</w:tr>
      <w:tr w:rsidR="00F17C7F" w:rsidRPr="00394A79" w:rsidTr="00466AC3">
        <w:tc>
          <w:tcPr>
            <w:tcW w:w="1574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</w:tr>
      <w:tr w:rsidR="00F17C7F" w:rsidRPr="00394A79" w:rsidTr="00466AC3">
        <w:tc>
          <w:tcPr>
            <w:tcW w:w="1574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  <w:tc>
          <w:tcPr>
            <w:tcW w:w="1575" w:type="dxa"/>
          </w:tcPr>
          <w:p w:rsidR="00F17C7F" w:rsidRPr="00394A79" w:rsidRDefault="00F17C7F" w:rsidP="00466AC3"/>
        </w:tc>
      </w:tr>
    </w:tbl>
    <w:p w:rsidR="00F17C7F" w:rsidRPr="00394A79" w:rsidRDefault="00F17C7F" w:rsidP="00F17C7F"/>
    <w:p w:rsidR="00F17C7F" w:rsidRPr="00394A79" w:rsidRDefault="00F17C7F" w:rsidP="00F17C7F"/>
    <w:p w:rsidR="00F17C7F" w:rsidRPr="00394A79" w:rsidRDefault="00F17C7F" w:rsidP="00F17C7F"/>
    <w:p w:rsidR="00F17C7F" w:rsidRPr="00394A79" w:rsidRDefault="00F17C7F" w:rsidP="00F17C7F">
      <w:pPr>
        <w:rPr>
          <w:b/>
        </w:rPr>
      </w:pPr>
    </w:p>
    <w:p w:rsidR="00394A79" w:rsidRPr="00394A79" w:rsidRDefault="00F17C7F" w:rsidP="00F17C7F">
      <w:pPr>
        <w:jc w:val="both"/>
      </w:pPr>
      <w:r w:rsidRPr="00394A79">
        <w:t xml:space="preserve"> </w:t>
      </w:r>
      <w:r w:rsidR="00394A79" w:rsidRPr="00394A79">
        <w:t xml:space="preserve">Руководитель ОО </w:t>
      </w:r>
    </w:p>
    <w:p w:rsidR="00F17C7F" w:rsidRPr="00394A79" w:rsidRDefault="00394A79" w:rsidP="00F17C7F">
      <w:pPr>
        <w:jc w:val="both"/>
      </w:pPr>
      <w:r w:rsidRPr="00394A79">
        <w:t>(или ш</w:t>
      </w:r>
      <w:r w:rsidR="00F17C7F" w:rsidRPr="00394A79">
        <w:t>кольный куратор по ФГ</w:t>
      </w:r>
      <w:r w:rsidRPr="00394A79">
        <w:t>)</w:t>
      </w:r>
      <w:r w:rsidR="00F17C7F" w:rsidRPr="00394A79">
        <w:t xml:space="preserve"> ________________/ФИО/</w:t>
      </w:r>
    </w:p>
    <w:p w:rsidR="00F17C7F" w:rsidRPr="00394A79" w:rsidRDefault="00F17C7F" w:rsidP="00F17C7F">
      <w:pPr>
        <w:jc w:val="both"/>
      </w:pPr>
    </w:p>
    <w:p w:rsidR="00F17C7F" w:rsidRDefault="00F17C7F" w:rsidP="00F17C7F">
      <w:pPr>
        <w:jc w:val="both"/>
        <w:rPr>
          <w:sz w:val="28"/>
          <w:szCs w:val="28"/>
        </w:rPr>
      </w:pPr>
    </w:p>
    <w:p w:rsidR="00C478B5" w:rsidRDefault="00C478B5"/>
    <w:sectPr w:rsidR="00C478B5" w:rsidSect="00394A7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7F"/>
    <w:rsid w:val="00394A79"/>
    <w:rsid w:val="00C478B5"/>
    <w:rsid w:val="00F1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5C62"/>
  <w15:chartTrackingRefBased/>
  <w15:docId w15:val="{87913704-1BFF-4CC9-A7A3-A02B1709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C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17C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7C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17C7F"/>
    <w:pPr>
      <w:keepNext/>
      <w:numPr>
        <w:ilvl w:val="4"/>
        <w:numId w:val="1"/>
      </w:numPr>
      <w:jc w:val="center"/>
      <w:outlineLvl w:val="4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17C7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17C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F17C7F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table" w:styleId="a3">
    <w:name w:val="Table Grid"/>
    <w:basedOn w:val="a1"/>
    <w:uiPriority w:val="39"/>
    <w:rsid w:val="00F1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2022-03-23T00:46:00Z</dcterms:created>
  <dcterms:modified xsi:type="dcterms:W3CDTF">2022-03-23T01:09:00Z</dcterms:modified>
</cp:coreProperties>
</file>