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8" w:rsidRDefault="00930C48" w:rsidP="00930C4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Ийэ тылбыт - барҕа баайбыт”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өрөспүүбүлүкэтээҕи</w:t>
      </w:r>
      <w:r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 күрэх</w:t>
      </w:r>
    </w:p>
    <w:p w:rsidR="00930C48" w:rsidRDefault="00930C48" w:rsidP="00464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464CCE" w:rsidRPr="000F2769" w:rsidRDefault="00C04E3A" w:rsidP="00464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 с</w:t>
      </w:r>
      <w:r w:rsidR="007B3103" w:rsidRPr="00930C48">
        <w:rPr>
          <w:rFonts w:ascii="Times New Roman" w:hAnsi="Times New Roman" w:cs="Times New Roman"/>
          <w:sz w:val="24"/>
          <w:szCs w:val="24"/>
          <w:lang w:val="sah-RU"/>
        </w:rPr>
        <w:t>ыл о</w:t>
      </w:r>
      <w:r w:rsidR="00464CCE" w:rsidRPr="00930C48">
        <w:rPr>
          <w:rFonts w:ascii="Times New Roman" w:hAnsi="Times New Roman" w:cs="Times New Roman"/>
          <w:sz w:val="24"/>
          <w:szCs w:val="24"/>
          <w:lang w:val="sah-RU"/>
        </w:rPr>
        <w:t>лун</w:t>
      </w:r>
      <w:r>
        <w:rPr>
          <w:rFonts w:ascii="Times New Roman" w:hAnsi="Times New Roman" w:cs="Times New Roman"/>
          <w:sz w:val="24"/>
          <w:szCs w:val="24"/>
          <w:lang w:val="sah-RU"/>
        </w:rPr>
        <w:t>ньу ый 14 – 18 кү</w:t>
      </w:r>
      <w:r w:rsidR="00C90DC3"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ннэригэр Саха </w:t>
      </w:r>
      <w:r w:rsidR="00D07825">
        <w:rPr>
          <w:rFonts w:ascii="Times New Roman" w:hAnsi="Times New Roman" w:cs="Times New Roman"/>
          <w:sz w:val="24"/>
          <w:szCs w:val="24"/>
          <w:lang w:val="sah-RU"/>
        </w:rPr>
        <w:t>Өрөспүүбүлүкэтин</w:t>
      </w:r>
      <w:r w:rsidR="004220F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52F55">
        <w:rPr>
          <w:rFonts w:ascii="Times New Roman" w:hAnsi="Times New Roman" w:cs="Times New Roman"/>
          <w:sz w:val="24"/>
          <w:szCs w:val="24"/>
          <w:lang w:val="sah-RU"/>
        </w:rPr>
        <w:t xml:space="preserve"> үтүөлээх учуутала, методист - </w:t>
      </w:r>
      <w:r w:rsidR="00464CCE"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учуутал, Кэбээйи улууһун бочуоттаах олохтооҕо Дьяконова Акулина Ильинична төрөөбүтэ 90 сылын көрсө </w:t>
      </w:r>
      <w:r w:rsidR="007B3103" w:rsidRPr="00930C48">
        <w:rPr>
          <w:rFonts w:ascii="Times New Roman" w:hAnsi="Times New Roman" w:cs="Times New Roman"/>
          <w:sz w:val="24"/>
          <w:szCs w:val="24"/>
          <w:lang w:val="sah-RU"/>
        </w:rPr>
        <w:t>саха тылын, литературатын уонна алын с</w:t>
      </w:r>
      <w:r w:rsidR="007B310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7B3103"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һүөх учууталларыгар аналлаах </w:t>
      </w:r>
      <w:r w:rsidR="00930C48">
        <w:rPr>
          <w:rFonts w:ascii="Times New Roman" w:hAnsi="Times New Roman" w:cs="Times New Roman"/>
          <w:sz w:val="24"/>
          <w:szCs w:val="24"/>
          <w:lang w:val="sah-RU"/>
        </w:rPr>
        <w:t xml:space="preserve"> “</w:t>
      </w:r>
      <w:r w:rsidR="00464CCE"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Ийэ тылбыт - барҕа баайбыт” </w:t>
      </w:r>
      <w:r w:rsidR="00930C48">
        <w:rPr>
          <w:rFonts w:ascii="Times New Roman" w:hAnsi="Times New Roman" w:cs="Times New Roman"/>
          <w:sz w:val="24"/>
          <w:szCs w:val="24"/>
          <w:lang w:val="sah-RU"/>
        </w:rPr>
        <w:t xml:space="preserve"> өрөспүүбүлүкэтээҕи</w:t>
      </w:r>
      <w:r w:rsidR="007B3103"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64CCE" w:rsidRPr="00930C48">
        <w:rPr>
          <w:rFonts w:ascii="Times New Roman" w:hAnsi="Times New Roman" w:cs="Times New Roman"/>
          <w:sz w:val="24"/>
          <w:szCs w:val="24"/>
          <w:lang w:val="sah-RU"/>
        </w:rPr>
        <w:t xml:space="preserve">күрэх ыытылынна. </w:t>
      </w:r>
      <w:r w:rsidR="00464CCE" w:rsidRPr="000F2769">
        <w:rPr>
          <w:rFonts w:ascii="Times New Roman" w:hAnsi="Times New Roman" w:cs="Times New Roman"/>
          <w:sz w:val="24"/>
          <w:szCs w:val="24"/>
          <w:lang w:val="sah-RU"/>
        </w:rPr>
        <w:t xml:space="preserve">Күрэҕи </w:t>
      </w:r>
      <w:r w:rsidR="00F947E3" w:rsidRPr="000F2769">
        <w:rPr>
          <w:rFonts w:ascii="Times New Roman" w:hAnsi="Times New Roman" w:cs="Times New Roman"/>
          <w:sz w:val="24"/>
          <w:szCs w:val="24"/>
          <w:lang w:val="sah-RU"/>
        </w:rPr>
        <w:t xml:space="preserve">Кэбээйи </w:t>
      </w:r>
      <w:r w:rsidR="00F947E3">
        <w:rPr>
          <w:rFonts w:ascii="Times New Roman" w:hAnsi="Times New Roman" w:cs="Times New Roman"/>
          <w:sz w:val="24"/>
          <w:szCs w:val="24"/>
          <w:lang w:val="sah-RU"/>
        </w:rPr>
        <w:t xml:space="preserve">улууһун </w:t>
      </w:r>
      <w:r w:rsidR="00464CCE" w:rsidRPr="000F2769">
        <w:rPr>
          <w:rFonts w:ascii="Times New Roman" w:hAnsi="Times New Roman" w:cs="Times New Roman"/>
          <w:sz w:val="24"/>
          <w:szCs w:val="24"/>
          <w:lang w:val="sah-RU"/>
        </w:rPr>
        <w:t xml:space="preserve"> Н. Х. Дьяконов аатынан  Тыайа орто оскуолата, С.Н. Донской –II аатынан</w:t>
      </w:r>
      <w:r w:rsidR="00793AE1" w:rsidRPr="000F2769">
        <w:rPr>
          <w:rFonts w:ascii="Times New Roman" w:hAnsi="Times New Roman" w:cs="Times New Roman"/>
          <w:sz w:val="24"/>
          <w:szCs w:val="24"/>
          <w:lang w:val="sah-RU"/>
        </w:rPr>
        <w:t xml:space="preserve"> Yөрэҕи сайыннарар уонна идэни </w:t>
      </w:r>
      <w:r w:rsidR="00793AE1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C90DC3" w:rsidRPr="000F2769">
        <w:rPr>
          <w:rFonts w:ascii="Times New Roman" w:hAnsi="Times New Roman" w:cs="Times New Roman"/>
          <w:sz w:val="24"/>
          <w:szCs w:val="24"/>
          <w:lang w:val="sah-RU"/>
        </w:rPr>
        <w:t xml:space="preserve">рдэтэр </w:t>
      </w:r>
      <w:r w:rsidR="00C90DC3">
        <w:rPr>
          <w:rFonts w:ascii="Times New Roman" w:hAnsi="Times New Roman" w:cs="Times New Roman"/>
          <w:sz w:val="24"/>
          <w:szCs w:val="24"/>
          <w:lang w:val="sah-RU"/>
        </w:rPr>
        <w:t>үнүстүүт</w:t>
      </w:r>
      <w:r w:rsidR="00464CCE" w:rsidRPr="000F2769">
        <w:rPr>
          <w:rFonts w:ascii="Times New Roman" w:hAnsi="Times New Roman" w:cs="Times New Roman"/>
          <w:sz w:val="24"/>
          <w:szCs w:val="24"/>
          <w:lang w:val="sah-RU"/>
        </w:rPr>
        <w:t>, Кэбээйи улууһун үөрэҕин салалтата, А.</w:t>
      </w:r>
      <w:r w:rsidR="000E63CA">
        <w:rPr>
          <w:rFonts w:ascii="Times New Roman" w:hAnsi="Times New Roman" w:cs="Times New Roman"/>
          <w:sz w:val="24"/>
          <w:szCs w:val="24"/>
          <w:lang w:val="sah-RU"/>
        </w:rPr>
        <w:t xml:space="preserve"> И. Дьяконова оҕолоро, сиэннэрэ </w:t>
      </w:r>
      <w:r w:rsidR="000E63CA" w:rsidRPr="000E63CA">
        <w:rPr>
          <w:rFonts w:ascii="Times New Roman" w:hAnsi="Times New Roman" w:cs="Times New Roman"/>
          <w:sz w:val="24"/>
          <w:szCs w:val="24"/>
          <w:lang w:val="sah-RU"/>
        </w:rPr>
        <w:t>тэрийэн ыыттылар</w:t>
      </w:r>
      <w:r w:rsidR="000E63CA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464CCE" w:rsidRDefault="00464CCE" w:rsidP="00464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F2769">
        <w:rPr>
          <w:rFonts w:ascii="Times New Roman" w:hAnsi="Times New Roman" w:cs="Times New Roman"/>
          <w:sz w:val="24"/>
          <w:szCs w:val="24"/>
          <w:lang w:val="sah-RU"/>
        </w:rPr>
        <w:t xml:space="preserve">Күрэх 4 араас көрүҥүнэн ыытылынна: </w:t>
      </w:r>
      <w:r w:rsidR="00767C34" w:rsidRPr="00B1305B">
        <w:rPr>
          <w:rFonts w:ascii="Times New Roman" w:hAnsi="Times New Roman" w:cs="Times New Roman"/>
          <w:sz w:val="24"/>
          <w:szCs w:val="24"/>
          <w:lang w:val="sah-RU"/>
        </w:rPr>
        <w:t>“Санаабын</w:t>
      </w:r>
      <w:r w:rsidRPr="00B1305B">
        <w:rPr>
          <w:rFonts w:ascii="Times New Roman" w:hAnsi="Times New Roman" w:cs="Times New Roman"/>
          <w:sz w:val="24"/>
          <w:szCs w:val="24"/>
          <w:lang w:val="sah-RU"/>
        </w:rPr>
        <w:t xml:space="preserve"> сайа этиим” </w:t>
      </w:r>
      <w:r w:rsidR="00793AE1">
        <w:rPr>
          <w:rFonts w:ascii="Times New Roman" w:hAnsi="Times New Roman" w:cs="Times New Roman"/>
          <w:sz w:val="24"/>
          <w:szCs w:val="24"/>
          <w:lang w:val="sah-RU"/>
        </w:rPr>
        <w:t>эссе суруйуу (талан ылбыт тиэмэҕэ</w:t>
      </w:r>
      <w:r w:rsidR="000E63CA">
        <w:rPr>
          <w:rFonts w:ascii="Times New Roman" w:hAnsi="Times New Roman" w:cs="Times New Roman"/>
          <w:sz w:val="24"/>
          <w:szCs w:val="24"/>
          <w:lang w:val="sah-RU"/>
        </w:rPr>
        <w:t>),</w:t>
      </w:r>
      <w:r w:rsidRPr="00B1305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67C34" w:rsidRPr="00B1305B">
        <w:rPr>
          <w:rFonts w:ascii="Times New Roman" w:hAnsi="Times New Roman" w:cs="Times New Roman"/>
          <w:sz w:val="24"/>
          <w:szCs w:val="24"/>
          <w:lang w:val="sah-RU"/>
        </w:rPr>
        <w:t>Видеокли</w:t>
      </w:r>
      <w:r w:rsidR="00767C34">
        <w:rPr>
          <w:rFonts w:ascii="Times New Roman" w:hAnsi="Times New Roman" w:cs="Times New Roman"/>
          <w:sz w:val="24"/>
          <w:szCs w:val="24"/>
          <w:lang w:val="sah-RU"/>
        </w:rPr>
        <w:t>п(</w:t>
      </w:r>
      <w:r w:rsidR="00767C34" w:rsidRPr="000F2769">
        <w:rPr>
          <w:lang w:val="sah-RU"/>
        </w:rPr>
        <w:t>бэриллибит</w:t>
      </w:r>
      <w:r w:rsidR="00767C34">
        <w:rPr>
          <w:lang w:val="sah-RU"/>
        </w:rPr>
        <w:t xml:space="preserve"> </w:t>
      </w:r>
      <w:r w:rsidR="007B5DE7" w:rsidRPr="007B5DE7">
        <w:rPr>
          <w:rFonts w:ascii="Times New Roman" w:hAnsi="Times New Roman" w:cs="Times New Roman"/>
          <w:sz w:val="24"/>
          <w:szCs w:val="24"/>
          <w:lang w:val="sah-RU"/>
        </w:rPr>
        <w:t>ти</w:t>
      </w:r>
      <w:r w:rsidR="00767C34">
        <w:rPr>
          <w:rFonts w:ascii="Times New Roman" w:hAnsi="Times New Roman" w:cs="Times New Roman"/>
          <w:sz w:val="24"/>
          <w:szCs w:val="24"/>
          <w:lang w:val="sah-RU"/>
        </w:rPr>
        <w:t>эмэлэргэ  уустаан-ураннаан ааҕыы (биирдиилээн</w:t>
      </w:r>
      <w:r w:rsidR="007B5DE7" w:rsidRPr="007B5DE7">
        <w:rPr>
          <w:rFonts w:ascii="Times New Roman" w:hAnsi="Times New Roman" w:cs="Times New Roman"/>
          <w:sz w:val="24"/>
          <w:szCs w:val="24"/>
          <w:lang w:val="sah-RU"/>
        </w:rPr>
        <w:t>, бөлөҕүнэн ааҕыы</w:t>
      </w:r>
      <w:r w:rsidR="00793AE1">
        <w:rPr>
          <w:rFonts w:ascii="Times New Roman" w:hAnsi="Times New Roman" w:cs="Times New Roman"/>
          <w:sz w:val="24"/>
          <w:szCs w:val="24"/>
          <w:lang w:val="sah-RU"/>
        </w:rPr>
        <w:t xml:space="preserve">), </w:t>
      </w:r>
      <w:r w:rsidR="00F947E3">
        <w:rPr>
          <w:rFonts w:ascii="Times New Roman" w:hAnsi="Times New Roman" w:cs="Times New Roman"/>
          <w:sz w:val="24"/>
          <w:szCs w:val="24"/>
          <w:lang w:val="sah-RU"/>
        </w:rPr>
        <w:t>Медиаурок; Профи-учуутал</w:t>
      </w:r>
      <w:r w:rsidR="00767C34">
        <w:rPr>
          <w:rFonts w:ascii="Times New Roman" w:hAnsi="Times New Roman" w:cs="Times New Roman"/>
          <w:sz w:val="24"/>
          <w:szCs w:val="24"/>
          <w:lang w:val="sah-RU"/>
        </w:rPr>
        <w:t xml:space="preserve"> (онла</w:t>
      </w:r>
      <w:r w:rsidR="008F0BE9">
        <w:rPr>
          <w:rFonts w:ascii="Times New Roman" w:hAnsi="Times New Roman" w:cs="Times New Roman"/>
          <w:sz w:val="24"/>
          <w:szCs w:val="24"/>
          <w:lang w:val="sah-RU"/>
        </w:rPr>
        <w:t>й</w:t>
      </w:r>
      <w:r w:rsidR="00767C34">
        <w:rPr>
          <w:rFonts w:ascii="Times New Roman" w:hAnsi="Times New Roman" w:cs="Times New Roman"/>
          <w:sz w:val="24"/>
          <w:szCs w:val="24"/>
          <w:lang w:val="sah-RU"/>
        </w:rPr>
        <w:t>н)</w:t>
      </w:r>
      <w:r w:rsidRPr="00B1305B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3B3FF0" w:rsidRPr="003B3FF0">
        <w:rPr>
          <w:rFonts w:ascii="Times New Roman" w:hAnsi="Times New Roman" w:cs="Times New Roman"/>
          <w:sz w:val="24"/>
          <w:szCs w:val="24"/>
          <w:lang w:val="sah-RU"/>
        </w:rPr>
        <w:t>Барыта күрэххэ 40 учуутал Кэбээйи, Нам, Сунтаар, Орто Халыма, Эбээн-Бытантай, Уус Алдан, Бүлүү, Таатта, Үөhээ Бүлүү, Мэӊэ-Хаӊалас улуустарыттан көхтөөх кыттыыны ыллылар.</w:t>
      </w:r>
    </w:p>
    <w:p w:rsidR="008326E4" w:rsidRDefault="008326E4" w:rsidP="00464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326E4" w:rsidRDefault="008326E4" w:rsidP="008326E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</w:p>
    <w:p w:rsidR="000509E9" w:rsidRPr="008326E4" w:rsidRDefault="000509E9" w:rsidP="008326E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Уопсай түмүк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Pr="008326E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416D0D" w:rsidRPr="00416D0D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>Санаабын сайа этэбин</w:t>
      </w:r>
      <w:r w:rsidR="00416D0D">
        <w:rPr>
          <w:rFonts w:ascii="Times New Roman" w:hAnsi="Times New Roman" w:cs="Times New Roman"/>
          <w:b/>
          <w:sz w:val="24"/>
          <w:szCs w:val="24"/>
          <w:lang w:val="sah-RU"/>
        </w:rPr>
        <w:t>”</w:t>
      </w: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–эссе күрэҕэ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u w:val="single"/>
          <w:lang w:val="sah-RU"/>
        </w:rPr>
        <w:t>Лауреат –  Соловьева Туйаара Алексеевна, М.Е.Охлопкова аатынан Түбэ оскуолатын саха тылын уонна литературатын учуутала  (Нам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1 ст. – Сорокоумова Любовь Петровна, И. Д. Винокуров – Чаҕылҕан аатынан  Нам начальнай оскуолатын алын сүhүөх учуутала (Нам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2 ст – Назарова Анна Ефимовна, Г. Н. Чиряев аатынан Хоро орто оскуолатын саха тылын уонна литературатын учуутала (Үөhээ Бүлүү)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3 ст – Ноговицына Изабелла Егоровна, Г. Г. Софронов аатынан Өлөөко-Күөл орто оскуолатын саха тылын уонна литературатын учуутала (Орто Халыма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>2.</w:t>
      </w: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ab/>
        <w:t>Видеоклип  кɵрүҥэ  (биирдиилээн ааҕыы)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u w:val="single"/>
          <w:lang w:val="sah-RU"/>
        </w:rPr>
        <w:t>Лауреат – Горохова Елена Афанасьевна, И. Н. Слепцов аатынан Кустуур орто оскуолатын саха тылын уонна литературатын учуутала (Эбээн-Бытантай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1 ст – Федосеева Марианна Семеновна, В. Н. Мигалкин аатынан Чаран орто оскуолатын алын сүhүөх учуутала  (Уус Алдан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2 ст –  Семенова Сахалина Иннокентьевна,   Г.Н.Чиряев аатынан Хоро орто оскуолатын алын сүhүөх учуутала (Үөhээ Бүлүү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3 ст –  Соловьева Туйаара Алексеевна, М.Е.Охлопкова аатынан Түбэ оскуолатын саха тылын уонна литературатын учуутала  (Нам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>3.</w:t>
      </w: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ab/>
        <w:t>Видеоклип  кɵрүҥэ  (бөлөҕүнэн ааҕыы)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Лауреат – Васильева Маргарита Николаевна, Васильев Тимур Спиридоновичка, Хатыӊнаах орто </w:t>
      </w:r>
      <w:r>
        <w:rPr>
          <w:rFonts w:ascii="Times New Roman" w:hAnsi="Times New Roman" w:cs="Times New Roman"/>
          <w:sz w:val="24"/>
          <w:szCs w:val="24"/>
          <w:u w:val="single"/>
          <w:lang w:val="sah-RU"/>
        </w:rPr>
        <w:t>оскуолатын учууталлара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 xml:space="preserve">Диплом 1 ст – Павлова Мария Егоровна, Е. Е. Эверстов аатынан Кэбээйи орто оскуолатын саха тылын уонна литературатын учуутала (Кэбээйи улууhа) 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2 ст- Федосеева Марианна Семеновна, В. Н. Мигалкин аатынан Чаран орто оскуолатын алын сүhүөх учуутала  (Уус-Алдан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3 ст- Павлова Марианна Николаевна, Сунтаардааҕы политехническай лицей-интернат саха тылын уонна литературатын учуутала (Сунтаар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>4.</w:t>
      </w: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ab/>
        <w:t>Бастын медиаурок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326E4" w:rsidRPr="008326E4" w:rsidRDefault="00243073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sah-RU"/>
        </w:rPr>
        <w:t>Лауреат – Рахлеева Саи</w:t>
      </w:r>
      <w:r w:rsidR="008326E4" w:rsidRPr="008326E4">
        <w:rPr>
          <w:rFonts w:ascii="Times New Roman" w:hAnsi="Times New Roman" w:cs="Times New Roman"/>
          <w:sz w:val="24"/>
          <w:szCs w:val="24"/>
          <w:u w:val="single"/>
          <w:lang w:val="sah-RU"/>
        </w:rPr>
        <w:t>на Иннокентьевна, В. И. Ленин аатынан Уолба орто оскуолатын саха тылын уонна литературатын учуутала (Таатта улууһа)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1 ст. – Васильева Сардаана Иннокентьевна,  Куокуй орто оскуолатын саха тылын уонна литературатын учуутала (Кэбээйи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lastRenderedPageBreak/>
        <w:t>Диплом 2 ст – Иванова Акулина Яковлевна, Сунтаар гимназиятын саха тылын уонна литературатын  учуутала (Сунтаар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lang w:val="sah-RU"/>
        </w:rPr>
        <w:t>Диплом 3 ст – Ефипанова Вера Гаврильевна, П.И.Быканов аатынан Халбаакы орто оскуолатын алын сүhүөх учуутала (Бүлүү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>5.</w:t>
      </w:r>
      <w:r w:rsidRPr="008326E4">
        <w:rPr>
          <w:rFonts w:ascii="Times New Roman" w:hAnsi="Times New Roman" w:cs="Times New Roman"/>
          <w:b/>
          <w:sz w:val="24"/>
          <w:szCs w:val="24"/>
          <w:lang w:val="sah-RU"/>
        </w:rPr>
        <w:tab/>
        <w:t xml:space="preserve">Профи-учитель 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u w:val="single"/>
          <w:lang w:val="sah-RU"/>
        </w:rPr>
        <w:t>Лауреат - Федосеева Марианна Семеновна, В. Н. Мигалкин аатынан Чаран орто оскуолатын алын сүhүөх учуутала  (Уус Алдан улууhа)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8326E4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6.</w:t>
      </w:r>
      <w:r w:rsidRPr="008326E4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ab/>
        <w:t xml:space="preserve">Мунутуур кыайыылаах </w:t>
      </w:r>
    </w:p>
    <w:p w:rsidR="008326E4" w:rsidRPr="008326E4" w:rsidRDefault="008326E4" w:rsidP="008326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8326E4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Васильева Сардаана Иннокентьевна,  Куокуй орто оскуолатын саха тылын уонна литературатын учуутала (Кэбээйи улууhа)  </w:t>
      </w:r>
    </w:p>
    <w:p w:rsidR="008053AC" w:rsidRPr="008326E4" w:rsidRDefault="008053AC" w:rsidP="00464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7433D" w:rsidRPr="008326E4" w:rsidRDefault="00416D0D" w:rsidP="00464CCE">
      <w:pPr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464CCE" w:rsidRPr="00416D0D" w:rsidRDefault="00416D0D" w:rsidP="00416D0D">
      <w:pPr>
        <w:jc w:val="right"/>
        <w:rPr>
          <w:rFonts w:ascii="Times New Roman" w:hAnsi="Times New Roman" w:cs="Times New Roman"/>
          <w:lang w:val="sah-RU"/>
        </w:rPr>
      </w:pPr>
      <w:r w:rsidRPr="00416D0D">
        <w:rPr>
          <w:rFonts w:ascii="Times New Roman" w:hAnsi="Times New Roman" w:cs="Times New Roman"/>
          <w:lang w:val="sah-RU"/>
        </w:rPr>
        <w:t>Тэрийэр сүбэ</w:t>
      </w:r>
    </w:p>
    <w:p w:rsidR="00464CCE" w:rsidRPr="008326E4" w:rsidRDefault="00464CCE" w:rsidP="00464CCE">
      <w:pPr>
        <w:rPr>
          <w:lang w:val="sah-RU"/>
        </w:rPr>
      </w:pPr>
      <w:bookmarkStart w:id="0" w:name="_GoBack"/>
      <w:bookmarkEnd w:id="0"/>
    </w:p>
    <w:sectPr w:rsidR="00464CCE" w:rsidRPr="0083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33"/>
    <w:rsid w:val="000509E9"/>
    <w:rsid w:val="000E63CA"/>
    <w:rsid w:val="000F2769"/>
    <w:rsid w:val="00152F55"/>
    <w:rsid w:val="00236D84"/>
    <w:rsid w:val="00243073"/>
    <w:rsid w:val="003B0A33"/>
    <w:rsid w:val="003B3FF0"/>
    <w:rsid w:val="00416D0D"/>
    <w:rsid w:val="004220FD"/>
    <w:rsid w:val="00464CCE"/>
    <w:rsid w:val="00466480"/>
    <w:rsid w:val="00467BA1"/>
    <w:rsid w:val="00767C34"/>
    <w:rsid w:val="00777410"/>
    <w:rsid w:val="00793AE1"/>
    <w:rsid w:val="007B3103"/>
    <w:rsid w:val="007B5DE7"/>
    <w:rsid w:val="008053AC"/>
    <w:rsid w:val="008326E4"/>
    <w:rsid w:val="008F0BE9"/>
    <w:rsid w:val="00930C48"/>
    <w:rsid w:val="00A002A6"/>
    <w:rsid w:val="00B1305B"/>
    <w:rsid w:val="00C04E3A"/>
    <w:rsid w:val="00C90DC3"/>
    <w:rsid w:val="00D07825"/>
    <w:rsid w:val="00F217FC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ЛИНГЛАБ АРКТИКА</dc:creator>
  <cp:lastModifiedBy>Варвара Николаев Сыроватская</cp:lastModifiedBy>
  <cp:revision>15</cp:revision>
  <dcterms:created xsi:type="dcterms:W3CDTF">2022-02-24T06:13:00Z</dcterms:created>
  <dcterms:modified xsi:type="dcterms:W3CDTF">2022-02-24T08:38:00Z</dcterms:modified>
</cp:coreProperties>
</file>