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2F" w:rsidRDefault="003F4D7D" w:rsidP="00447E1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</w:t>
      </w:r>
      <w:r w:rsidR="00F75259">
        <w:rPr>
          <w:rFonts w:eastAsia="Times New Roman"/>
          <w:b/>
          <w:bCs/>
          <w:sz w:val="28"/>
          <w:szCs w:val="28"/>
        </w:rPr>
        <w:t xml:space="preserve">аявка на участие </w:t>
      </w:r>
      <w:r w:rsidR="00447E1F">
        <w:rPr>
          <w:rFonts w:eastAsia="Times New Roman"/>
          <w:b/>
          <w:bCs/>
          <w:sz w:val="28"/>
          <w:szCs w:val="28"/>
        </w:rPr>
        <w:t xml:space="preserve">в Марафоне мастер-классов, в рамках </w:t>
      </w:r>
    </w:p>
    <w:p w:rsidR="00FF782F" w:rsidRDefault="00447E1F" w:rsidP="00447E1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Республиканского форума педагогов, </w:t>
      </w:r>
    </w:p>
    <w:p w:rsidR="00F75259" w:rsidRDefault="00447E1F" w:rsidP="00447E1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осуществляющих деятельность в Центрах «Точка роста»</w:t>
      </w:r>
    </w:p>
    <w:p w:rsidR="00923290" w:rsidRDefault="00923290"/>
    <w:p w:rsidR="00F75259" w:rsidRDefault="00F75259"/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826"/>
      </w:tblGrid>
      <w:tr w:rsidR="00F75259" w:rsidRPr="00F75259" w:rsidTr="00447E1F">
        <w:trPr>
          <w:trHeight w:val="45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59" w:rsidRPr="00F75259" w:rsidRDefault="00F75259" w:rsidP="005D69EF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</w:rPr>
            </w:pPr>
            <w:r w:rsidRPr="00F75259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59" w:rsidRPr="00F75259" w:rsidRDefault="00F75259" w:rsidP="005D69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75259" w:rsidRPr="00F75259" w:rsidTr="00447E1F">
        <w:trPr>
          <w:trHeight w:val="45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59" w:rsidRPr="00F75259" w:rsidRDefault="00F75259" w:rsidP="0036637C">
            <w:pPr>
              <w:spacing w:before="100" w:beforeAutospacing="1"/>
              <w:ind w:right="127"/>
              <w:jc w:val="both"/>
              <w:rPr>
                <w:rFonts w:eastAsia="Times New Roman"/>
                <w:sz w:val="24"/>
                <w:szCs w:val="24"/>
              </w:rPr>
            </w:pPr>
            <w:r w:rsidRPr="00F75259">
              <w:rPr>
                <w:rFonts w:eastAsia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59" w:rsidRPr="00F75259" w:rsidRDefault="00F75259" w:rsidP="005D69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75259" w:rsidRPr="00F75259" w:rsidTr="00447E1F">
        <w:trPr>
          <w:trHeight w:val="45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59" w:rsidRPr="00F75259" w:rsidRDefault="00F75259" w:rsidP="0036637C">
            <w:pPr>
              <w:spacing w:before="100" w:beforeAutospacing="1"/>
              <w:ind w:right="127"/>
              <w:jc w:val="both"/>
              <w:rPr>
                <w:rFonts w:eastAsia="Times New Roman"/>
                <w:sz w:val="24"/>
                <w:szCs w:val="24"/>
              </w:rPr>
            </w:pPr>
            <w:r w:rsidRPr="00F75259">
              <w:rPr>
                <w:rFonts w:eastAsia="Times New Roman"/>
                <w:sz w:val="24"/>
                <w:szCs w:val="24"/>
              </w:rPr>
              <w:t>Место работы (наименование образовательной организации в соответствии с её уставом)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59" w:rsidRPr="00F75259" w:rsidRDefault="00F75259" w:rsidP="005D69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F4D7D" w:rsidRPr="00F75259" w:rsidTr="006F2A74">
        <w:trPr>
          <w:trHeight w:val="45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7D" w:rsidRPr="00F75259" w:rsidRDefault="003F4D7D" w:rsidP="006F2A74">
            <w:pPr>
              <w:spacing w:before="100" w:beforeAutospacing="1"/>
              <w:ind w:right="12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Район, населенный пункт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D7D" w:rsidRPr="00F75259" w:rsidRDefault="003F4D7D" w:rsidP="006F2A7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75259" w:rsidRPr="00F75259" w:rsidTr="00447E1F">
        <w:trPr>
          <w:trHeight w:val="45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59" w:rsidRPr="00F75259" w:rsidRDefault="00F75259" w:rsidP="0036637C">
            <w:pPr>
              <w:spacing w:before="100" w:beforeAutospacing="1"/>
              <w:ind w:right="127"/>
              <w:jc w:val="both"/>
              <w:rPr>
                <w:rFonts w:eastAsia="Times New Roman"/>
                <w:sz w:val="24"/>
                <w:szCs w:val="24"/>
              </w:rPr>
            </w:pPr>
            <w:r w:rsidRPr="00F75259">
              <w:rPr>
                <w:rFonts w:eastAsia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8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59" w:rsidRPr="00F75259" w:rsidRDefault="00F75259" w:rsidP="005D69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75259" w:rsidRPr="00F75259" w:rsidTr="00447E1F">
        <w:trPr>
          <w:trHeight w:val="45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59" w:rsidRPr="00F75259" w:rsidRDefault="00447E1F" w:rsidP="0036637C">
            <w:pPr>
              <w:spacing w:before="100" w:beforeAutospacing="1"/>
              <w:ind w:right="12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59" w:rsidRPr="00F75259" w:rsidRDefault="00F75259" w:rsidP="005D69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47E1F" w:rsidRPr="00F75259" w:rsidTr="00447E1F">
        <w:trPr>
          <w:trHeight w:val="45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E1F" w:rsidRDefault="00447E1F" w:rsidP="0036637C">
            <w:pPr>
              <w:spacing w:before="100" w:beforeAutospacing="1"/>
              <w:ind w:right="12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E1F" w:rsidRPr="00F75259" w:rsidRDefault="00447E1F" w:rsidP="005D69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75259" w:rsidRPr="00F75259" w:rsidTr="00447E1F">
        <w:trPr>
          <w:trHeight w:val="45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59" w:rsidRPr="00F75259" w:rsidRDefault="00F75259" w:rsidP="0036637C">
            <w:pPr>
              <w:spacing w:before="100" w:beforeAutospacing="1"/>
              <w:ind w:right="127"/>
              <w:rPr>
                <w:rFonts w:eastAsia="Times New Roman"/>
                <w:sz w:val="24"/>
                <w:szCs w:val="24"/>
              </w:rPr>
            </w:pPr>
            <w:r w:rsidRPr="00F75259">
              <w:rPr>
                <w:rFonts w:eastAsia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59" w:rsidRPr="00F75259" w:rsidRDefault="00F75259" w:rsidP="005D69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75259" w:rsidRPr="00F75259" w:rsidTr="00447E1F">
        <w:trPr>
          <w:trHeight w:val="45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59" w:rsidRPr="00F75259" w:rsidRDefault="00F75259" w:rsidP="0036637C">
            <w:pPr>
              <w:spacing w:before="100" w:beforeAutospacing="1"/>
              <w:ind w:right="127"/>
              <w:rPr>
                <w:rFonts w:eastAsia="Times New Roman"/>
                <w:sz w:val="24"/>
                <w:szCs w:val="24"/>
              </w:rPr>
            </w:pPr>
            <w:r w:rsidRPr="00F75259">
              <w:rPr>
                <w:rFonts w:eastAsia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59" w:rsidRPr="00F75259" w:rsidRDefault="00F75259" w:rsidP="005D69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75259" w:rsidRPr="00F75259" w:rsidTr="00447E1F">
        <w:trPr>
          <w:trHeight w:val="45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59" w:rsidRPr="00F75259" w:rsidRDefault="00F75259" w:rsidP="0036637C">
            <w:pPr>
              <w:spacing w:before="100" w:beforeAutospacing="1"/>
              <w:ind w:right="127"/>
              <w:rPr>
                <w:rFonts w:eastAsia="Times New Roman"/>
                <w:sz w:val="24"/>
                <w:szCs w:val="24"/>
              </w:rPr>
            </w:pPr>
            <w:r w:rsidRPr="00F75259">
              <w:rPr>
                <w:rFonts w:eastAsia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59" w:rsidRPr="00F75259" w:rsidRDefault="00F75259" w:rsidP="005D69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75259" w:rsidRPr="00F75259" w:rsidTr="00447E1F">
        <w:trPr>
          <w:trHeight w:val="45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59" w:rsidRPr="00F75259" w:rsidRDefault="00F75259" w:rsidP="0036637C">
            <w:pPr>
              <w:spacing w:before="100" w:beforeAutospacing="1"/>
              <w:ind w:right="127"/>
              <w:rPr>
                <w:rFonts w:eastAsia="Times New Roman"/>
                <w:sz w:val="24"/>
                <w:szCs w:val="24"/>
              </w:rPr>
            </w:pPr>
            <w:r w:rsidRPr="00F75259">
              <w:rPr>
                <w:rFonts w:eastAsia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59" w:rsidRPr="00F75259" w:rsidRDefault="00F75259" w:rsidP="005D69E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75259" w:rsidRDefault="00D30B4B" w:rsidP="00F75259">
      <w:pPr>
        <w:shd w:val="clear" w:color="auto" w:fill="FFFFFF"/>
        <w:spacing w:before="100" w:beforeAutospacing="1"/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rFonts w:eastAsia="Times New Roman"/>
          <w:b/>
          <w:bCs/>
          <w:i/>
          <w:color w:val="000000"/>
          <w:sz w:val="24"/>
          <w:szCs w:val="24"/>
        </w:rPr>
        <w:t xml:space="preserve">На эл. адрес: </w:t>
      </w:r>
      <w:r w:rsidRPr="00D30B4B">
        <w:rPr>
          <w:rFonts w:eastAsia="Times New Roman"/>
          <w:b/>
          <w:bCs/>
          <w:i/>
          <w:color w:val="000000"/>
          <w:sz w:val="24"/>
          <w:szCs w:val="24"/>
        </w:rPr>
        <w:t>tochkarosta_ykt@mail.ru</w:t>
      </w:r>
    </w:p>
    <w:p w:rsidR="00F75259" w:rsidRPr="00ED6890" w:rsidRDefault="00F75259" w:rsidP="00F7525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F75259" w:rsidRDefault="00F75259">
      <w:bookmarkStart w:id="0" w:name="_GoBack"/>
      <w:bookmarkEnd w:id="0"/>
    </w:p>
    <w:sectPr w:rsidR="00F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CA"/>
    <w:rsid w:val="000A6FCA"/>
    <w:rsid w:val="002126E2"/>
    <w:rsid w:val="0036637C"/>
    <w:rsid w:val="003D5B9E"/>
    <w:rsid w:val="003F4D7D"/>
    <w:rsid w:val="00447E1F"/>
    <w:rsid w:val="00716CC1"/>
    <w:rsid w:val="008A6E40"/>
    <w:rsid w:val="00923290"/>
    <w:rsid w:val="00D30B4B"/>
    <w:rsid w:val="00E27713"/>
    <w:rsid w:val="00F75259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5259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75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75259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F75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2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5259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75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75259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F75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2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7</cp:revision>
  <dcterms:created xsi:type="dcterms:W3CDTF">2022-01-18T06:01:00Z</dcterms:created>
  <dcterms:modified xsi:type="dcterms:W3CDTF">2022-01-19T02:59:00Z</dcterms:modified>
</cp:coreProperties>
</file>