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15"/>
        <w:gridCol w:w="11"/>
        <w:gridCol w:w="1876"/>
        <w:gridCol w:w="2182"/>
        <w:gridCol w:w="1551"/>
        <w:gridCol w:w="1278"/>
        <w:gridCol w:w="1266"/>
        <w:gridCol w:w="1764"/>
        <w:gridCol w:w="2117"/>
        <w:gridCol w:w="1499"/>
      </w:tblGrid>
      <w:tr w:rsidR="00C40ABB" w:rsidRPr="009C6B09" w:rsidTr="00C40ABB">
        <w:trPr>
          <w:trHeight w:val="1192"/>
        </w:trPr>
        <w:tc>
          <w:tcPr>
            <w:tcW w:w="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C6B09" w:rsidRPr="009C6B09" w:rsidRDefault="009C6B09" w:rsidP="009C6B09">
            <w:pPr>
              <w:spacing w:after="0"/>
              <w:ind w:left="720" w:hanging="43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C6B09" w:rsidRPr="009C6B09" w:rsidRDefault="00C40ABB" w:rsidP="009C6B09">
            <w:pPr>
              <w:spacing w:after="0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B09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МР</w:t>
            </w:r>
          </w:p>
        </w:tc>
        <w:tc>
          <w:tcPr>
            <w:tcW w:w="116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C6B09" w:rsidRPr="009C6B09" w:rsidRDefault="009C6B09" w:rsidP="009C6B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0ABB" w:rsidRPr="009C6B09" w:rsidTr="00C40ABB">
        <w:trPr>
          <w:trHeight w:val="397"/>
        </w:trPr>
        <w:tc>
          <w:tcPr>
            <w:tcW w:w="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C6B09" w:rsidRPr="009C6B09" w:rsidRDefault="009C6B09" w:rsidP="009C6B09">
            <w:pPr>
              <w:numPr>
                <w:ilvl w:val="0"/>
                <w:numId w:val="1"/>
              </w:numPr>
              <w:spacing w:after="0"/>
              <w:ind w:left="126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C6B09" w:rsidRPr="009C6B09" w:rsidRDefault="00C40ABB" w:rsidP="009C6B09">
            <w:pPr>
              <w:spacing w:after="0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B09">
              <w:rPr>
                <w:rFonts w:ascii="Times New Roman" w:eastAsia="Times New Roman" w:hAnsi="Times New Roman" w:cs="Times New Roman"/>
                <w:lang w:eastAsia="ru-RU"/>
              </w:rPr>
              <w:t>НПА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C6B09" w:rsidRPr="009C6B09" w:rsidRDefault="00C40ABB" w:rsidP="009C6B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Приказ о горизонтальном обучении</w:t>
            </w:r>
            <w:r w:rsidR="00F47898" w:rsidRPr="00F47898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F47898">
              <w:rPr>
                <w:rFonts w:ascii="Times New Roman" w:eastAsia="Times New Roman" w:hAnsi="Times New Roman" w:cs="Times New Roman"/>
                <w:lang w:eastAsia="ru-RU"/>
              </w:rPr>
              <w:t>точное название, дата, номер)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C6B09" w:rsidRPr="009C6B09" w:rsidRDefault="00C40ABB" w:rsidP="009C6B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Положение …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C6B09" w:rsidRPr="009C6B09" w:rsidRDefault="00C40ABB" w:rsidP="009C6B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Договор …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C6B09" w:rsidRPr="009C6B09" w:rsidRDefault="00C40ABB" w:rsidP="009C6B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ABB" w:rsidRPr="009C6B09" w:rsidRDefault="00C40ABB" w:rsidP="009C6B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C6B09" w:rsidRPr="009C6B09" w:rsidRDefault="009C6B09" w:rsidP="009C6B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C6B09" w:rsidRPr="009C6B09" w:rsidRDefault="009C6B09" w:rsidP="009C6B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0ABB" w:rsidRPr="009C6B09" w:rsidTr="00C40ABB">
        <w:trPr>
          <w:trHeight w:val="397"/>
        </w:trPr>
        <w:tc>
          <w:tcPr>
            <w:tcW w:w="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C6B09" w:rsidRPr="009C6B09" w:rsidRDefault="009C6B09" w:rsidP="009C6B09">
            <w:pPr>
              <w:numPr>
                <w:ilvl w:val="0"/>
                <w:numId w:val="2"/>
              </w:numPr>
              <w:spacing w:after="0"/>
              <w:ind w:left="126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C6B09" w:rsidRPr="009C6B09" w:rsidRDefault="00C40ABB" w:rsidP="00767F2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Кол-во запланированных семинаров на 1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годие</w:t>
            </w:r>
            <w:proofErr w:type="spellEnd"/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C6B09" w:rsidRPr="009C6B09" w:rsidRDefault="00C40ABB" w:rsidP="009C6B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 них по направлениям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(кол-во по каждому направлению)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C6B09" w:rsidRPr="009C6B09" w:rsidRDefault="00C40ABB" w:rsidP="009C6B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 них проведено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C6B09" w:rsidRPr="009C6B09" w:rsidRDefault="00C40ABB" w:rsidP="009C6B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 них перенесено на более поздние сроки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C6B09" w:rsidRPr="009C6B09" w:rsidRDefault="00C40ABB" w:rsidP="009C6B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Наличие рабочих программ семинаров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ABB" w:rsidRPr="009C6B09" w:rsidRDefault="00C40ABB" w:rsidP="001F7E7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Кол-во руководителей, направленных на семинар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(по направлениям)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C6B09" w:rsidRPr="009C6B09" w:rsidRDefault="00C40ABB" w:rsidP="009C6B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Кол-во слушателей</w:t>
            </w:r>
            <w:r w:rsidR="00BC5B03">
              <w:rPr>
                <w:rFonts w:ascii="Times New Roman" w:eastAsia="Times New Roman" w:hAnsi="Times New Roman" w:cs="Times New Roman"/>
                <w:lang w:eastAsia="ru-RU"/>
              </w:rPr>
              <w:t xml:space="preserve"> семинаров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(чел, % от общего числа направленных на семинар)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C6B09" w:rsidRPr="009C6B09" w:rsidRDefault="00C40ABB" w:rsidP="009C6B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Продукт семинаров</w:t>
            </w:r>
          </w:p>
        </w:tc>
      </w:tr>
      <w:tr w:rsidR="00C40ABB" w:rsidRPr="009C6B09" w:rsidTr="00C40ABB">
        <w:trPr>
          <w:trHeight w:val="397"/>
        </w:trPr>
        <w:tc>
          <w:tcPr>
            <w:tcW w:w="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C6B09" w:rsidRPr="009C6B09" w:rsidRDefault="009C6B09" w:rsidP="009C6B09">
            <w:pPr>
              <w:numPr>
                <w:ilvl w:val="0"/>
                <w:numId w:val="3"/>
              </w:numPr>
              <w:spacing w:after="0"/>
              <w:ind w:left="126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C6B09" w:rsidRPr="009C6B09" w:rsidRDefault="00C40ABB" w:rsidP="009C6B09">
            <w:pPr>
              <w:spacing w:after="0"/>
              <w:ind w:left="173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0ABB" w:rsidRPr="00C40ABB" w:rsidRDefault="00C40ABB" w:rsidP="00C4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профессиональных компетенций</w:t>
            </w:r>
            <w:r w:rsidRPr="0071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руководителей 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…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C6B09" w:rsidRPr="009C6B09" w:rsidRDefault="009C6B09" w:rsidP="009C6B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C6B09" w:rsidRPr="009C6B09" w:rsidRDefault="009C6B09" w:rsidP="009C6B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C6B09" w:rsidRPr="009C6B09" w:rsidRDefault="009C6B09" w:rsidP="009C6B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ABB" w:rsidRPr="009C6B09" w:rsidRDefault="00C40ABB" w:rsidP="001F7E7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C6B09" w:rsidRPr="009C6B09" w:rsidRDefault="009C6B09" w:rsidP="009C6B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C6B09" w:rsidRPr="009C6B09" w:rsidRDefault="009C6B09" w:rsidP="009C6B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0ABB" w:rsidRPr="009C6B09" w:rsidTr="00C40ABB">
        <w:trPr>
          <w:trHeight w:val="397"/>
        </w:trPr>
        <w:tc>
          <w:tcPr>
            <w:tcW w:w="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C6B09" w:rsidRPr="009C6B09" w:rsidRDefault="009C6B09" w:rsidP="009C6B09">
            <w:pPr>
              <w:numPr>
                <w:ilvl w:val="0"/>
                <w:numId w:val="6"/>
              </w:numPr>
              <w:spacing w:after="0"/>
              <w:ind w:left="126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C6B09" w:rsidRPr="009C6B09" w:rsidRDefault="009C6B09" w:rsidP="009C6B09">
            <w:pPr>
              <w:spacing w:after="0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40ABB" w:rsidRPr="00C40ABB" w:rsidRDefault="00C40ABB" w:rsidP="00C40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Достижение </w:t>
            </w:r>
            <w:proofErr w:type="gramStart"/>
            <w:r w:rsidRPr="00C4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C40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планируемых результатов освоения основных образовательных программ-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C6B09" w:rsidRPr="009C6B09" w:rsidRDefault="009C6B09" w:rsidP="009C6B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C6B09" w:rsidRPr="009C6B09" w:rsidRDefault="009C6B09" w:rsidP="009C6B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C6B09" w:rsidRPr="009C6B09" w:rsidRDefault="009C6B09" w:rsidP="009C6B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0ABB" w:rsidRPr="009C6B09" w:rsidRDefault="00C40ABB" w:rsidP="001F7E7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C6B09" w:rsidRPr="009C6B09" w:rsidRDefault="009C6B09" w:rsidP="009C6B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C6B09" w:rsidRPr="009C6B09" w:rsidRDefault="009C6B09" w:rsidP="009C6B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898" w:rsidRPr="009C6B09" w:rsidTr="00F47898">
        <w:trPr>
          <w:trHeight w:val="397"/>
        </w:trPr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47898" w:rsidRPr="009C6B09" w:rsidRDefault="00F47898" w:rsidP="009C6B09">
            <w:pPr>
              <w:spacing w:after="0"/>
              <w:ind w:left="17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47898" w:rsidRPr="009C6B09" w:rsidRDefault="00F47898" w:rsidP="009C6B09">
            <w:pPr>
              <w:spacing w:after="0"/>
              <w:ind w:left="17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47898" w:rsidRPr="00C40ABB" w:rsidRDefault="00F47898" w:rsidP="00C40A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7175F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</w:t>
            </w:r>
            <w:r w:rsidRPr="007175F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получения образования </w:t>
            </w:r>
            <w:proofErr w:type="gramStart"/>
            <w:r w:rsidRPr="007175F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обучающимися</w:t>
            </w:r>
            <w:proofErr w:type="gramEnd"/>
            <w:r w:rsidRPr="007175F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 ОВЗ</w:t>
            </w:r>
            <w:r w:rsidRPr="00C40A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…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47898" w:rsidRPr="009C6B09" w:rsidRDefault="00F47898" w:rsidP="009C6B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47898" w:rsidRPr="009C6B09" w:rsidRDefault="00F47898" w:rsidP="009C6B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47898" w:rsidRPr="009C6B09" w:rsidRDefault="00F47898" w:rsidP="009C6B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898" w:rsidRPr="009C6B09" w:rsidRDefault="00F47898" w:rsidP="009C6B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47898" w:rsidRPr="009C6B09" w:rsidRDefault="00F47898" w:rsidP="001F7E7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47898" w:rsidRPr="009C6B09" w:rsidRDefault="00F47898" w:rsidP="009C6B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898" w:rsidRPr="009C6B09" w:rsidTr="00F47898">
        <w:trPr>
          <w:trHeight w:val="397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47898" w:rsidRPr="009C6B09" w:rsidRDefault="00F47898" w:rsidP="009C6B09">
            <w:pPr>
              <w:spacing w:after="0"/>
              <w:ind w:left="17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47898" w:rsidRPr="009C6B09" w:rsidRDefault="00F47898" w:rsidP="009C6B09">
            <w:pPr>
              <w:spacing w:after="0"/>
              <w:ind w:left="17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47898" w:rsidRPr="00C40ABB" w:rsidRDefault="00F47898" w:rsidP="009C6B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Создание условий реализации ООП (матер,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финанс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</w:t>
            </w:r>
            <w:r w:rsidRPr="00C40A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…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47898" w:rsidRPr="009C6B09" w:rsidRDefault="00F47898" w:rsidP="009C6B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47898" w:rsidRPr="009C6B09" w:rsidRDefault="00F47898" w:rsidP="009C6B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47898" w:rsidRPr="009C6B09" w:rsidRDefault="00F47898" w:rsidP="009C6B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898" w:rsidRPr="009C6B09" w:rsidRDefault="00F47898" w:rsidP="009C6B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47898" w:rsidRPr="009C6B09" w:rsidRDefault="00F47898" w:rsidP="001F7E7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47898" w:rsidRPr="009C6B09" w:rsidRDefault="00F47898" w:rsidP="009C6B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898" w:rsidRPr="009C6B09" w:rsidTr="00F47898">
        <w:trPr>
          <w:trHeight w:val="397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47898" w:rsidRPr="009C6B09" w:rsidRDefault="00F47898" w:rsidP="009C6B09">
            <w:pPr>
              <w:spacing w:after="0"/>
              <w:ind w:left="17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47898" w:rsidRPr="009C6B09" w:rsidRDefault="00F47898" w:rsidP="009C6B09">
            <w:pPr>
              <w:spacing w:after="0"/>
              <w:ind w:left="17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47898" w:rsidRPr="00C40ABB" w:rsidRDefault="00F47898" w:rsidP="009C6B0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40A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По организации профессиональной ориентации и дополнительного образования </w:t>
            </w:r>
            <w:proofErr w:type="gramStart"/>
            <w:r w:rsidRPr="00C40AB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- …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47898" w:rsidRPr="009C6B09" w:rsidRDefault="00F47898" w:rsidP="009C6B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47898" w:rsidRPr="009C6B09" w:rsidRDefault="00F47898" w:rsidP="009C6B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47898" w:rsidRPr="009C6B09" w:rsidRDefault="00F47898" w:rsidP="009C6B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898" w:rsidRPr="009C6B09" w:rsidRDefault="00F47898" w:rsidP="009C6B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47898" w:rsidRPr="009C6B09" w:rsidRDefault="00F47898" w:rsidP="001F7E7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47898" w:rsidRPr="009C6B09" w:rsidRDefault="00F47898" w:rsidP="009C6B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7898" w:rsidRPr="009C6B09" w:rsidTr="00F47898">
        <w:trPr>
          <w:trHeight w:val="397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47898" w:rsidRPr="009C6B09" w:rsidRDefault="00F47898" w:rsidP="009C6B09">
            <w:pPr>
              <w:spacing w:after="0"/>
              <w:ind w:left="17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47898" w:rsidRPr="009C6B09" w:rsidRDefault="00F47898" w:rsidP="009C6B09">
            <w:pPr>
              <w:spacing w:after="0"/>
              <w:ind w:left="17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47898" w:rsidRPr="00C40ABB" w:rsidRDefault="00F47898" w:rsidP="00C40AB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71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17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резерва управленческих кадров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…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47898" w:rsidRPr="009C6B09" w:rsidRDefault="00F47898" w:rsidP="009C6B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47898" w:rsidRPr="009C6B09" w:rsidRDefault="00F47898" w:rsidP="009C6B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47898" w:rsidRPr="009C6B09" w:rsidRDefault="00F47898" w:rsidP="009C6B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898" w:rsidRPr="009C6B09" w:rsidRDefault="00F47898" w:rsidP="009C6B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47898" w:rsidRPr="009C6B09" w:rsidRDefault="00F47898" w:rsidP="001F7E7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47898" w:rsidRPr="009C6B09" w:rsidRDefault="00F47898" w:rsidP="009C6B0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B3F32" w:rsidRDefault="008B3F32"/>
    <w:sectPr w:rsidR="008B3F32" w:rsidSect="009C6B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86F"/>
    <w:multiLevelType w:val="hybridMultilevel"/>
    <w:tmpl w:val="8C203B58"/>
    <w:lvl w:ilvl="0" w:tplc="08B41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588E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14E4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F43B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9009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C452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206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F645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A2A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421E0"/>
    <w:multiLevelType w:val="hybridMultilevel"/>
    <w:tmpl w:val="678863E8"/>
    <w:lvl w:ilvl="0" w:tplc="4E602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A2E9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E20F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56E1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9A65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6E7A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EC31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82A4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BC83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2068F"/>
    <w:multiLevelType w:val="hybridMultilevel"/>
    <w:tmpl w:val="A386D936"/>
    <w:lvl w:ilvl="0" w:tplc="8A72A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B63D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C67A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84FA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0AE8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4873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DA4C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3811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1C03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E07602"/>
    <w:multiLevelType w:val="hybridMultilevel"/>
    <w:tmpl w:val="E15E5534"/>
    <w:lvl w:ilvl="0" w:tplc="210C3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7CE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5624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6075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42D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9C00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F41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1AF7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048C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7C7DA8"/>
    <w:multiLevelType w:val="hybridMultilevel"/>
    <w:tmpl w:val="B322C4C6"/>
    <w:lvl w:ilvl="0" w:tplc="9DAC4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3EFB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DEE7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9CCB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760B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5203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C9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EEE2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8821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6804CA"/>
    <w:multiLevelType w:val="hybridMultilevel"/>
    <w:tmpl w:val="E466D2C4"/>
    <w:lvl w:ilvl="0" w:tplc="68121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749B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2E91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9660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16D7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7CBA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249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6E38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06D7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49660F"/>
    <w:multiLevelType w:val="hybridMultilevel"/>
    <w:tmpl w:val="4002ED8A"/>
    <w:lvl w:ilvl="0" w:tplc="5BF0A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7863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021C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5408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2A6A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34F7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A614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DA0F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D0C0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8E36F7"/>
    <w:multiLevelType w:val="hybridMultilevel"/>
    <w:tmpl w:val="E3B42486"/>
    <w:lvl w:ilvl="0" w:tplc="910E2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7A38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4419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5C50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8437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C853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C43D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8CE1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927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31618F"/>
    <w:multiLevelType w:val="hybridMultilevel"/>
    <w:tmpl w:val="D7D6A550"/>
    <w:lvl w:ilvl="0" w:tplc="5E2AD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F273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A80B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F6C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5836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98EC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CA1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E857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E48F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710EE8"/>
    <w:multiLevelType w:val="hybridMultilevel"/>
    <w:tmpl w:val="0A862162"/>
    <w:lvl w:ilvl="0" w:tplc="FB4C1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8267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B0EC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682E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5C5B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ACEB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E09C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28FB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CA4B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09"/>
    <w:rsid w:val="008B3F32"/>
    <w:rsid w:val="009C6B09"/>
    <w:rsid w:val="00BC5B03"/>
    <w:rsid w:val="00C40ABB"/>
    <w:rsid w:val="00F4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7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6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5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9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2021-06-17T01:21:00Z</dcterms:created>
  <dcterms:modified xsi:type="dcterms:W3CDTF">2021-06-17T01:45:00Z</dcterms:modified>
</cp:coreProperties>
</file>