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850"/>
        <w:gridCol w:w="141"/>
        <w:gridCol w:w="4254"/>
      </w:tblGrid>
      <w:tr w:rsidR="00276416" w:rsidRPr="00276416" w:rsidTr="00D60C14">
        <w:trPr>
          <w:trHeight w:val="1437"/>
        </w:trPr>
        <w:tc>
          <w:tcPr>
            <w:tcW w:w="4111" w:type="dxa"/>
            <w:vAlign w:val="center"/>
            <w:hideMark/>
          </w:tcPr>
          <w:p w:rsidR="00276416" w:rsidRPr="00276416" w:rsidRDefault="00276416" w:rsidP="00276416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КАЗЕННОЕ УЧРЕЖДЕНИЕ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«УПРАВЛЕНИЕ ОБРАЗОВАНИЯ</w:t>
            </w:r>
          </w:p>
          <w:p w:rsidR="00276416" w:rsidRPr="00276416" w:rsidRDefault="00276416" w:rsidP="0027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МО «НАМСКИЙ УЛУС» РЕСПУБЛИКИ САХА (ЯКУТИЯ)»</w:t>
            </w:r>
          </w:p>
        </w:tc>
        <w:tc>
          <w:tcPr>
            <w:tcW w:w="1133" w:type="dxa"/>
            <w:gridSpan w:val="3"/>
          </w:tcPr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76416" w:rsidRPr="00276416" w:rsidRDefault="00276416" w:rsidP="00276416">
            <w:pPr>
              <w:widowControl w:val="0"/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605790" cy="797560"/>
                  <wp:effectExtent l="0" t="0" r="3810" b="254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</w:tcPr>
          <w:p w:rsidR="00276416" w:rsidRPr="00276416" w:rsidRDefault="00276416" w:rsidP="0027641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lang w:val="sq-AL"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САХА ӨРӨСПҮҮБҮЛҮКЭТИН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НАМ УЛУУҺ</w:t>
            </w: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А» МУНИЦИПАЛЬНАЙ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ТЭРИЛЛИИ 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ҮӨРЭ</w:t>
            </w:r>
            <w:r w:rsidRPr="00276416">
              <w:rPr>
                <w:rFonts w:ascii="Caxatime" w:eastAsia="Times New Roman" w:hAnsi="Caxatime" w:cs="Times New Roman"/>
                <w:b/>
                <w:lang w:val="sah-RU" w:eastAsia="ru-RU"/>
              </w:rPr>
              <w:t>Ҕ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ИН УПРАВЛЕНИЕТ</w:t>
            </w: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>А»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 xml:space="preserve"> МУНИЦИПАЛЬНАЙ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КАЗЕННАЙ </w:t>
            </w:r>
            <w:r w:rsidRPr="00276416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ТЭРИЛТЭ</w:t>
            </w:r>
          </w:p>
        </w:tc>
      </w:tr>
      <w:tr w:rsidR="00276416" w:rsidRPr="00276416" w:rsidTr="00D60C14">
        <w:trPr>
          <w:trHeight w:val="942"/>
        </w:trPr>
        <w:tc>
          <w:tcPr>
            <w:tcW w:w="42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 Батыя Файзуллина, 3  с. Намцы, Намский улус  678380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телефон: (41162) 41-408, факс: 41-071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sz w:val="18"/>
                <w:lang w:val="sq-AL" w:eastAsia="ru-RU"/>
              </w:rPr>
              <w:t xml:space="preserve">Эл. почта: </w:t>
            </w:r>
            <w:r w:rsidRPr="00276416">
              <w:rPr>
                <w:rFonts w:ascii="Times New Roman" w:eastAsia="Times New Roman" w:hAnsi="Times New Roman" w:cs="Times New Roman"/>
                <w:sz w:val="18"/>
                <w:u w:val="single"/>
                <w:lang w:val="sq-AL" w:eastAsia="ru-RU"/>
              </w:rPr>
              <w:t>uobr</w:t>
            </w:r>
            <w:r w:rsidRPr="00276416"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>nam</w:t>
            </w:r>
            <w:r w:rsidRPr="00276416">
              <w:rPr>
                <w:rFonts w:ascii="Times New Roman" w:eastAsia="Times New Roman" w:hAnsi="Times New Roman" w:cs="Times New Roman"/>
                <w:sz w:val="18"/>
                <w:u w:val="single"/>
                <w:lang w:val="sq-AL" w:eastAsia="ru-RU"/>
              </w:rPr>
              <w:t>@yandex.ru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416" w:rsidRPr="00276416" w:rsidRDefault="00276416" w:rsidP="0027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q-AL" w:eastAsia="ru-RU"/>
              </w:rPr>
            </w:pP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Батый Файзуллин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  <w:t xml:space="preserve">  уул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.3,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  <w:t xml:space="preserve">  Нам  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с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  <w:t>., Нам улууhа 678380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</w:pP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  <w:t>телефон: (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411</w:t>
            </w:r>
            <w:r w:rsidRPr="00276416">
              <w:rPr>
                <w:rFonts w:ascii="Times New Roman" w:eastAsia="Times New Roman" w:hAnsi="Times New Roman" w:cs="Times New Roman"/>
                <w:bCs/>
                <w:sz w:val="18"/>
                <w:lang w:val="sq-AL" w:eastAsia="ru-RU"/>
              </w:rPr>
              <w:t>62) 41-408, факс: 41-071</w:t>
            </w:r>
          </w:p>
          <w:p w:rsidR="00276416" w:rsidRPr="00276416" w:rsidRDefault="00276416" w:rsidP="0027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r w:rsidRPr="00276416">
              <w:rPr>
                <w:rFonts w:ascii="Times New Roman" w:eastAsia="Times New Roman" w:hAnsi="Times New Roman" w:cs="Times New Roman"/>
                <w:sz w:val="18"/>
                <w:lang w:val="sq-AL" w:eastAsia="ru-RU"/>
              </w:rPr>
              <w:t xml:space="preserve">Эл. почта: </w:t>
            </w:r>
            <w:r w:rsidRPr="00276416">
              <w:rPr>
                <w:rFonts w:ascii="Times New Roman" w:eastAsia="Times New Roman" w:hAnsi="Times New Roman" w:cs="Times New Roman"/>
                <w:sz w:val="18"/>
                <w:u w:val="single"/>
                <w:lang w:val="sq-AL" w:eastAsia="ru-RU"/>
              </w:rPr>
              <w:t>uobrnam@yandex.ru</w:t>
            </w:r>
          </w:p>
        </w:tc>
      </w:tr>
    </w:tbl>
    <w:p w:rsidR="00276416" w:rsidRPr="00276416" w:rsidRDefault="00276416" w:rsidP="0027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сх. №04/</w:t>
      </w:r>
      <w:r w:rsidR="00366B12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76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                                                                     от 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2021 г. </w:t>
      </w:r>
    </w:p>
    <w:p w:rsidR="00276416" w:rsidRP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РС(Я) ДПО «ИРОиПК </w:t>
      </w:r>
    </w:p>
    <w:p w:rsidR="00276416" w:rsidRP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С.Н.Донского-2»</w:t>
      </w:r>
    </w:p>
    <w:p w:rsid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Павлову НЬ. М.</w:t>
      </w:r>
    </w:p>
    <w:p w:rsid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Default="00276416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2" w:rsidRPr="00276416" w:rsidRDefault="00281A72" w:rsidP="0027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Ньургун Михайлович! </w:t>
      </w:r>
    </w:p>
    <w:p w:rsidR="00276416" w:rsidRPr="00276416" w:rsidRDefault="00276416" w:rsidP="00276416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76416" w:rsidRPr="00276416" w:rsidRDefault="00276416" w:rsidP="00276416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образования» МО «Намский улус» РС(Я) направляет ответное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сьмо на ваше исх. письмо №01</w:t>
      </w:r>
      <w:r w:rsidRPr="0027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1-26/116 от 25</w:t>
      </w:r>
      <w:r w:rsidRPr="0027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2021 года</w:t>
      </w:r>
      <w:r w:rsidR="00C8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список муниципальной управленческой команды (приложение №1), список школьных управленческих команд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C8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7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416" w:rsidRPr="00276416" w:rsidRDefault="00276416" w:rsidP="00276416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начальника 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669">
        <w:rPr>
          <w:rFonts w:ascii="Times New Roman" w:eastAsia="Times New Roman" w:hAnsi="Times New Roman" w:cs="Times New Roman"/>
          <w:sz w:val="24"/>
          <w:szCs w:val="24"/>
          <w:lang w:eastAsia="ru-RU"/>
        </w:rPr>
        <w:t>п\п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С.С. Поротова</w:t>
      </w: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71" w:rsidRPr="00276416" w:rsidRDefault="00C85E71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16" w:rsidRPr="00276416" w:rsidRDefault="00276416" w:rsidP="0027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41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Софронова Э.С., гл. специалист МО</w:t>
      </w:r>
    </w:p>
    <w:p w:rsidR="00276416" w:rsidRPr="00276416" w:rsidRDefault="00276416" w:rsidP="0027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4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76416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+7</w:t>
      </w:r>
      <w:r w:rsidRPr="00276416">
        <w:rPr>
          <w:rFonts w:ascii="Times New Roman" w:eastAsia="Times New Roman" w:hAnsi="Times New Roman" w:cs="Times New Roman"/>
          <w:sz w:val="18"/>
          <w:szCs w:val="18"/>
          <w:lang w:eastAsia="ru-RU"/>
        </w:rPr>
        <w:t>(41162) 41-788</w:t>
      </w:r>
    </w:p>
    <w:p w:rsidR="00D2396C" w:rsidRDefault="005D29A5" w:rsidP="005D2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D29A5" w:rsidRDefault="005D29A5" w:rsidP="00890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списка муниципальной управленческой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13"/>
        <w:gridCol w:w="2122"/>
        <w:gridCol w:w="1748"/>
        <w:gridCol w:w="1751"/>
        <w:gridCol w:w="1892"/>
      </w:tblGrid>
      <w:tr w:rsidR="005D29A5" w:rsidTr="003F35C8">
        <w:tc>
          <w:tcPr>
            <w:tcW w:w="44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2188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28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8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занимаемой должности</w:t>
            </w:r>
          </w:p>
        </w:tc>
      </w:tr>
      <w:tr w:rsidR="005D29A5" w:rsidTr="003F35C8">
        <w:tc>
          <w:tcPr>
            <w:tcW w:w="44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  <w:r w:rsidR="003C3F02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188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28" w:type="dxa"/>
          </w:tcPr>
          <w:p w:rsidR="005D29A5" w:rsidRDefault="00AB6089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Куличкина Валентина Дмитриевна</w:t>
            </w:r>
          </w:p>
        </w:tc>
        <w:tc>
          <w:tcPr>
            <w:tcW w:w="1785" w:type="dxa"/>
          </w:tcPr>
          <w:p w:rsidR="002D63A6" w:rsidRDefault="00AB6089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ООиМКО</w:t>
            </w:r>
          </w:p>
        </w:tc>
        <w:tc>
          <w:tcPr>
            <w:tcW w:w="1950" w:type="dxa"/>
          </w:tcPr>
          <w:p w:rsidR="005D29A5" w:rsidRDefault="00AB6089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29A5" w:rsidTr="003F35C8">
        <w:tc>
          <w:tcPr>
            <w:tcW w:w="44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D29A5" w:rsidRDefault="005D29A5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D29A5" w:rsidRDefault="00A9196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28" w:type="dxa"/>
          </w:tcPr>
          <w:p w:rsidR="005D29A5" w:rsidRDefault="00272E1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 Нюргуяна Валерьевна</w:t>
            </w:r>
          </w:p>
        </w:tc>
        <w:tc>
          <w:tcPr>
            <w:tcW w:w="1785" w:type="dxa"/>
          </w:tcPr>
          <w:p w:rsidR="005D29A5" w:rsidRDefault="00272E1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МО</w:t>
            </w:r>
          </w:p>
        </w:tc>
        <w:tc>
          <w:tcPr>
            <w:tcW w:w="1950" w:type="dxa"/>
          </w:tcPr>
          <w:p w:rsidR="005D29A5" w:rsidRDefault="00EE690F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400EE" w:rsidTr="003F35C8">
        <w:tc>
          <w:tcPr>
            <w:tcW w:w="445" w:type="dxa"/>
          </w:tcPr>
          <w:p w:rsidR="00C400EE" w:rsidRDefault="00C400EE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00EE" w:rsidRDefault="00C400EE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400EE" w:rsidRDefault="00A9196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28" w:type="dxa"/>
          </w:tcPr>
          <w:p w:rsidR="00C400EE" w:rsidRDefault="00272E1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Сахаяна Егоровна</w:t>
            </w:r>
          </w:p>
        </w:tc>
        <w:tc>
          <w:tcPr>
            <w:tcW w:w="1785" w:type="dxa"/>
          </w:tcPr>
          <w:p w:rsidR="00C400EE" w:rsidRPr="00210538" w:rsidRDefault="00272E1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ОВиДО</w:t>
            </w:r>
          </w:p>
        </w:tc>
        <w:tc>
          <w:tcPr>
            <w:tcW w:w="1950" w:type="dxa"/>
          </w:tcPr>
          <w:p w:rsidR="00C400EE" w:rsidRPr="00210538" w:rsidRDefault="00272E13" w:rsidP="005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9CC" w:rsidRDefault="008909CC" w:rsidP="005D29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9A5" w:rsidRDefault="005D29A5" w:rsidP="005D2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D29A5" w:rsidRDefault="005D29A5" w:rsidP="00890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списка школьных управленческих команд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1"/>
        <w:gridCol w:w="2247"/>
        <w:gridCol w:w="1498"/>
        <w:gridCol w:w="1701"/>
        <w:gridCol w:w="1843"/>
      </w:tblGrid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98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Стаж занимаемой должности</w:t>
            </w:r>
          </w:p>
        </w:tc>
      </w:tr>
      <w:tr w:rsidR="005D29A5" w:rsidTr="00393876">
        <w:trPr>
          <w:trHeight w:val="803"/>
        </w:trPr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Намский улус</w:t>
            </w:r>
            <w:r w:rsidR="003C3F02">
              <w:rPr>
                <w:rFonts w:ascii="Times New Roman" w:hAnsi="Times New Roman" w:cs="Times New Roman"/>
                <w:sz w:val="20"/>
                <w:szCs w:val="20"/>
              </w:rPr>
              <w:t xml:space="preserve"> РС(Я)</w:t>
            </w: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МБОУ «Намская СОШ №1 им. И.С. Гаврильева»</w:t>
            </w:r>
          </w:p>
        </w:tc>
        <w:tc>
          <w:tcPr>
            <w:tcW w:w="1498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Парников</w:t>
            </w:r>
          </w:p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Николай Григоьевич</w:t>
            </w:r>
          </w:p>
        </w:tc>
        <w:tc>
          <w:tcPr>
            <w:tcW w:w="170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Стручкова Анисийа</w:t>
            </w:r>
          </w:p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Илларионовна</w:t>
            </w:r>
          </w:p>
        </w:tc>
        <w:tc>
          <w:tcPr>
            <w:tcW w:w="170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Соловьева Аита Ивановна</w:t>
            </w:r>
          </w:p>
        </w:tc>
        <w:tc>
          <w:tcPr>
            <w:tcW w:w="170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НИР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«Намская СОШ №2»</w:t>
            </w:r>
          </w:p>
        </w:tc>
        <w:tc>
          <w:tcPr>
            <w:tcW w:w="1498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Наталья Петровна</w:t>
            </w:r>
          </w:p>
        </w:tc>
        <w:tc>
          <w:tcPr>
            <w:tcW w:w="1701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Татьяна Петровна</w:t>
            </w:r>
          </w:p>
        </w:tc>
        <w:tc>
          <w:tcPr>
            <w:tcW w:w="1701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Сардана Дмитриевна</w:t>
            </w:r>
          </w:p>
        </w:tc>
        <w:tc>
          <w:tcPr>
            <w:tcW w:w="1701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НИР</w:t>
            </w:r>
          </w:p>
        </w:tc>
        <w:tc>
          <w:tcPr>
            <w:tcW w:w="1843" w:type="dxa"/>
          </w:tcPr>
          <w:p w:rsidR="005D29A5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«Намская улусная гимназия им. Н.С. Охлопкова»</w:t>
            </w:r>
          </w:p>
        </w:tc>
        <w:tc>
          <w:tcPr>
            <w:tcW w:w="1498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Новгородов Александр Валерьевич </w:t>
            </w:r>
          </w:p>
        </w:tc>
        <w:tc>
          <w:tcPr>
            <w:tcW w:w="1701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5D29A5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29A5" w:rsidTr="00393876">
        <w:tc>
          <w:tcPr>
            <w:tcW w:w="534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5D29A5" w:rsidRPr="005D29A5" w:rsidRDefault="005D29A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Екатерина Степановна </w:t>
            </w:r>
          </w:p>
        </w:tc>
        <w:tc>
          <w:tcPr>
            <w:tcW w:w="1701" w:type="dxa"/>
          </w:tcPr>
          <w:p w:rsidR="005D29A5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5D29A5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Уваровская Софья Петровна</w:t>
            </w:r>
          </w:p>
        </w:tc>
        <w:tc>
          <w:tcPr>
            <w:tcW w:w="170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НИР</w:t>
            </w:r>
          </w:p>
        </w:tc>
        <w:tc>
          <w:tcPr>
            <w:tcW w:w="1843" w:type="dxa"/>
          </w:tcPr>
          <w:p w:rsidR="003F35C8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«Хамагаттинский – саха французский лицей»</w:t>
            </w:r>
          </w:p>
        </w:tc>
        <w:tc>
          <w:tcPr>
            <w:tcW w:w="1498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Парникова Юрчана Юрьевна</w:t>
            </w:r>
          </w:p>
        </w:tc>
        <w:tc>
          <w:tcPr>
            <w:tcW w:w="1701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3F35C8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Саргылана Михайловна</w:t>
            </w:r>
          </w:p>
        </w:tc>
        <w:tc>
          <w:tcPr>
            <w:tcW w:w="1701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F35C8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Ковлекова Мария Ивановна</w:t>
            </w:r>
          </w:p>
        </w:tc>
        <w:tc>
          <w:tcPr>
            <w:tcW w:w="1701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8F448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r w:rsidR="00E318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3F35C8" w:rsidRPr="005D29A5" w:rsidRDefault="008F448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1A057F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«Хамагаттинская СОШ им. Е.М. Шапошников</w:t>
            </w:r>
            <w:r w:rsidR="008D5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8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 Анатолий Михайлович</w:t>
            </w:r>
          </w:p>
        </w:tc>
        <w:tc>
          <w:tcPr>
            <w:tcW w:w="1701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Березкина Лилия Николаевна</w:t>
            </w:r>
          </w:p>
        </w:tc>
        <w:tc>
          <w:tcPr>
            <w:tcW w:w="1701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F35C8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Дунаева Елизавета Анемподистовна</w:t>
            </w:r>
          </w:p>
        </w:tc>
        <w:tc>
          <w:tcPr>
            <w:tcW w:w="1701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ВР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«Партизанская СОШ»</w:t>
            </w:r>
          </w:p>
        </w:tc>
        <w:tc>
          <w:tcPr>
            <w:tcW w:w="1498" w:type="dxa"/>
          </w:tcPr>
          <w:p w:rsidR="003F35C8" w:rsidRPr="00D2396C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Гуляев Александр Феофанович</w:t>
            </w:r>
          </w:p>
        </w:tc>
        <w:tc>
          <w:tcPr>
            <w:tcW w:w="1701" w:type="dxa"/>
          </w:tcPr>
          <w:p w:rsidR="003F35C8" w:rsidRPr="00D2396C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D2396C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Новгородова Марианна Яковлевна</w:t>
            </w:r>
          </w:p>
        </w:tc>
        <w:tc>
          <w:tcPr>
            <w:tcW w:w="1701" w:type="dxa"/>
          </w:tcPr>
          <w:p w:rsidR="003F35C8" w:rsidRPr="00D2396C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D2396C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Колодезников Константин Иванович</w:t>
            </w:r>
          </w:p>
        </w:tc>
        <w:tc>
          <w:tcPr>
            <w:tcW w:w="1701" w:type="dxa"/>
          </w:tcPr>
          <w:p w:rsidR="003F35C8" w:rsidRPr="00D2396C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6C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F35C8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«1 Хомустахская СОШ им. Д.Ф. Алексеева»</w:t>
            </w:r>
          </w:p>
        </w:tc>
        <w:tc>
          <w:tcPr>
            <w:tcW w:w="1498" w:type="dxa"/>
          </w:tcPr>
          <w:p w:rsidR="003F35C8" w:rsidRPr="000B67D9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Атласова Ульяна Павловна</w:t>
            </w:r>
          </w:p>
        </w:tc>
        <w:tc>
          <w:tcPr>
            <w:tcW w:w="1701" w:type="dxa"/>
          </w:tcPr>
          <w:p w:rsidR="003F35C8" w:rsidRPr="000B67D9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F35C8" w:rsidRPr="005D29A5" w:rsidRDefault="000B67D9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0B67D9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Стручкова Татьяна Петровна</w:t>
            </w:r>
          </w:p>
        </w:tc>
        <w:tc>
          <w:tcPr>
            <w:tcW w:w="1701" w:type="dxa"/>
          </w:tcPr>
          <w:p w:rsidR="003F35C8" w:rsidRPr="000B67D9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F35C8" w:rsidRPr="005D29A5" w:rsidRDefault="000B67D9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0B67D9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Винокурова Юнна Георгиевна</w:t>
            </w:r>
          </w:p>
        </w:tc>
        <w:tc>
          <w:tcPr>
            <w:tcW w:w="1701" w:type="dxa"/>
          </w:tcPr>
          <w:p w:rsidR="003F35C8" w:rsidRPr="000B67D9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D9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F35C8" w:rsidRPr="005D29A5" w:rsidRDefault="000B67D9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«Едейская СОШ им. З.П. Саввина»</w:t>
            </w:r>
          </w:p>
        </w:tc>
        <w:tc>
          <w:tcPr>
            <w:tcW w:w="1498" w:type="dxa"/>
          </w:tcPr>
          <w:p w:rsidR="003F35C8" w:rsidRPr="00F92BF3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Барашкова Вероника Ранвиловна</w:t>
            </w:r>
          </w:p>
        </w:tc>
        <w:tc>
          <w:tcPr>
            <w:tcW w:w="1701" w:type="dxa"/>
          </w:tcPr>
          <w:p w:rsidR="003F35C8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F35C8" w:rsidRPr="005D29A5" w:rsidRDefault="00A9196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5C8" w:rsidRPr="005D29A5" w:rsidTr="00393876">
        <w:tc>
          <w:tcPr>
            <w:tcW w:w="534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F35C8" w:rsidRPr="005D29A5" w:rsidRDefault="003F35C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35C8" w:rsidRPr="00F92BF3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Соловьева Оксана Афанасьевна</w:t>
            </w:r>
          </w:p>
        </w:tc>
        <w:tc>
          <w:tcPr>
            <w:tcW w:w="1701" w:type="dxa"/>
          </w:tcPr>
          <w:p w:rsidR="003F35C8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F35C8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92BF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Матвеева Валентина Афанасьевна</w:t>
            </w:r>
          </w:p>
        </w:tc>
        <w:tc>
          <w:tcPr>
            <w:tcW w:w="1701" w:type="dxa"/>
          </w:tcPr>
          <w:p w:rsidR="008D504C" w:rsidRPr="00F92BF3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8D504C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«Хатыц- Арынская СОШ им. И.Е. Винокурова»</w:t>
            </w:r>
          </w:p>
        </w:tc>
        <w:tc>
          <w:tcPr>
            <w:tcW w:w="1498" w:type="dxa"/>
          </w:tcPr>
          <w:p w:rsidR="008D504C" w:rsidRPr="00FA3A60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Павлова Аксинья Семеновна</w:t>
            </w:r>
          </w:p>
        </w:tc>
        <w:tc>
          <w:tcPr>
            <w:tcW w:w="1701" w:type="dxa"/>
          </w:tcPr>
          <w:p w:rsidR="008D504C" w:rsidRPr="00FA3A60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5D29A5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A3A60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Сыроватская Нюргуяна Николаевна</w:t>
            </w:r>
          </w:p>
        </w:tc>
        <w:tc>
          <w:tcPr>
            <w:tcW w:w="1701" w:type="dxa"/>
          </w:tcPr>
          <w:p w:rsidR="008D504C" w:rsidRPr="00FA3A60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Зам. лир. Но НИР</w:t>
            </w:r>
          </w:p>
        </w:tc>
        <w:tc>
          <w:tcPr>
            <w:tcW w:w="1843" w:type="dxa"/>
          </w:tcPr>
          <w:p w:rsidR="008D504C" w:rsidRPr="005D29A5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A3A60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Максимова Валентина Ивановна</w:t>
            </w:r>
          </w:p>
        </w:tc>
        <w:tc>
          <w:tcPr>
            <w:tcW w:w="1701" w:type="dxa"/>
          </w:tcPr>
          <w:p w:rsidR="008D504C" w:rsidRPr="00FA3A60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60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8D504C" w:rsidRPr="005D29A5" w:rsidRDefault="00FA3A60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«Бетюнская СОШ им. Е.С. Сивцева – Таллан Бюрэ»</w:t>
            </w:r>
          </w:p>
        </w:tc>
        <w:tc>
          <w:tcPr>
            <w:tcW w:w="1498" w:type="dxa"/>
          </w:tcPr>
          <w:p w:rsidR="008D504C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Заровняев Роман Алексеевич</w:t>
            </w:r>
          </w:p>
        </w:tc>
        <w:tc>
          <w:tcPr>
            <w:tcW w:w="1701" w:type="dxa"/>
          </w:tcPr>
          <w:p w:rsidR="008D504C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92BF3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r w:rsidR="00393876" w:rsidRPr="00F92BF3">
              <w:rPr>
                <w:rFonts w:ascii="Times New Roman" w:hAnsi="Times New Roman" w:cs="Times New Roman"/>
                <w:sz w:val="20"/>
                <w:szCs w:val="20"/>
              </w:rPr>
              <w:t xml:space="preserve"> Сардана Инннокентьевна</w:t>
            </w:r>
          </w:p>
        </w:tc>
        <w:tc>
          <w:tcPr>
            <w:tcW w:w="1701" w:type="dxa"/>
          </w:tcPr>
          <w:p w:rsidR="008D504C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92BF3" w:rsidRDefault="00E318B7" w:rsidP="00E31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Иванова Вера Семеновна</w:t>
            </w:r>
          </w:p>
        </w:tc>
        <w:tc>
          <w:tcPr>
            <w:tcW w:w="1701" w:type="dxa"/>
          </w:tcPr>
          <w:p w:rsidR="008D504C" w:rsidRPr="00F92BF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F3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8D504C" w:rsidRPr="005D29A5" w:rsidRDefault="00F92BF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«Модутская СОШ»</w:t>
            </w:r>
          </w:p>
        </w:tc>
        <w:tc>
          <w:tcPr>
            <w:tcW w:w="1498" w:type="dxa"/>
          </w:tcPr>
          <w:p w:rsidR="008D504C" w:rsidRPr="00172FB6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Новиков Михаил Егорович</w:t>
            </w:r>
          </w:p>
        </w:tc>
        <w:tc>
          <w:tcPr>
            <w:tcW w:w="1701" w:type="dxa"/>
          </w:tcPr>
          <w:p w:rsidR="008D504C" w:rsidRPr="00172FB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172FB6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Аммосова Виктория Николаевна</w:t>
            </w:r>
          </w:p>
        </w:tc>
        <w:tc>
          <w:tcPr>
            <w:tcW w:w="1701" w:type="dxa"/>
          </w:tcPr>
          <w:p w:rsidR="008D504C" w:rsidRPr="00172FB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172FB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Осипова Александра Николаевна</w:t>
            </w:r>
          </w:p>
        </w:tc>
        <w:tc>
          <w:tcPr>
            <w:tcW w:w="1701" w:type="dxa"/>
          </w:tcPr>
          <w:p w:rsidR="008D504C" w:rsidRPr="00172FB6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8D504C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«Хатырыкская СОШ им. М.К. Аммосова»</w:t>
            </w:r>
          </w:p>
        </w:tc>
        <w:tc>
          <w:tcPr>
            <w:tcW w:w="1498" w:type="dxa"/>
          </w:tcPr>
          <w:p w:rsidR="008D504C" w:rsidRPr="00B2642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Тимофеев Павел Петрович</w:t>
            </w:r>
          </w:p>
        </w:tc>
        <w:tc>
          <w:tcPr>
            <w:tcW w:w="1701" w:type="dxa"/>
          </w:tcPr>
          <w:p w:rsidR="008D504C" w:rsidRPr="00B2642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B2642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B2642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Корякина Фекла Гаврильевна</w:t>
            </w:r>
          </w:p>
        </w:tc>
        <w:tc>
          <w:tcPr>
            <w:tcW w:w="1701" w:type="dxa"/>
          </w:tcPr>
          <w:p w:rsidR="008D504C" w:rsidRPr="00B2642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5D29A5" w:rsidRDefault="00B2642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B2642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Шадрина Евдокия Семеновна</w:t>
            </w:r>
          </w:p>
        </w:tc>
        <w:tc>
          <w:tcPr>
            <w:tcW w:w="1701" w:type="dxa"/>
          </w:tcPr>
          <w:p w:rsidR="008D504C" w:rsidRPr="00B26423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23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8D504C" w:rsidRPr="005D29A5" w:rsidRDefault="00B2642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«Тюбинская СОШ им. М.Е. Охлопковой»</w:t>
            </w:r>
          </w:p>
        </w:tc>
        <w:tc>
          <w:tcPr>
            <w:tcW w:w="1498" w:type="dxa"/>
          </w:tcPr>
          <w:p w:rsidR="008D504C" w:rsidRPr="00F77903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3">
              <w:rPr>
                <w:rFonts w:ascii="Times New Roman" w:hAnsi="Times New Roman" w:cs="Times New Roman"/>
                <w:sz w:val="20"/>
                <w:szCs w:val="20"/>
              </w:rPr>
              <w:t>Шарина Евдокия Ивановна</w:t>
            </w:r>
          </w:p>
        </w:tc>
        <w:tc>
          <w:tcPr>
            <w:tcW w:w="1701" w:type="dxa"/>
          </w:tcPr>
          <w:p w:rsidR="008D504C" w:rsidRPr="00F7790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DB08B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F77903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3">
              <w:rPr>
                <w:rFonts w:ascii="Times New Roman" w:hAnsi="Times New Roman" w:cs="Times New Roman"/>
                <w:sz w:val="20"/>
                <w:szCs w:val="20"/>
              </w:rPr>
              <w:t>Аммосова Надежда Николаевна</w:t>
            </w:r>
          </w:p>
        </w:tc>
        <w:tc>
          <w:tcPr>
            <w:tcW w:w="1701" w:type="dxa"/>
          </w:tcPr>
          <w:p w:rsidR="008D504C" w:rsidRPr="00F77903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3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DB08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79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8D504C" w:rsidRPr="005D29A5" w:rsidRDefault="00DB08B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D2396C" w:rsidRDefault="00124ED8" w:rsidP="00124E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4ED8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Виктория Николаевна, </w:t>
            </w:r>
          </w:p>
        </w:tc>
        <w:tc>
          <w:tcPr>
            <w:tcW w:w="1701" w:type="dxa"/>
          </w:tcPr>
          <w:p w:rsidR="008D504C" w:rsidRPr="00D2396C" w:rsidRDefault="00124ED8" w:rsidP="00D239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C3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AC38B2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8D504C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 Хомустахская СОШ им. Е.П. Сивцева»</w:t>
            </w:r>
          </w:p>
        </w:tc>
        <w:tc>
          <w:tcPr>
            <w:tcW w:w="1498" w:type="dxa"/>
          </w:tcPr>
          <w:p w:rsidR="008D504C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Старков Александр Андреевич</w:t>
            </w:r>
          </w:p>
        </w:tc>
        <w:tc>
          <w:tcPr>
            <w:tcW w:w="1701" w:type="dxa"/>
          </w:tcPr>
          <w:p w:rsidR="008D504C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Охлопков Олег Аполлонович</w:t>
            </w:r>
          </w:p>
        </w:tc>
        <w:tc>
          <w:tcPr>
            <w:tcW w:w="1701" w:type="dxa"/>
          </w:tcPr>
          <w:p w:rsidR="008D504C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Копырина Надежда Андреевна</w:t>
            </w:r>
          </w:p>
        </w:tc>
        <w:tc>
          <w:tcPr>
            <w:tcW w:w="1701" w:type="dxa"/>
          </w:tcPr>
          <w:p w:rsidR="008D504C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ВР</w:t>
            </w:r>
          </w:p>
        </w:tc>
        <w:tc>
          <w:tcPr>
            <w:tcW w:w="1843" w:type="dxa"/>
          </w:tcPr>
          <w:p w:rsidR="008D504C" w:rsidRPr="005D29A5" w:rsidRDefault="00F7790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C3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«Кобяконская СОШ»</w:t>
            </w:r>
          </w:p>
        </w:tc>
        <w:tc>
          <w:tcPr>
            <w:tcW w:w="1498" w:type="dxa"/>
          </w:tcPr>
          <w:p w:rsidR="008D504C" w:rsidRPr="007F09F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9F5">
              <w:rPr>
                <w:rFonts w:ascii="Times New Roman" w:hAnsi="Times New Roman" w:cs="Times New Roman"/>
                <w:sz w:val="20"/>
                <w:szCs w:val="20"/>
              </w:rPr>
              <w:t>Иннокентьев  Сергей Иннокентьевич</w:t>
            </w:r>
          </w:p>
        </w:tc>
        <w:tc>
          <w:tcPr>
            <w:tcW w:w="1701" w:type="dxa"/>
          </w:tcPr>
          <w:p w:rsidR="008D504C" w:rsidRPr="007F09F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9F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D504C" w:rsidRPr="005D29A5" w:rsidRDefault="00F835FB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504C" w:rsidRPr="005D29A5" w:rsidTr="00393876">
        <w:tc>
          <w:tcPr>
            <w:tcW w:w="534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D504C" w:rsidRPr="005D29A5" w:rsidRDefault="008D50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D504C" w:rsidRPr="00B5203C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03C">
              <w:rPr>
                <w:rFonts w:ascii="Times New Roman" w:hAnsi="Times New Roman" w:cs="Times New Roman"/>
                <w:sz w:val="20"/>
                <w:szCs w:val="20"/>
              </w:rPr>
              <w:t>Зырянова Варвара Афанасьевна</w:t>
            </w:r>
          </w:p>
        </w:tc>
        <w:tc>
          <w:tcPr>
            <w:tcW w:w="1701" w:type="dxa"/>
          </w:tcPr>
          <w:p w:rsidR="008D504C" w:rsidRPr="00B5203C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03C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8D504C" w:rsidRPr="00B5203C" w:rsidRDefault="00B5203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0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104042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2">
              <w:rPr>
                <w:rFonts w:ascii="Times New Roman" w:hAnsi="Times New Roman" w:cs="Times New Roman"/>
                <w:sz w:val="20"/>
                <w:szCs w:val="20"/>
              </w:rPr>
              <w:t>Федорова Ньургуйана Анатольевна</w:t>
            </w:r>
          </w:p>
        </w:tc>
        <w:tc>
          <w:tcPr>
            <w:tcW w:w="1701" w:type="dxa"/>
          </w:tcPr>
          <w:p w:rsidR="00393876" w:rsidRPr="00104042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2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93876" w:rsidRPr="00104042" w:rsidRDefault="00F835FB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C3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«Арбынская СОШ»</w:t>
            </w:r>
          </w:p>
        </w:tc>
        <w:tc>
          <w:tcPr>
            <w:tcW w:w="1498" w:type="dxa"/>
          </w:tcPr>
          <w:p w:rsidR="00393876" w:rsidRPr="008A4E26" w:rsidRDefault="00AC38B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>Догордурова Катерина Николаевна</w:t>
            </w:r>
          </w:p>
        </w:tc>
        <w:tc>
          <w:tcPr>
            <w:tcW w:w="1701" w:type="dxa"/>
          </w:tcPr>
          <w:p w:rsidR="00393876" w:rsidRPr="008A4E2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57681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8A4E26" w:rsidRDefault="0013704D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 xml:space="preserve">Исакова Марианна Алексеевна </w:t>
            </w:r>
          </w:p>
        </w:tc>
        <w:tc>
          <w:tcPr>
            <w:tcW w:w="1701" w:type="dxa"/>
          </w:tcPr>
          <w:p w:rsidR="00393876" w:rsidRPr="008A4E2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93876" w:rsidRPr="005D29A5" w:rsidRDefault="008A4E2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8A4E2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>Бугаева Куннэй Васильевна</w:t>
            </w:r>
          </w:p>
        </w:tc>
        <w:tc>
          <w:tcPr>
            <w:tcW w:w="1701" w:type="dxa"/>
          </w:tcPr>
          <w:p w:rsidR="00393876" w:rsidRPr="008A4E26" w:rsidRDefault="0013704D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2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93876" w:rsidRPr="005D29A5" w:rsidRDefault="008A4E2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7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13704D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«Салбанская СОШ им. Е.М. Ларионова»</w:t>
            </w:r>
          </w:p>
        </w:tc>
        <w:tc>
          <w:tcPr>
            <w:tcW w:w="1498" w:type="dxa"/>
          </w:tcPr>
          <w:p w:rsidR="00393876" w:rsidRPr="009A6D52" w:rsidRDefault="0013704D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Пермякова Марфа Гаврильевна</w:t>
            </w:r>
          </w:p>
        </w:tc>
        <w:tc>
          <w:tcPr>
            <w:tcW w:w="1701" w:type="dxa"/>
          </w:tcPr>
          <w:p w:rsidR="00393876" w:rsidRPr="009A6D52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9A6D5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9A6D52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Винокурова Надежда Васильевна</w:t>
            </w:r>
          </w:p>
        </w:tc>
        <w:tc>
          <w:tcPr>
            <w:tcW w:w="1701" w:type="dxa"/>
          </w:tcPr>
          <w:p w:rsidR="00393876" w:rsidRPr="009A6D52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172FB6" w:rsidRPr="009A6D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393876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9A6D52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Протопопова Анастасия Макаровнпа</w:t>
            </w:r>
          </w:p>
        </w:tc>
        <w:tc>
          <w:tcPr>
            <w:tcW w:w="1701" w:type="dxa"/>
          </w:tcPr>
          <w:p w:rsidR="00393876" w:rsidRPr="009A6D52" w:rsidRDefault="009A6D52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Зам. по ДО</w:t>
            </w:r>
          </w:p>
        </w:tc>
        <w:tc>
          <w:tcPr>
            <w:tcW w:w="1843" w:type="dxa"/>
          </w:tcPr>
          <w:p w:rsidR="00393876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F6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«Затонская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ООШ»</w:t>
            </w:r>
          </w:p>
        </w:tc>
        <w:tc>
          <w:tcPr>
            <w:tcW w:w="1498" w:type="dxa"/>
          </w:tcPr>
          <w:p w:rsidR="00393876" w:rsidRPr="00172FB6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Андреев </w:t>
            </w:r>
            <w:r w:rsidRPr="0017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Анатольевич</w:t>
            </w:r>
          </w:p>
        </w:tc>
        <w:tc>
          <w:tcPr>
            <w:tcW w:w="1701" w:type="dxa"/>
          </w:tcPr>
          <w:p w:rsidR="00393876" w:rsidRPr="00172FB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843" w:type="dxa"/>
          </w:tcPr>
          <w:p w:rsidR="00393876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172FB6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Дьяконова Надежда Михайловна</w:t>
            </w:r>
          </w:p>
        </w:tc>
        <w:tc>
          <w:tcPr>
            <w:tcW w:w="1701" w:type="dxa"/>
          </w:tcPr>
          <w:p w:rsidR="00393876" w:rsidRPr="00172FB6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93876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172FB6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Сметанина Саргылана Петровна</w:t>
            </w:r>
          </w:p>
        </w:tc>
        <w:tc>
          <w:tcPr>
            <w:tcW w:w="1701" w:type="dxa"/>
          </w:tcPr>
          <w:p w:rsidR="00393876" w:rsidRPr="00172FB6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93876" w:rsidRPr="005D29A5" w:rsidRDefault="00172FB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F6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«Искровская ООШ им. И. Е. Москвитина» </w:t>
            </w:r>
          </w:p>
        </w:tc>
        <w:tc>
          <w:tcPr>
            <w:tcW w:w="1498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Афанасий Кирсанович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D2396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Парникова Варвара Даниловна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Протопопова Марианна Никифоровна</w:t>
            </w:r>
          </w:p>
        </w:tc>
        <w:tc>
          <w:tcPr>
            <w:tcW w:w="1701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ВР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6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«Тастахская ООШ им. М.В. Петровой»</w:t>
            </w:r>
          </w:p>
        </w:tc>
        <w:tc>
          <w:tcPr>
            <w:tcW w:w="1498" w:type="dxa"/>
          </w:tcPr>
          <w:p w:rsidR="00393876" w:rsidRPr="005D29A5" w:rsidRDefault="00FF668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Владимир Васильевич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4E754D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Аргунова Туйара Марковна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A91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 г.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91963" w:rsidRPr="005D29A5" w:rsidRDefault="00124ED8" w:rsidP="0012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Баишева Дария Николаевна</w:t>
            </w:r>
            <w:r w:rsidRPr="001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93876" w:rsidRPr="005D29A5" w:rsidRDefault="00124ED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D8">
              <w:rPr>
                <w:rFonts w:ascii="Times New Roman" w:hAnsi="Times New Roman" w:cs="Times New Roman"/>
                <w:sz w:val="20"/>
                <w:szCs w:val="20"/>
              </w:rPr>
              <w:t>учитель 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ийского</w:t>
            </w:r>
            <w:r w:rsidRPr="00124ED8">
              <w:rPr>
                <w:rFonts w:ascii="Times New Roman" w:hAnsi="Times New Roman" w:cs="Times New Roman"/>
                <w:sz w:val="20"/>
                <w:szCs w:val="20"/>
              </w:rPr>
              <w:t xml:space="preserve"> языка.</w:t>
            </w:r>
          </w:p>
        </w:tc>
        <w:tc>
          <w:tcPr>
            <w:tcW w:w="1843" w:type="dxa"/>
          </w:tcPr>
          <w:p w:rsidR="00393876" w:rsidRPr="005D29A5" w:rsidRDefault="00124ED8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«Намская НОШ им. И.Д. Винокурова – Чагылган»</w:t>
            </w:r>
          </w:p>
        </w:tc>
        <w:tc>
          <w:tcPr>
            <w:tcW w:w="1498" w:type="dxa"/>
          </w:tcPr>
          <w:p w:rsidR="00393876" w:rsidRPr="00A90B2A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Слепцова Надежда Гаврильевна</w:t>
            </w:r>
          </w:p>
        </w:tc>
        <w:tc>
          <w:tcPr>
            <w:tcW w:w="1701" w:type="dxa"/>
          </w:tcPr>
          <w:p w:rsidR="00393876" w:rsidRPr="00A90B2A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A90B2A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A90B2A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Корякина Татьяна Васильевна</w:t>
            </w:r>
          </w:p>
        </w:tc>
        <w:tc>
          <w:tcPr>
            <w:tcW w:w="1701" w:type="dxa"/>
          </w:tcPr>
          <w:p w:rsidR="00393876" w:rsidRPr="00A90B2A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843" w:type="dxa"/>
          </w:tcPr>
          <w:p w:rsidR="00393876" w:rsidRPr="005D29A5" w:rsidRDefault="00A90B2A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A90B2A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Ядрихинская Анна Ильинична</w:t>
            </w:r>
          </w:p>
        </w:tc>
        <w:tc>
          <w:tcPr>
            <w:tcW w:w="1701" w:type="dxa"/>
          </w:tcPr>
          <w:p w:rsidR="00393876" w:rsidRPr="00A90B2A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</w:tcPr>
          <w:p w:rsidR="00393876" w:rsidRPr="005D29A5" w:rsidRDefault="00A90B2A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«Никольская НОШ»</w:t>
            </w:r>
          </w:p>
        </w:tc>
        <w:tc>
          <w:tcPr>
            <w:tcW w:w="1498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</w:t>
            </w:r>
            <w:r w:rsidR="00272DE3">
              <w:rPr>
                <w:rFonts w:ascii="Times New Roman" w:hAnsi="Times New Roman" w:cs="Times New Roman"/>
                <w:sz w:val="20"/>
                <w:szCs w:val="20"/>
              </w:rPr>
              <w:t>рина Марфа Ивановна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 Лилия  Михайловна</w:t>
            </w:r>
          </w:p>
          <w:p w:rsidR="00A91963" w:rsidRPr="005D29A5" w:rsidRDefault="00A9196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876" w:rsidRPr="0085634C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3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1963" w:rsidRPr="0085634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85634C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393876" w:rsidRPr="005D29A5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Анна Ивановна</w:t>
            </w:r>
          </w:p>
          <w:p w:rsidR="00A91963" w:rsidRPr="005D29A5" w:rsidRDefault="00A9196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876" w:rsidRPr="0085634C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3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1963" w:rsidRPr="0085634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85634C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393876" w:rsidRPr="005D29A5" w:rsidRDefault="0085634C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«Намская школа – сад»</w:t>
            </w:r>
          </w:p>
        </w:tc>
        <w:tc>
          <w:tcPr>
            <w:tcW w:w="1498" w:type="dxa"/>
          </w:tcPr>
          <w:p w:rsidR="00393876" w:rsidRPr="00DB3D29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D29">
              <w:rPr>
                <w:rFonts w:ascii="Times New Roman" w:hAnsi="Times New Roman" w:cs="Times New Roman"/>
                <w:sz w:val="20"/>
                <w:szCs w:val="20"/>
              </w:rPr>
              <w:t>Иванова Акулина Иосифовна</w:t>
            </w:r>
          </w:p>
        </w:tc>
        <w:tc>
          <w:tcPr>
            <w:tcW w:w="1701" w:type="dxa"/>
          </w:tcPr>
          <w:p w:rsidR="00393876" w:rsidRPr="00DB3D29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D2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DB3D29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DB3D29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D29">
              <w:rPr>
                <w:rFonts w:ascii="Times New Roman" w:hAnsi="Times New Roman" w:cs="Times New Roman"/>
                <w:sz w:val="20"/>
                <w:szCs w:val="20"/>
              </w:rPr>
              <w:t>Христофорова Мария Пантелеймоновна</w:t>
            </w:r>
          </w:p>
        </w:tc>
        <w:tc>
          <w:tcPr>
            <w:tcW w:w="1701" w:type="dxa"/>
          </w:tcPr>
          <w:p w:rsidR="00393876" w:rsidRPr="00DB3D29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D29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CF4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3D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393876" w:rsidRPr="005D29A5" w:rsidRDefault="00DB3D29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91963" w:rsidRPr="007D45D5" w:rsidRDefault="007D45D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Светлана Егоровна</w:t>
            </w:r>
          </w:p>
        </w:tc>
        <w:tc>
          <w:tcPr>
            <w:tcW w:w="1701" w:type="dxa"/>
          </w:tcPr>
          <w:p w:rsidR="00457B8A" w:rsidRPr="007D45D5" w:rsidRDefault="007D45D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1843" w:type="dxa"/>
          </w:tcPr>
          <w:p w:rsidR="00393876" w:rsidRPr="005D29A5" w:rsidRDefault="007D45D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«Маймагинская школа – сад»</w:t>
            </w:r>
          </w:p>
        </w:tc>
        <w:tc>
          <w:tcPr>
            <w:tcW w:w="1498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Александр Гаврильевич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Анна Адексеевна</w:t>
            </w:r>
          </w:p>
        </w:tc>
        <w:tc>
          <w:tcPr>
            <w:tcW w:w="1701" w:type="dxa"/>
          </w:tcPr>
          <w:p w:rsidR="00393876" w:rsidRPr="006A1E65" w:rsidRDefault="00A9196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6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43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Николаевна</w:t>
            </w:r>
          </w:p>
        </w:tc>
        <w:tc>
          <w:tcPr>
            <w:tcW w:w="1701" w:type="dxa"/>
          </w:tcPr>
          <w:p w:rsidR="00393876" w:rsidRPr="006A1E65" w:rsidRDefault="00A9196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="006A1E65" w:rsidRPr="006A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843" w:type="dxa"/>
          </w:tcPr>
          <w:p w:rsidR="00393876" w:rsidRPr="005D29A5" w:rsidRDefault="006A1E65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«Фрунзенская нач. школа – детский сад»</w:t>
            </w:r>
          </w:p>
        </w:tc>
        <w:tc>
          <w:tcPr>
            <w:tcW w:w="1498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Барамыгина Наталья Гаврильевна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96216B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6B">
              <w:rPr>
                <w:rFonts w:ascii="Times New Roman" w:hAnsi="Times New Roman" w:cs="Times New Roman"/>
                <w:sz w:val="20"/>
                <w:szCs w:val="20"/>
              </w:rPr>
              <w:t>Шадрина Кюннэй Романовна</w:t>
            </w:r>
          </w:p>
        </w:tc>
        <w:tc>
          <w:tcPr>
            <w:tcW w:w="1701" w:type="dxa"/>
          </w:tcPr>
          <w:p w:rsidR="00393876" w:rsidRPr="0096216B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6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393876" w:rsidRPr="005D29A5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96216B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6B">
              <w:rPr>
                <w:rFonts w:ascii="Times New Roman" w:hAnsi="Times New Roman" w:cs="Times New Roman"/>
                <w:sz w:val="20"/>
                <w:szCs w:val="20"/>
              </w:rPr>
              <w:t>Колесова Валентина Гаврильевна</w:t>
            </w:r>
          </w:p>
        </w:tc>
        <w:tc>
          <w:tcPr>
            <w:tcW w:w="1701" w:type="dxa"/>
          </w:tcPr>
          <w:p w:rsidR="00393876" w:rsidRPr="0096216B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6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393876" w:rsidRPr="005D29A5" w:rsidRDefault="00665721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образования»</w:t>
            </w:r>
          </w:p>
        </w:tc>
        <w:tc>
          <w:tcPr>
            <w:tcW w:w="1498" w:type="dxa"/>
          </w:tcPr>
          <w:p w:rsidR="00393876" w:rsidRPr="005D29A5" w:rsidRDefault="00272DE3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Аграфена Афанасьевна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Дьячковская Альбина Филипповна</w:t>
            </w:r>
          </w:p>
        </w:tc>
        <w:tc>
          <w:tcPr>
            <w:tcW w:w="1701" w:type="dxa"/>
          </w:tcPr>
          <w:p w:rsidR="00393876" w:rsidRPr="005D29A5" w:rsidRDefault="00E318B7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A91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876" w:rsidRPr="005D29A5" w:rsidTr="00D2396C">
        <w:tc>
          <w:tcPr>
            <w:tcW w:w="534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393876" w:rsidRPr="005D29A5" w:rsidRDefault="00393876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Евдокия Егоровна</w:t>
            </w:r>
          </w:p>
        </w:tc>
        <w:tc>
          <w:tcPr>
            <w:tcW w:w="1701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1963" w:rsidRPr="004507C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843" w:type="dxa"/>
          </w:tcPr>
          <w:p w:rsidR="00393876" w:rsidRPr="005D29A5" w:rsidRDefault="004507C4" w:rsidP="00D2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D29A5" w:rsidRPr="005D29A5" w:rsidRDefault="005D29A5" w:rsidP="005D29A5">
      <w:pPr>
        <w:rPr>
          <w:rFonts w:ascii="Times New Roman" w:hAnsi="Times New Roman" w:cs="Times New Roman"/>
          <w:sz w:val="24"/>
          <w:szCs w:val="24"/>
        </w:rPr>
      </w:pPr>
    </w:p>
    <w:sectPr w:rsidR="005D29A5" w:rsidRPr="005D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5"/>
    <w:rsid w:val="000A358B"/>
    <w:rsid w:val="000B67D9"/>
    <w:rsid w:val="00104042"/>
    <w:rsid w:val="00124ED8"/>
    <w:rsid w:val="001272E7"/>
    <w:rsid w:val="0013704D"/>
    <w:rsid w:val="0014424D"/>
    <w:rsid w:val="00172FB6"/>
    <w:rsid w:val="001A057F"/>
    <w:rsid w:val="001C2079"/>
    <w:rsid w:val="001F7B8B"/>
    <w:rsid w:val="00210538"/>
    <w:rsid w:val="00272DE3"/>
    <w:rsid w:val="00272E13"/>
    <w:rsid w:val="00276416"/>
    <w:rsid w:val="00281A72"/>
    <w:rsid w:val="002D63A6"/>
    <w:rsid w:val="00366B12"/>
    <w:rsid w:val="00393876"/>
    <w:rsid w:val="003C3F02"/>
    <w:rsid w:val="003F35C8"/>
    <w:rsid w:val="004507C4"/>
    <w:rsid w:val="00457B8A"/>
    <w:rsid w:val="004A71D3"/>
    <w:rsid w:val="004E754D"/>
    <w:rsid w:val="0053522F"/>
    <w:rsid w:val="00557C83"/>
    <w:rsid w:val="00576814"/>
    <w:rsid w:val="005D29A5"/>
    <w:rsid w:val="00665721"/>
    <w:rsid w:val="006A1E65"/>
    <w:rsid w:val="0072241E"/>
    <w:rsid w:val="007B202D"/>
    <w:rsid w:val="007D45D5"/>
    <w:rsid w:val="007F09F5"/>
    <w:rsid w:val="00805457"/>
    <w:rsid w:val="0085634C"/>
    <w:rsid w:val="00871A27"/>
    <w:rsid w:val="008737C7"/>
    <w:rsid w:val="008909CC"/>
    <w:rsid w:val="008A4E26"/>
    <w:rsid w:val="008D504C"/>
    <w:rsid w:val="008F4480"/>
    <w:rsid w:val="0096216B"/>
    <w:rsid w:val="009A1D62"/>
    <w:rsid w:val="009A6D52"/>
    <w:rsid w:val="00A767FA"/>
    <w:rsid w:val="00A90B2A"/>
    <w:rsid w:val="00A91963"/>
    <w:rsid w:val="00AB6089"/>
    <w:rsid w:val="00AC38B2"/>
    <w:rsid w:val="00B26423"/>
    <w:rsid w:val="00B5203C"/>
    <w:rsid w:val="00BD208D"/>
    <w:rsid w:val="00C13276"/>
    <w:rsid w:val="00C400EE"/>
    <w:rsid w:val="00C52578"/>
    <w:rsid w:val="00C85E71"/>
    <w:rsid w:val="00CF4D96"/>
    <w:rsid w:val="00D2396C"/>
    <w:rsid w:val="00DB08B3"/>
    <w:rsid w:val="00DB3D29"/>
    <w:rsid w:val="00E318B7"/>
    <w:rsid w:val="00E55669"/>
    <w:rsid w:val="00EE690F"/>
    <w:rsid w:val="00F77903"/>
    <w:rsid w:val="00F835FB"/>
    <w:rsid w:val="00F92BF3"/>
    <w:rsid w:val="00FA3A60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Аита</dc:creator>
  <cp:lastModifiedBy>user</cp:lastModifiedBy>
  <cp:revision>2</cp:revision>
  <cp:lastPrinted>2021-03-31T08:51:00Z</cp:lastPrinted>
  <dcterms:created xsi:type="dcterms:W3CDTF">2021-10-11T02:52:00Z</dcterms:created>
  <dcterms:modified xsi:type="dcterms:W3CDTF">2021-10-11T02:52:00Z</dcterms:modified>
</cp:coreProperties>
</file>