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C" w:rsidRPr="001B0534" w:rsidRDefault="00CE2FC6" w:rsidP="00CE2F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534">
        <w:rPr>
          <w:rFonts w:ascii="Times New Roman" w:hAnsi="Times New Roman" w:cs="Times New Roman"/>
          <w:sz w:val="24"/>
          <w:szCs w:val="24"/>
        </w:rPr>
        <w:t>Список муниципальной управленческой команды</w:t>
      </w:r>
    </w:p>
    <w:p w:rsidR="00CE2FC6" w:rsidRPr="001B0534" w:rsidRDefault="00CE2FC6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981"/>
        <w:gridCol w:w="1558"/>
        <w:gridCol w:w="1558"/>
      </w:tblGrid>
      <w:tr w:rsidR="00CE2FC6" w:rsidRPr="001B0534" w:rsidTr="00CE2FC6">
        <w:tc>
          <w:tcPr>
            <w:tcW w:w="704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1559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1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8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Стаж в занимаемой должности</w:t>
            </w:r>
          </w:p>
        </w:tc>
      </w:tr>
      <w:tr w:rsidR="00CE2FC6" w:rsidRPr="001B0534" w:rsidTr="00CE2FC6">
        <w:tc>
          <w:tcPr>
            <w:tcW w:w="704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559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МКУ «Вилюйское УУО»</w:t>
            </w:r>
          </w:p>
        </w:tc>
        <w:tc>
          <w:tcPr>
            <w:tcW w:w="1981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Семенова Наталья Михайловна</w:t>
            </w:r>
          </w:p>
        </w:tc>
        <w:tc>
          <w:tcPr>
            <w:tcW w:w="1558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558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FC6" w:rsidRPr="001B0534" w:rsidTr="00CE2FC6">
        <w:tc>
          <w:tcPr>
            <w:tcW w:w="704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1559" w:type="dxa"/>
          </w:tcPr>
          <w:p w:rsidR="00CE2FC6" w:rsidRPr="001B0534" w:rsidRDefault="00CE2FC6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МКУ «Вилюйское УУО»</w:t>
            </w:r>
          </w:p>
        </w:tc>
        <w:tc>
          <w:tcPr>
            <w:tcW w:w="1981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Филиппова Наталья Алексеевна</w:t>
            </w:r>
          </w:p>
        </w:tc>
        <w:tc>
          <w:tcPr>
            <w:tcW w:w="1558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58" w:type="dxa"/>
          </w:tcPr>
          <w:p w:rsidR="00CE2FC6" w:rsidRPr="001B0534" w:rsidRDefault="00D979FB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FC6" w:rsidRPr="001B0534" w:rsidTr="00CE2FC6">
        <w:tc>
          <w:tcPr>
            <w:tcW w:w="704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559" w:type="dxa"/>
          </w:tcPr>
          <w:p w:rsidR="00CE2FC6" w:rsidRPr="001B0534" w:rsidRDefault="00CE2FC6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МКУ «Вилюйское УУО»</w:t>
            </w:r>
          </w:p>
        </w:tc>
        <w:tc>
          <w:tcPr>
            <w:tcW w:w="1981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Ерошина Алена Владимировна</w:t>
            </w:r>
          </w:p>
        </w:tc>
        <w:tc>
          <w:tcPr>
            <w:tcW w:w="1558" w:type="dxa"/>
          </w:tcPr>
          <w:p w:rsidR="00CE2FC6" w:rsidRPr="001B0534" w:rsidRDefault="00CE2FC6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58" w:type="dxa"/>
          </w:tcPr>
          <w:p w:rsidR="00CE2FC6" w:rsidRPr="001B0534" w:rsidRDefault="00D979FB" w:rsidP="00C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2FC6" w:rsidRPr="001B0534" w:rsidRDefault="00CE2FC6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C6" w:rsidRPr="001B0534" w:rsidRDefault="00321ACE" w:rsidP="00CE2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534">
        <w:rPr>
          <w:rFonts w:ascii="Times New Roman" w:hAnsi="Times New Roman" w:cs="Times New Roman"/>
          <w:sz w:val="24"/>
          <w:szCs w:val="24"/>
        </w:rPr>
        <w:t>Список школьных управленческих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37"/>
        <w:gridCol w:w="2356"/>
        <w:gridCol w:w="1814"/>
        <w:gridCol w:w="1853"/>
        <w:gridCol w:w="1440"/>
      </w:tblGrid>
      <w:tr w:rsidR="001B0534" w:rsidRPr="001B0534" w:rsidTr="001B0534">
        <w:tc>
          <w:tcPr>
            <w:tcW w:w="445" w:type="dxa"/>
          </w:tcPr>
          <w:p w:rsidR="00DE6960" w:rsidRPr="001B0534" w:rsidRDefault="00DE6960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DE6960" w:rsidRPr="001B0534" w:rsidRDefault="00DE6960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</w:p>
        </w:tc>
        <w:tc>
          <w:tcPr>
            <w:tcW w:w="2356" w:type="dxa"/>
          </w:tcPr>
          <w:p w:rsidR="00DE6960" w:rsidRPr="001B0534" w:rsidRDefault="00DE6960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14" w:type="dxa"/>
          </w:tcPr>
          <w:p w:rsidR="00DE6960" w:rsidRPr="001B0534" w:rsidRDefault="00DE6960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53" w:type="dxa"/>
          </w:tcPr>
          <w:p w:rsidR="00DE6960" w:rsidRPr="001B0534" w:rsidRDefault="00DE6960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</w:tcPr>
          <w:p w:rsidR="00DE6960" w:rsidRPr="001B0534" w:rsidRDefault="00DE6960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Стаж в занимаемой должности</w:t>
            </w:r>
          </w:p>
        </w:tc>
      </w:tr>
      <w:tr w:rsidR="001B0534" w:rsidRPr="001B0534" w:rsidTr="001B0534">
        <w:tc>
          <w:tcPr>
            <w:tcW w:w="445" w:type="dxa"/>
          </w:tcPr>
          <w:p w:rsidR="00DE6960" w:rsidRPr="002B442F" w:rsidRDefault="001B0534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437" w:type="dxa"/>
          </w:tcPr>
          <w:p w:rsidR="00DE6960" w:rsidRPr="002B442F" w:rsidRDefault="00DE6960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DE6960" w:rsidRPr="002B442F" w:rsidRDefault="00D979FB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«Вилюйская гимназия им. И.Л.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Кондакова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DE6960" w:rsidRPr="002B442F" w:rsidRDefault="00D979FB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Федотов Дмитрий Кириллович</w:t>
            </w:r>
          </w:p>
        </w:tc>
        <w:tc>
          <w:tcPr>
            <w:tcW w:w="1853" w:type="dxa"/>
          </w:tcPr>
          <w:p w:rsidR="00DE6960" w:rsidRPr="002B442F" w:rsidRDefault="00D979FB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DE6960" w:rsidRPr="001B0534" w:rsidRDefault="007D0EEA" w:rsidP="002B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1B0534" w:rsidRPr="001B0534" w:rsidTr="001B0534">
        <w:tc>
          <w:tcPr>
            <w:tcW w:w="445" w:type="dxa"/>
          </w:tcPr>
          <w:p w:rsidR="00D979FB" w:rsidRPr="001B0534" w:rsidRDefault="001B0534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D979FB" w:rsidRPr="001B0534" w:rsidRDefault="00D979FB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D979FB" w:rsidRPr="001B0534" w:rsidRDefault="00D979FB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«Вилюйская гимназия им. И.Л.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D979FB" w:rsidRPr="001B0534" w:rsidRDefault="00D979FB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Афанасьева Надежда Афанасьевна</w:t>
            </w:r>
          </w:p>
        </w:tc>
        <w:tc>
          <w:tcPr>
            <w:tcW w:w="1853" w:type="dxa"/>
          </w:tcPr>
          <w:p w:rsidR="00D979FB" w:rsidRPr="001B0534" w:rsidRDefault="00D979FB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40" w:type="dxa"/>
          </w:tcPr>
          <w:p w:rsidR="00D979FB" w:rsidRPr="001B0534" w:rsidRDefault="007D0EEA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534" w:rsidRPr="001B0534" w:rsidTr="001B0534">
        <w:tc>
          <w:tcPr>
            <w:tcW w:w="445" w:type="dxa"/>
          </w:tcPr>
          <w:p w:rsidR="00D979FB" w:rsidRPr="001B0534" w:rsidRDefault="001B0534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7" w:type="dxa"/>
          </w:tcPr>
          <w:p w:rsidR="00D979FB" w:rsidRPr="001B0534" w:rsidRDefault="00D979FB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D979FB" w:rsidRPr="001B0534" w:rsidRDefault="00D979FB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«Вилюйская гимназия им. И.Л.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D979FB" w:rsidRPr="001B0534" w:rsidRDefault="00D979FB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853" w:type="dxa"/>
          </w:tcPr>
          <w:p w:rsidR="00D979FB" w:rsidRPr="001B0534" w:rsidRDefault="007D0EEA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1440" w:type="dxa"/>
          </w:tcPr>
          <w:p w:rsidR="00D979FB" w:rsidRPr="001B0534" w:rsidRDefault="007D0EEA" w:rsidP="00D9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«Вилюйская гимназия им. И.Л.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«ВНОШ №1»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Кривошапкин Игорь Платонович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95023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«ВНОШ №1»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Павлова Ирина Ивановна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40" w:type="dxa"/>
          </w:tcPr>
          <w:p w:rsidR="007D0EEA" w:rsidRPr="001B0534" w:rsidRDefault="0095023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«ВНОШ №1»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Чабыева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40" w:type="dxa"/>
          </w:tcPr>
          <w:p w:rsidR="007D0EEA" w:rsidRPr="001B0534" w:rsidRDefault="0095023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«ВСОШ №1 им. Г.И.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Чиряева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Степанова Валентина Семеновна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«ВСОШ №1 им. Г.И.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Хагынская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Матвеева Анастасия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Кононовна</w:t>
            </w:r>
            <w:proofErr w:type="spellEnd"/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2г 5мес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Киряев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Софронович</w:t>
            </w:r>
            <w:proofErr w:type="spellEnd"/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6мес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Иванова Анастасия Валериевна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 год 6мес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«Чернышевская СОШ им. С. М. Васильева»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Фомин Алексей Иннокентьевич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«Чернышевская СОШ им. С. М. Васильева»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«Чернышевская СОШ им. С. М. Васильева»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Авроровна</w:t>
            </w:r>
            <w:proofErr w:type="spellEnd"/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19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Жемконская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 имени Н. А.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Кондакова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 Егор Егорович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 имени Н. А.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Прокопьева Светлана Михайловна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 имени Н. А.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Мастахская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им. А.А. Миронова»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 Святослав Николаевич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А.А. Миронова»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Константинова Римма Егоровна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А.А. Миронова»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Петров Василий Никифорович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25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«ЕООШ им. В.П. Трофимовой»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Кривошапкина Надежда Ивановна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Директор, 1,0 ставки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года 4 месяца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«ЕООШ им. В.П. Трофимовой»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Васильев Борис Николаевич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0,5 ставки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«ЕООШ им. В.П. Трофимовой»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Шадрин Алексей Васильевич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0,5 ставки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1 год 7 месяцев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28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МБОУ “Тылгынинская СОШ им. И.Н. Ханды”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Дмитриева Наталья Николаевна 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Директор ОУ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3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“Тылгынинская СОШ им. И.Н. Ханды”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 Игнатий Гаврильевич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“Тылгынинская СОШ им. И.Н. Ханды”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Филиппова Анна Павловна 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“Тылгынинская СОШ им. И.Н. Ханды”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Евдокия Николаевна 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32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Бекчегинская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им. Г.Ф. Николаева»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Бубякина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 Иннокентьевна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Г.Ф. Николаева»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Нюргуна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Г.Ф. Николаева»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35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«ВСОШ №2 им. Г.С. Донского»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Колтовской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 Иннокентьевич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«ВСОШ №2 им. Г.С. Донского»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Львов Капитон Петрович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«ВСОШ №2 им. Г.С. Донского»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38</w:t>
            </w:r>
          </w:p>
        </w:tc>
        <w:tc>
          <w:tcPr>
            <w:tcW w:w="1437" w:type="dxa"/>
          </w:tcPr>
          <w:p w:rsidR="001B0534" w:rsidRPr="002B442F" w:rsidRDefault="001B0534" w:rsidP="001B0534">
            <w:pPr>
              <w:rPr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Кыргыдайская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им.Д.А.Гуляева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Кучутов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Николай Николаевич</w:t>
            </w:r>
          </w:p>
        </w:tc>
        <w:tc>
          <w:tcPr>
            <w:tcW w:w="1853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37" w:type="dxa"/>
          </w:tcPr>
          <w:p w:rsidR="001B0534" w:rsidRDefault="001B0534" w:rsidP="001B0534">
            <w:r w:rsidRPr="001844B5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им.Д.А.Гуляева</w:t>
            </w:r>
            <w:proofErr w:type="spellEnd"/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Чыбыкова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Семеновна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37" w:type="dxa"/>
          </w:tcPr>
          <w:p w:rsidR="001B0534" w:rsidRDefault="001B0534" w:rsidP="001B0534">
            <w:r w:rsidRPr="001844B5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им.Д.А.Гуляева</w:t>
            </w:r>
            <w:proofErr w:type="spellEnd"/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37" w:type="dxa"/>
          </w:tcPr>
          <w:p w:rsidR="001B0534" w:rsidRDefault="001B0534" w:rsidP="001B0534">
            <w:r w:rsidRPr="001844B5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им.Д.А.Гуляева</w:t>
            </w:r>
            <w:proofErr w:type="spellEnd"/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Акулина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42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Тасагарская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 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Васильев Семен Иванович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Анастасия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Федосиевна</w:t>
            </w:r>
            <w:proofErr w:type="spellEnd"/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Григорьева Ульяна Николаевна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45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Хампинская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им.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С.Ф.Гоголева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Тимофеев Николай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Эрикович</w:t>
            </w:r>
            <w:proofErr w:type="spellEnd"/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месяцев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С.Ф.Гоголева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Гоголева Марианна Алексеевна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С.Ф.Гоголева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Гоголева Аксинья Алексеевна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48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Халбакинская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им.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П.И.Быканова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Петрова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Саргылана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Прокопьевна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УР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1B0534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37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П.И.Быканова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53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50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Борогонская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им.Н.И.Афанасьева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Захарова Мария Петровна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года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37" w:type="dxa"/>
          </w:tcPr>
          <w:p w:rsidR="001B0534" w:rsidRDefault="001B0534" w:rsidP="001B0534">
            <w:r w:rsidRPr="008A1F5D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им.Н.И.Афанасьева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Прокопьева Наталья Трофимовна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37" w:type="dxa"/>
          </w:tcPr>
          <w:p w:rsidR="001B0534" w:rsidRDefault="001B0534" w:rsidP="001B0534">
            <w:r w:rsidRPr="008A1F5D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им.Н.И.Афанасьева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Фомина Татьяна Николаевна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534" w:rsidRPr="001B0534" w:rsidTr="001B0534">
        <w:tc>
          <w:tcPr>
            <w:tcW w:w="445" w:type="dxa"/>
          </w:tcPr>
          <w:p w:rsidR="007D0EEA" w:rsidRPr="002B442F" w:rsidRDefault="001B0534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53</w:t>
            </w:r>
          </w:p>
        </w:tc>
        <w:tc>
          <w:tcPr>
            <w:tcW w:w="1437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«2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Кюлетская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 </w:t>
            </w:r>
          </w:p>
        </w:tc>
        <w:tc>
          <w:tcPr>
            <w:tcW w:w="1814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Васильева Мария Павловна </w:t>
            </w:r>
          </w:p>
        </w:tc>
        <w:tc>
          <w:tcPr>
            <w:tcW w:w="1853" w:type="dxa"/>
          </w:tcPr>
          <w:p w:rsidR="007D0EEA" w:rsidRPr="002B442F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</w:p>
        </w:tc>
        <w:tc>
          <w:tcPr>
            <w:tcW w:w="1440" w:type="dxa"/>
          </w:tcPr>
          <w:p w:rsidR="007D0EEA" w:rsidRPr="001B0534" w:rsidRDefault="007D0EEA" w:rsidP="007D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1B0534" w:rsidRPr="001B0534" w:rsidTr="001B0534">
        <w:tc>
          <w:tcPr>
            <w:tcW w:w="445" w:type="dxa"/>
          </w:tcPr>
          <w:p w:rsidR="0043398A" w:rsidRPr="001B0534" w:rsidRDefault="001B0534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37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814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Чорохоева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 </w:t>
            </w:r>
          </w:p>
        </w:tc>
        <w:tc>
          <w:tcPr>
            <w:tcW w:w="1853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440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534" w:rsidRPr="001B0534" w:rsidTr="001B0534">
        <w:tc>
          <w:tcPr>
            <w:tcW w:w="445" w:type="dxa"/>
          </w:tcPr>
          <w:p w:rsidR="0043398A" w:rsidRPr="001B0534" w:rsidRDefault="001B0534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37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814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40" w:type="dxa"/>
          </w:tcPr>
          <w:p w:rsidR="0043398A" w:rsidRPr="001B0534" w:rsidRDefault="0043398A" w:rsidP="004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0534" w:rsidRPr="001B0534" w:rsidTr="001B0534">
        <w:tc>
          <w:tcPr>
            <w:tcW w:w="445" w:type="dxa"/>
          </w:tcPr>
          <w:p w:rsidR="001E1F50" w:rsidRPr="002B442F" w:rsidRDefault="001B0534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56</w:t>
            </w:r>
          </w:p>
        </w:tc>
        <w:tc>
          <w:tcPr>
            <w:tcW w:w="1437" w:type="dxa"/>
          </w:tcPr>
          <w:p w:rsidR="001E1F50" w:rsidRPr="002B442F" w:rsidRDefault="001E1F50" w:rsidP="001E1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E1F50" w:rsidRPr="002B442F" w:rsidRDefault="001E1F50" w:rsidP="001E1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Баппагайинская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им.М.А.Алексеева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1E1F50" w:rsidRPr="002B442F" w:rsidRDefault="001E1F50" w:rsidP="001E1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Макаров Виталий Владиславович</w:t>
            </w:r>
          </w:p>
        </w:tc>
        <w:tc>
          <w:tcPr>
            <w:tcW w:w="1853" w:type="dxa"/>
          </w:tcPr>
          <w:p w:rsidR="001E1F50" w:rsidRPr="002B442F" w:rsidRDefault="001E1F50" w:rsidP="001E1F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</w:p>
        </w:tc>
        <w:tc>
          <w:tcPr>
            <w:tcW w:w="1440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 </w:t>
            </w:r>
            <w:proofErr w:type="spellStart"/>
            <w:proofErr w:type="gram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</w:t>
            </w:r>
            <w:proofErr w:type="spellEnd"/>
            <w:proofErr w:type="gramEnd"/>
          </w:p>
        </w:tc>
      </w:tr>
      <w:tr w:rsidR="001B0534" w:rsidRPr="001B0534" w:rsidTr="001B0534">
        <w:tc>
          <w:tcPr>
            <w:tcW w:w="445" w:type="dxa"/>
          </w:tcPr>
          <w:p w:rsidR="001E1F50" w:rsidRPr="001B0534" w:rsidRDefault="001B0534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437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им.М.А.Алексеева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Куприянова Евдокия Яковлевна</w:t>
            </w:r>
          </w:p>
        </w:tc>
        <w:tc>
          <w:tcPr>
            <w:tcW w:w="1853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40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3 года 7 </w:t>
            </w:r>
            <w:proofErr w:type="spellStart"/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34" w:rsidRPr="001B0534" w:rsidTr="001B0534">
        <w:tc>
          <w:tcPr>
            <w:tcW w:w="445" w:type="dxa"/>
          </w:tcPr>
          <w:p w:rsidR="001E1F50" w:rsidRPr="001B0534" w:rsidRDefault="001B0534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37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им.М.А.Алексеева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853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40" w:type="dxa"/>
          </w:tcPr>
          <w:p w:rsidR="001E1F50" w:rsidRPr="001B0534" w:rsidRDefault="001E1F50" w:rsidP="001E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2 года 7 </w:t>
            </w:r>
            <w:proofErr w:type="spellStart"/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B0534" w:rsidRPr="001B0534" w:rsidTr="001B0534">
        <w:tc>
          <w:tcPr>
            <w:tcW w:w="445" w:type="dxa"/>
          </w:tcPr>
          <w:p w:rsidR="001E1F50" w:rsidRPr="002B442F" w:rsidRDefault="001B0534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59</w:t>
            </w:r>
          </w:p>
        </w:tc>
        <w:tc>
          <w:tcPr>
            <w:tcW w:w="1437" w:type="dxa"/>
          </w:tcPr>
          <w:p w:rsidR="001E1F50" w:rsidRPr="002B442F" w:rsidRDefault="001E1F50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E1F50" w:rsidRPr="002B442F" w:rsidRDefault="001E1F50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Тогусская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СОШ имени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Е.А.Степановой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1E1F50" w:rsidRPr="002B442F" w:rsidRDefault="001E1F50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Тимофеева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Маайыска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Григорьевна</w:t>
            </w:r>
          </w:p>
        </w:tc>
        <w:tc>
          <w:tcPr>
            <w:tcW w:w="1853" w:type="dxa"/>
          </w:tcPr>
          <w:p w:rsidR="001E1F50" w:rsidRPr="002B442F" w:rsidRDefault="001E1F50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директор</w:t>
            </w:r>
          </w:p>
        </w:tc>
        <w:tc>
          <w:tcPr>
            <w:tcW w:w="1440" w:type="dxa"/>
          </w:tcPr>
          <w:p w:rsidR="001E1F50" w:rsidRPr="001B0534" w:rsidRDefault="001E1F50" w:rsidP="001E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437" w:type="dxa"/>
          </w:tcPr>
          <w:p w:rsidR="001B0534" w:rsidRDefault="001B0534" w:rsidP="001B0534">
            <w:r w:rsidRPr="00B33ED2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Е.А.Степановой</w:t>
            </w:r>
            <w:proofErr w:type="spellEnd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437" w:type="dxa"/>
          </w:tcPr>
          <w:p w:rsidR="001B0534" w:rsidRDefault="001B0534" w:rsidP="001B0534">
            <w:r w:rsidRPr="00B33ED2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Е.А.Степановой</w:t>
            </w:r>
            <w:proofErr w:type="spellEnd"/>
            <w:r w:rsidRPr="00B11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Никонов Прокопий Устинович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62</w:t>
            </w:r>
          </w:p>
        </w:tc>
        <w:tc>
          <w:tcPr>
            <w:tcW w:w="1437" w:type="dxa"/>
          </w:tcPr>
          <w:p w:rsidR="001B0534" w:rsidRPr="002B442F" w:rsidRDefault="001B0534" w:rsidP="001B0534">
            <w:pPr>
              <w:rPr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Кедандинская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начальная школа сад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им.К.С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Чиряева</w:t>
            </w:r>
            <w:proofErr w:type="spellEnd"/>
          </w:p>
        </w:tc>
        <w:tc>
          <w:tcPr>
            <w:tcW w:w="1814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Макарова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Саргылана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Чемпионовна</w:t>
            </w:r>
            <w:proofErr w:type="spellEnd"/>
          </w:p>
        </w:tc>
        <w:tc>
          <w:tcPr>
            <w:tcW w:w="1853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37" w:type="dxa"/>
          </w:tcPr>
          <w:p w:rsidR="001B0534" w:rsidRDefault="001B0534" w:rsidP="001B0534">
            <w:r w:rsidRPr="00B33ED2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Кедандинская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сад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им.К.С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Томская Варвара Николаевна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B0534" w:rsidRPr="001B0534" w:rsidTr="001B0534">
        <w:tc>
          <w:tcPr>
            <w:tcW w:w="445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64</w:t>
            </w:r>
          </w:p>
        </w:tc>
        <w:tc>
          <w:tcPr>
            <w:tcW w:w="1437" w:type="dxa"/>
          </w:tcPr>
          <w:p w:rsidR="001B0534" w:rsidRPr="002B442F" w:rsidRDefault="001B0534" w:rsidP="001B0534">
            <w:pPr>
              <w:rPr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«КССОШ»</w:t>
            </w:r>
          </w:p>
        </w:tc>
        <w:tc>
          <w:tcPr>
            <w:tcW w:w="1814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Икоева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Альда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Зауровна</w:t>
            </w:r>
            <w:proofErr w:type="spellEnd"/>
          </w:p>
        </w:tc>
        <w:tc>
          <w:tcPr>
            <w:tcW w:w="1853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месяцев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37" w:type="dxa"/>
          </w:tcPr>
          <w:p w:rsidR="001B0534" w:rsidRPr="002B442F" w:rsidRDefault="001B0534" w:rsidP="001B0534"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Pr="002B442F" w:rsidRDefault="001B0534" w:rsidP="001B0534"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814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Пудовкина Елена Анатольевна</w:t>
            </w:r>
          </w:p>
        </w:tc>
        <w:tc>
          <w:tcPr>
            <w:tcW w:w="1853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9 лет 6 месяцев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37" w:type="dxa"/>
          </w:tcPr>
          <w:p w:rsidR="001B0534" w:rsidRDefault="001B0534" w:rsidP="001B0534">
            <w:r w:rsidRPr="00B33ED2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556EB0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Заболотная Наталья Владимировна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10 лет 6 месяцев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37" w:type="dxa"/>
          </w:tcPr>
          <w:p w:rsidR="001B0534" w:rsidRDefault="001B0534" w:rsidP="001B0534">
            <w:r w:rsidRPr="00B33ED2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556EB0"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Селиванова Тамара Владимировна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по НМР 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68</w:t>
            </w:r>
          </w:p>
        </w:tc>
        <w:tc>
          <w:tcPr>
            <w:tcW w:w="1437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Лекеченская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им.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А.И.Леонтьева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14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Леонтьева Аида Афанасьевна</w:t>
            </w:r>
          </w:p>
        </w:tc>
        <w:tc>
          <w:tcPr>
            <w:tcW w:w="1853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37" w:type="dxa"/>
          </w:tcPr>
          <w:p w:rsidR="001B0534" w:rsidRDefault="001B0534" w:rsidP="001B0534">
            <w:r w:rsidRPr="004037A5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А.И.Леонтьева</w:t>
            </w:r>
            <w:proofErr w:type="spellEnd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Торотоева</w:t>
            </w:r>
            <w:proofErr w:type="spellEnd"/>
            <w:r w:rsidRPr="001B0534"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Федотовна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37" w:type="dxa"/>
          </w:tcPr>
          <w:p w:rsidR="001B0534" w:rsidRDefault="001B0534" w:rsidP="001B0534">
            <w:r w:rsidRPr="004037A5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А.И.Леонтьева</w:t>
            </w:r>
            <w:proofErr w:type="spellEnd"/>
            <w:r w:rsidRPr="0005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Малышева Мария Михайловна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71</w:t>
            </w:r>
          </w:p>
        </w:tc>
        <w:tc>
          <w:tcPr>
            <w:tcW w:w="1437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Чочунская</w:t>
            </w:r>
            <w:proofErr w:type="spellEnd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</w:t>
            </w:r>
            <w:proofErr w:type="spellStart"/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им.И.М.Гоголева</w:t>
            </w:r>
            <w:proofErr w:type="spellEnd"/>
          </w:p>
        </w:tc>
        <w:tc>
          <w:tcPr>
            <w:tcW w:w="1814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Валентина Алексеевна</w:t>
            </w:r>
          </w:p>
        </w:tc>
        <w:tc>
          <w:tcPr>
            <w:tcW w:w="1853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лет 8 месяцев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37" w:type="dxa"/>
          </w:tcPr>
          <w:p w:rsidR="001B0534" w:rsidRDefault="001B0534" w:rsidP="001B0534">
            <w:r w:rsidRPr="008A2841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90318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03183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90318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03183">
              <w:rPr>
                <w:rFonts w:ascii="Times New Roman" w:hAnsi="Times New Roman" w:cs="Times New Roman"/>
                <w:sz w:val="24"/>
                <w:szCs w:val="24"/>
              </w:rPr>
              <w:t>им.И.М.Гоголева</w:t>
            </w:r>
            <w:proofErr w:type="spellEnd"/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Петрова Алена Спиридоновна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37" w:type="dxa"/>
          </w:tcPr>
          <w:p w:rsidR="001B0534" w:rsidRDefault="001B0534" w:rsidP="001B0534">
            <w:r w:rsidRPr="008A2841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90318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03183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90318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03183">
              <w:rPr>
                <w:rFonts w:ascii="Times New Roman" w:hAnsi="Times New Roman" w:cs="Times New Roman"/>
                <w:sz w:val="24"/>
                <w:szCs w:val="24"/>
              </w:rPr>
              <w:t>им.И.М.Гоголева</w:t>
            </w:r>
            <w:proofErr w:type="spellEnd"/>
          </w:p>
        </w:tc>
        <w:tc>
          <w:tcPr>
            <w:tcW w:w="1814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Прокопьева Мария Прокопьевна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437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Вилюйский</w:t>
            </w:r>
          </w:p>
        </w:tc>
        <w:tc>
          <w:tcPr>
            <w:tcW w:w="2356" w:type="dxa"/>
          </w:tcPr>
          <w:p w:rsidR="001B0534" w:rsidRPr="002B442F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МБОУ Тасагарская СОШ</w:t>
            </w:r>
          </w:p>
        </w:tc>
        <w:tc>
          <w:tcPr>
            <w:tcW w:w="1814" w:type="dxa"/>
          </w:tcPr>
          <w:p w:rsidR="001B0534" w:rsidRPr="002B442F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Васильев Семен Иваночич </w:t>
            </w:r>
          </w:p>
        </w:tc>
        <w:tc>
          <w:tcPr>
            <w:tcW w:w="1853" w:type="dxa"/>
          </w:tcPr>
          <w:p w:rsidR="001B0534" w:rsidRPr="002B442F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 xml:space="preserve">Директор 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  <w:highlight w:val="yellow"/>
                <w:lang w:val="sah-RU"/>
              </w:rPr>
              <w:t>37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37" w:type="dxa"/>
          </w:tcPr>
          <w:p w:rsidR="001B0534" w:rsidRDefault="001B0534" w:rsidP="001B0534">
            <w:r w:rsidRPr="002B250A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6836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Тасагарская СОШ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Осипова Анастасия Федосиевна 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Заместитель директора по УВР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</w:tr>
      <w:tr w:rsidR="001B0534" w:rsidRPr="001B0534" w:rsidTr="001B0534">
        <w:tc>
          <w:tcPr>
            <w:tcW w:w="445" w:type="dxa"/>
          </w:tcPr>
          <w:p w:rsidR="001B0534" w:rsidRPr="001B0534" w:rsidRDefault="001B0534" w:rsidP="001B0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437" w:type="dxa"/>
          </w:tcPr>
          <w:p w:rsidR="001B0534" w:rsidRDefault="001B0534" w:rsidP="001B0534">
            <w:r w:rsidRPr="002B250A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2356" w:type="dxa"/>
          </w:tcPr>
          <w:p w:rsidR="001B0534" w:rsidRDefault="001B0534" w:rsidP="001B0534">
            <w:r w:rsidRPr="006836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Тасагарская </w:t>
            </w:r>
            <w:r w:rsidRPr="006836C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СОШ</w:t>
            </w:r>
          </w:p>
        </w:tc>
        <w:tc>
          <w:tcPr>
            <w:tcW w:w="1814" w:type="dxa"/>
          </w:tcPr>
          <w:p w:rsidR="001B0534" w:rsidRPr="001B0534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Григорьева </w:t>
            </w: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Ульяна Николаевна </w:t>
            </w:r>
          </w:p>
        </w:tc>
        <w:tc>
          <w:tcPr>
            <w:tcW w:w="1853" w:type="dxa"/>
          </w:tcPr>
          <w:p w:rsidR="001B0534" w:rsidRPr="001B0534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Заместитель </w:t>
            </w: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директора по ВР</w:t>
            </w:r>
          </w:p>
        </w:tc>
        <w:tc>
          <w:tcPr>
            <w:tcW w:w="1440" w:type="dxa"/>
          </w:tcPr>
          <w:p w:rsidR="001B0534" w:rsidRPr="001B0534" w:rsidRDefault="001B0534" w:rsidP="001B053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05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6</w:t>
            </w:r>
          </w:p>
        </w:tc>
      </w:tr>
    </w:tbl>
    <w:p w:rsidR="00321ACE" w:rsidRDefault="00321ACE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34" w:rsidRDefault="001B0534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534" w:rsidRPr="001B0534" w:rsidRDefault="001B0534" w:rsidP="00CE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                               Н.М. Семенова</w:t>
      </w:r>
    </w:p>
    <w:p w:rsidR="00A01244" w:rsidRPr="001B0534" w:rsidRDefault="00A01244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946" w:rsidRPr="001B0534" w:rsidRDefault="00E96946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946" w:rsidRPr="001B0534" w:rsidRDefault="00E96946" w:rsidP="00CE2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534">
        <w:rPr>
          <w:rFonts w:ascii="Times New Roman" w:hAnsi="Times New Roman" w:cs="Times New Roman"/>
          <w:sz w:val="24"/>
          <w:szCs w:val="24"/>
        </w:rPr>
        <w:t>4</w:t>
      </w:r>
    </w:p>
    <w:p w:rsidR="00A01244" w:rsidRPr="001B0534" w:rsidRDefault="00A01244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DC" w:rsidRPr="001B0534" w:rsidRDefault="00C643DC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EEA" w:rsidRPr="001B0534" w:rsidRDefault="007D0EEA" w:rsidP="007D0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DC" w:rsidRPr="001B0534" w:rsidRDefault="00C643DC" w:rsidP="00CE2F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43DC" w:rsidRPr="001B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46" w:rsidRDefault="000F3C46" w:rsidP="000B2F1D">
      <w:pPr>
        <w:spacing w:after="0" w:line="240" w:lineRule="auto"/>
      </w:pPr>
      <w:r>
        <w:separator/>
      </w:r>
    </w:p>
  </w:endnote>
  <w:endnote w:type="continuationSeparator" w:id="0">
    <w:p w:rsidR="000F3C46" w:rsidRDefault="000F3C46" w:rsidP="000B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46" w:rsidRDefault="000F3C46" w:rsidP="000B2F1D">
      <w:pPr>
        <w:spacing w:after="0" w:line="240" w:lineRule="auto"/>
      </w:pPr>
      <w:r>
        <w:separator/>
      </w:r>
    </w:p>
  </w:footnote>
  <w:footnote w:type="continuationSeparator" w:id="0">
    <w:p w:rsidR="000F3C46" w:rsidRDefault="000F3C46" w:rsidP="000B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6"/>
    <w:rsid w:val="000377E7"/>
    <w:rsid w:val="000B2F1D"/>
    <w:rsid w:val="000F3C46"/>
    <w:rsid w:val="00164A9B"/>
    <w:rsid w:val="001B0534"/>
    <w:rsid w:val="001E1F50"/>
    <w:rsid w:val="002B442F"/>
    <w:rsid w:val="00321ACE"/>
    <w:rsid w:val="003528E2"/>
    <w:rsid w:val="00427931"/>
    <w:rsid w:val="00427DDD"/>
    <w:rsid w:val="0043398A"/>
    <w:rsid w:val="004B5D59"/>
    <w:rsid w:val="005A3A4E"/>
    <w:rsid w:val="00627E40"/>
    <w:rsid w:val="00631D0C"/>
    <w:rsid w:val="00651C1C"/>
    <w:rsid w:val="006962A6"/>
    <w:rsid w:val="007D0EEA"/>
    <w:rsid w:val="007F1029"/>
    <w:rsid w:val="008D6B88"/>
    <w:rsid w:val="0092063E"/>
    <w:rsid w:val="0093211A"/>
    <w:rsid w:val="0095023A"/>
    <w:rsid w:val="009B7C68"/>
    <w:rsid w:val="009E400B"/>
    <w:rsid w:val="009F29FB"/>
    <w:rsid w:val="00A01244"/>
    <w:rsid w:val="00B4290A"/>
    <w:rsid w:val="00B93A5B"/>
    <w:rsid w:val="00C44799"/>
    <w:rsid w:val="00C643DC"/>
    <w:rsid w:val="00CB2604"/>
    <w:rsid w:val="00CE2FC6"/>
    <w:rsid w:val="00D979FB"/>
    <w:rsid w:val="00DE6960"/>
    <w:rsid w:val="00E06227"/>
    <w:rsid w:val="00E21233"/>
    <w:rsid w:val="00E96946"/>
    <w:rsid w:val="00EE7A4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F1D"/>
  </w:style>
  <w:style w:type="paragraph" w:styleId="a6">
    <w:name w:val="footer"/>
    <w:basedOn w:val="a"/>
    <w:link w:val="a7"/>
    <w:uiPriority w:val="99"/>
    <w:unhideWhenUsed/>
    <w:rsid w:val="000B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F1D"/>
  </w:style>
  <w:style w:type="paragraph" w:styleId="a6">
    <w:name w:val="footer"/>
    <w:basedOn w:val="a"/>
    <w:link w:val="a7"/>
    <w:uiPriority w:val="99"/>
    <w:unhideWhenUsed/>
    <w:rsid w:val="000B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FAB9-7500-4A07-923A-F33AE8BC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user</cp:lastModifiedBy>
  <cp:revision>2</cp:revision>
  <dcterms:created xsi:type="dcterms:W3CDTF">2021-10-11T02:49:00Z</dcterms:created>
  <dcterms:modified xsi:type="dcterms:W3CDTF">2021-10-11T02:49:00Z</dcterms:modified>
</cp:coreProperties>
</file>