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15" w:rsidRDefault="008D4415" w:rsidP="008D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415" w:rsidRPr="00C0553D" w:rsidRDefault="008D4415" w:rsidP="008D4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управление образованием МР «… улус (район)»</w:t>
      </w:r>
    </w:p>
    <w:p w:rsid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425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415" w:rsidRDefault="008D4415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Начальник…(Заведующий УМО)</w:t>
      </w:r>
    </w:p>
    <w:p w:rsidR="00A2734D" w:rsidRDefault="00A2734D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734D">
        <w:rPr>
          <w:rFonts w:ascii="Times New Roman" w:hAnsi="Times New Roman" w:cs="Times New Roman"/>
          <w:sz w:val="28"/>
          <w:szCs w:val="28"/>
        </w:rPr>
        <w:t>«____» ________ 2021 г.</w:t>
      </w:r>
    </w:p>
    <w:p w:rsidR="00C47984" w:rsidRDefault="00C47984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C47984" w:rsidRDefault="00C47984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ИРОиПК</w:t>
      </w:r>
      <w:proofErr w:type="spellEnd"/>
    </w:p>
    <w:p w:rsidR="008D4415" w:rsidRDefault="008D4415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415" w:rsidRPr="00AE4257" w:rsidRDefault="008D4415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2021 г.</w:t>
      </w:r>
    </w:p>
    <w:p w:rsidR="008D4415" w:rsidRPr="00AE4257" w:rsidRDefault="008D4415" w:rsidP="008D44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415" w:rsidRDefault="00C47984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«Горизонтальное обучение управленческих команд»</w:t>
      </w:r>
    </w:p>
    <w:p w:rsid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семинара</w:t>
      </w:r>
    </w:p>
    <w:p w:rsidR="008D4415" w:rsidRPr="00A473CA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«…»</w:t>
      </w:r>
    </w:p>
    <w:p w:rsid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4257">
        <w:rPr>
          <w:rFonts w:ascii="Times New Roman" w:hAnsi="Times New Roman" w:cs="Times New Roman"/>
          <w:sz w:val="28"/>
          <w:szCs w:val="28"/>
        </w:rPr>
        <w:t>Автор-составитель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4415" w:rsidRPr="00AE4257" w:rsidRDefault="008D4415" w:rsidP="008D4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D4415" w:rsidRP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Pr="008D4415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E4257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42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415" w:rsidRDefault="008D4415" w:rsidP="008D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A76" w:rsidRDefault="003D7A76" w:rsidP="008D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415" w:rsidRDefault="008D4415" w:rsidP="008D4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415" w:rsidRPr="00A473CA" w:rsidRDefault="008D4415" w:rsidP="008D4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CA">
        <w:rPr>
          <w:rFonts w:ascii="Times New Roman" w:hAnsi="Times New Roman" w:cs="Times New Roman"/>
          <w:b/>
          <w:sz w:val="28"/>
          <w:szCs w:val="28"/>
        </w:rPr>
        <w:lastRenderedPageBreak/>
        <w:t>Раздел 1. «Характеристика программы»</w:t>
      </w:r>
    </w:p>
    <w:p w:rsidR="00C47984" w:rsidRPr="00C47984" w:rsidRDefault="00C47984" w:rsidP="00080E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84">
        <w:rPr>
          <w:rFonts w:ascii="Times New Roman" w:hAnsi="Times New Roman" w:cs="Times New Roman"/>
          <w:sz w:val="28"/>
          <w:szCs w:val="28"/>
        </w:rPr>
        <w:t>Проект «Горизонтальное обучение управленческих команд»</w:t>
      </w:r>
      <w:r>
        <w:rPr>
          <w:rFonts w:ascii="Times New Roman" w:hAnsi="Times New Roman" w:cs="Times New Roman"/>
          <w:sz w:val="28"/>
          <w:szCs w:val="28"/>
        </w:rPr>
        <w:t xml:space="preserve"> имеет своей целью </w:t>
      </w:r>
      <w:r w:rsidRPr="00C47984">
        <w:rPr>
          <w:rFonts w:ascii="Times New Roman" w:hAnsi="Times New Roman" w:cs="Times New Roman"/>
          <w:sz w:val="28"/>
          <w:szCs w:val="28"/>
        </w:rPr>
        <w:t>содействие устранению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7984">
        <w:rPr>
          <w:rFonts w:ascii="Times New Roman" w:hAnsi="Times New Roman" w:cs="Times New Roman"/>
          <w:sz w:val="28"/>
          <w:szCs w:val="28"/>
        </w:rPr>
        <w:t xml:space="preserve"> дефицитов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C47984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ых региональным мониторингом эффективности руководителей образовательных организаций.</w:t>
      </w:r>
    </w:p>
    <w:p w:rsidR="008D4415" w:rsidRDefault="008D4415" w:rsidP="00080E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5E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47984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9F65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65EF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</w:t>
      </w:r>
      <w:r w:rsidR="00C47984">
        <w:rPr>
          <w:rFonts w:ascii="Times New Roman" w:hAnsi="Times New Roman" w:cs="Times New Roman"/>
          <w:sz w:val="28"/>
          <w:szCs w:val="28"/>
        </w:rPr>
        <w:t>руководителей ОО в области… (направление….)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415" w:rsidRDefault="008D4415" w:rsidP="008D4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415" w:rsidRPr="00A473CA" w:rsidRDefault="008D4415" w:rsidP="008D441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73CA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A473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473CA">
        <w:rPr>
          <w:rFonts w:ascii="Times New Roman" w:hAnsi="Times New Roman" w:cs="Times New Roman"/>
          <w:b/>
          <w:sz w:val="28"/>
          <w:szCs w:val="28"/>
        </w:rPr>
        <w:t>:</w:t>
      </w:r>
    </w:p>
    <w:p w:rsidR="00080EB9" w:rsidRDefault="008D4415" w:rsidP="008D441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 –</w:t>
      </w:r>
    </w:p>
    <w:p w:rsidR="008D4415" w:rsidRDefault="008D4415" w:rsidP="008D441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73CA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программы: </w:t>
      </w:r>
      <w:r w:rsidR="00080EB9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473CA">
        <w:rPr>
          <w:rFonts w:ascii="Times New Roman" w:hAnsi="Times New Roman" w:cs="Times New Roman"/>
          <w:b/>
          <w:sz w:val="28"/>
          <w:szCs w:val="28"/>
        </w:rPr>
        <w:t>.</w:t>
      </w:r>
    </w:p>
    <w:p w:rsidR="008D4415" w:rsidRPr="00182EB2" w:rsidRDefault="008D4415" w:rsidP="008D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EB2">
        <w:rPr>
          <w:rFonts w:ascii="Times New Roman" w:hAnsi="Times New Roman" w:cs="Times New Roman"/>
          <w:sz w:val="28"/>
          <w:szCs w:val="28"/>
        </w:rPr>
        <w:t xml:space="preserve">Срок освоения (трудоемкость) программы </w:t>
      </w:r>
      <w:r w:rsidR="00080EB9">
        <w:rPr>
          <w:rFonts w:ascii="Times New Roman" w:hAnsi="Times New Roman" w:cs="Times New Roman"/>
          <w:sz w:val="28"/>
          <w:szCs w:val="28"/>
        </w:rPr>
        <w:t>________</w:t>
      </w:r>
      <w:r w:rsidRPr="00182EB2">
        <w:rPr>
          <w:rFonts w:ascii="Times New Roman" w:hAnsi="Times New Roman" w:cs="Times New Roman"/>
          <w:sz w:val="28"/>
          <w:szCs w:val="28"/>
        </w:rPr>
        <w:t xml:space="preserve"> часов, включая все виды</w:t>
      </w:r>
    </w:p>
    <w:p w:rsidR="008D4415" w:rsidRPr="00182EB2" w:rsidRDefault="008D4415" w:rsidP="008D44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2EB2">
        <w:rPr>
          <w:rFonts w:ascii="Times New Roman" w:hAnsi="Times New Roman" w:cs="Times New Roman"/>
          <w:sz w:val="28"/>
          <w:szCs w:val="28"/>
        </w:rPr>
        <w:t>аудиторной работы (</w:t>
      </w:r>
      <w:r w:rsidR="00080EB9">
        <w:rPr>
          <w:rFonts w:ascii="Times New Roman" w:hAnsi="Times New Roman" w:cs="Times New Roman"/>
          <w:sz w:val="28"/>
          <w:szCs w:val="28"/>
        </w:rPr>
        <w:t>____ ч</w:t>
      </w:r>
      <w:r w:rsidRPr="00182EB2">
        <w:rPr>
          <w:rFonts w:ascii="Times New Roman" w:hAnsi="Times New Roman" w:cs="Times New Roman"/>
          <w:sz w:val="28"/>
          <w:szCs w:val="28"/>
        </w:rPr>
        <w:t xml:space="preserve">), самостоятельную деятельность </w:t>
      </w:r>
      <w:r w:rsidR="00080EB9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182EB2">
        <w:rPr>
          <w:rFonts w:ascii="Times New Roman" w:hAnsi="Times New Roman" w:cs="Times New Roman"/>
          <w:sz w:val="28"/>
          <w:szCs w:val="28"/>
        </w:rPr>
        <w:t>(</w:t>
      </w:r>
      <w:r w:rsidR="00080EB9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8D4415" w:rsidRPr="001E237B" w:rsidRDefault="008D4415" w:rsidP="008D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EB2">
        <w:rPr>
          <w:rFonts w:ascii="Times New Roman" w:hAnsi="Times New Roman" w:cs="Times New Roman"/>
          <w:sz w:val="28"/>
          <w:szCs w:val="28"/>
        </w:rPr>
        <w:t>часов), итоговую аттестацию (</w:t>
      </w:r>
      <w:r w:rsidR="00080EB9">
        <w:rPr>
          <w:rFonts w:ascii="Times New Roman" w:hAnsi="Times New Roman" w:cs="Times New Roman"/>
          <w:sz w:val="28"/>
          <w:szCs w:val="28"/>
        </w:rPr>
        <w:t>_____</w:t>
      </w:r>
      <w:r w:rsidRPr="00182EB2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8D4415" w:rsidRPr="001E237B" w:rsidRDefault="008D4415" w:rsidP="008D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37B">
        <w:rPr>
          <w:rFonts w:ascii="Times New Roman" w:hAnsi="Times New Roman" w:cs="Times New Roman"/>
          <w:sz w:val="28"/>
          <w:szCs w:val="28"/>
        </w:rPr>
        <w:t>Режим аудиторных занятий: Обучение проходит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37B">
        <w:rPr>
          <w:rFonts w:ascii="Times New Roman" w:hAnsi="Times New Roman" w:cs="Times New Roman"/>
          <w:sz w:val="28"/>
          <w:szCs w:val="28"/>
        </w:rPr>
        <w:t xml:space="preserve"> </w:t>
      </w:r>
      <w:r w:rsidR="00080EB9">
        <w:rPr>
          <w:rFonts w:ascii="Times New Roman" w:hAnsi="Times New Roman" w:cs="Times New Roman"/>
          <w:sz w:val="28"/>
          <w:szCs w:val="28"/>
        </w:rPr>
        <w:t>____</w:t>
      </w:r>
      <w:r w:rsidRPr="001E237B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8D4415" w:rsidRPr="00E305B2" w:rsidRDefault="008D4415" w:rsidP="008D4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1A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080EB9">
        <w:rPr>
          <w:rFonts w:ascii="Times New Roman" w:hAnsi="Times New Roman" w:cs="Times New Roman"/>
          <w:sz w:val="28"/>
          <w:szCs w:val="28"/>
        </w:rPr>
        <w:t>____</w:t>
      </w:r>
      <w:r w:rsidRPr="00097A1A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="00080EB9">
        <w:rPr>
          <w:rFonts w:ascii="Times New Roman" w:hAnsi="Times New Roman" w:cs="Times New Roman"/>
          <w:sz w:val="28"/>
          <w:szCs w:val="28"/>
        </w:rPr>
        <w:t xml:space="preserve"> (месяц)</w:t>
      </w:r>
      <w:r w:rsidRPr="00097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A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7A1A">
        <w:rPr>
          <w:rFonts w:ascii="Times New Roman" w:hAnsi="Times New Roman" w:cs="Times New Roman"/>
          <w:sz w:val="28"/>
          <w:szCs w:val="28"/>
        </w:rPr>
        <w:t xml:space="preserve"> </w:t>
      </w:r>
      <w:r w:rsidR="00080EB9">
        <w:rPr>
          <w:rFonts w:ascii="Times New Roman" w:hAnsi="Times New Roman" w:cs="Times New Roman"/>
          <w:sz w:val="28"/>
          <w:szCs w:val="28"/>
        </w:rPr>
        <w:t>_____</w:t>
      </w:r>
      <w:r w:rsidRPr="00097A1A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8D4415" w:rsidRPr="00A473CA" w:rsidRDefault="008D4415" w:rsidP="008D4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Pr="00A473CA" w:rsidRDefault="008D4415" w:rsidP="008D4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CA">
        <w:rPr>
          <w:rFonts w:ascii="Times New Roman" w:hAnsi="Times New Roman" w:cs="Times New Roman"/>
          <w:b/>
          <w:sz w:val="28"/>
          <w:szCs w:val="28"/>
        </w:rPr>
        <w:t>Раздел 2 «Содержание программы»</w:t>
      </w:r>
    </w:p>
    <w:p w:rsidR="008D4415" w:rsidRPr="00A473CA" w:rsidRDefault="008D4415" w:rsidP="008D4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C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A473CA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09"/>
        <w:gridCol w:w="1256"/>
        <w:gridCol w:w="4961"/>
      </w:tblGrid>
      <w:tr w:rsidR="008D4415" w:rsidRPr="00A473CA" w:rsidTr="002249DF">
        <w:trPr>
          <w:trHeight w:val="683"/>
        </w:trPr>
        <w:tc>
          <w:tcPr>
            <w:tcW w:w="521" w:type="dxa"/>
            <w:vMerge w:val="restart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3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9" w:type="dxa"/>
            <w:vMerge w:val="restart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3C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256" w:type="dxa"/>
            <w:vMerge w:val="restart"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Трудоемкость</w:t>
            </w:r>
          </w:p>
          <w:p w:rsidR="00080EB9" w:rsidRPr="00A473CA" w:rsidRDefault="00080EB9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(часы)</w:t>
            </w:r>
          </w:p>
        </w:tc>
        <w:tc>
          <w:tcPr>
            <w:tcW w:w="4961" w:type="dxa"/>
            <w:vMerge w:val="restart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аттестации</w:t>
            </w:r>
          </w:p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4415" w:rsidRPr="00A473CA" w:rsidTr="002249DF">
        <w:trPr>
          <w:trHeight w:val="1319"/>
        </w:trPr>
        <w:tc>
          <w:tcPr>
            <w:tcW w:w="521" w:type="dxa"/>
            <w:vMerge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  <w:vMerge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4415" w:rsidRPr="00A473CA" w:rsidTr="002249DF">
        <w:tc>
          <w:tcPr>
            <w:tcW w:w="521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3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080EB9" w:rsidRDefault="00080EB9" w:rsidP="002249D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8D4415" w:rsidRDefault="008D4415" w:rsidP="002249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080EB9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8D4415" w:rsidRPr="00A473CA" w:rsidRDefault="008D4415" w:rsidP="00080EB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080EB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56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4415" w:rsidRPr="00A473CA" w:rsidRDefault="00080EB9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8D4415" w:rsidRPr="00A473CA" w:rsidTr="002249DF">
        <w:trPr>
          <w:trHeight w:val="1932"/>
        </w:trPr>
        <w:tc>
          <w:tcPr>
            <w:tcW w:w="521" w:type="dxa"/>
            <w:tcBorders>
              <w:bottom w:val="single" w:sz="4" w:space="0" w:color="auto"/>
            </w:tcBorders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3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080EB9" w:rsidRDefault="00080EB9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</w:t>
            </w:r>
            <w:r w:rsidR="00080EB9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D4415" w:rsidRPr="00A473CA" w:rsidRDefault="008D4415" w:rsidP="00080E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80EB9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D4415" w:rsidRPr="00A473CA" w:rsidRDefault="00080EB9" w:rsidP="00080EB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8D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415" w:rsidRPr="00A473CA" w:rsidTr="002249DF">
        <w:trPr>
          <w:trHeight w:val="422"/>
        </w:trPr>
        <w:tc>
          <w:tcPr>
            <w:tcW w:w="521" w:type="dxa"/>
            <w:tcBorders>
              <w:top w:val="single" w:sz="4" w:space="0" w:color="auto"/>
            </w:tcBorders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9" w:type="dxa"/>
          </w:tcPr>
          <w:p w:rsidR="00080EB9" w:rsidRDefault="00080EB9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3.1. </w:t>
            </w:r>
            <w:r w:rsidR="00080EB9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D4415" w:rsidRPr="00080EB9" w:rsidRDefault="00080EB9" w:rsidP="00080EB9">
            <w:pPr>
              <w:pStyle w:val="a3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B9">
              <w:rPr>
                <w:rFonts w:ascii="Times New Roman" w:hAnsi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256" w:type="dxa"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415" w:rsidRPr="00A473CA" w:rsidTr="002249DF">
        <w:trPr>
          <w:trHeight w:val="2090"/>
        </w:trPr>
        <w:tc>
          <w:tcPr>
            <w:tcW w:w="521" w:type="dxa"/>
            <w:tcBorders>
              <w:top w:val="single" w:sz="4" w:space="0" w:color="auto"/>
            </w:tcBorders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9" w:type="dxa"/>
          </w:tcPr>
          <w:p w:rsidR="008D4415" w:rsidRPr="00711538" w:rsidRDefault="00080EB9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1256" w:type="dxa"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415" w:rsidRPr="00A473CA" w:rsidTr="002249DF">
        <w:tc>
          <w:tcPr>
            <w:tcW w:w="521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3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56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415" w:rsidRDefault="008D4415" w:rsidP="008D4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15" w:rsidRDefault="008D4415" w:rsidP="008D4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15" w:rsidRPr="00E64097" w:rsidRDefault="008D4415" w:rsidP="008D4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97">
        <w:rPr>
          <w:rFonts w:ascii="Times New Roman" w:hAnsi="Times New Roman" w:cs="Times New Roman"/>
          <w:b/>
          <w:sz w:val="28"/>
          <w:szCs w:val="28"/>
        </w:rPr>
        <w:t xml:space="preserve">2.2. Календарный учебный график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09"/>
        <w:gridCol w:w="937"/>
        <w:gridCol w:w="603"/>
        <w:gridCol w:w="1134"/>
        <w:gridCol w:w="992"/>
        <w:gridCol w:w="2551"/>
      </w:tblGrid>
      <w:tr w:rsidR="008D4415" w:rsidRPr="00A473CA" w:rsidTr="002249DF">
        <w:tc>
          <w:tcPr>
            <w:tcW w:w="521" w:type="dxa"/>
            <w:vMerge w:val="restart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3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9" w:type="dxa"/>
            <w:vMerge w:val="restart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3C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37" w:type="dxa"/>
            <w:vMerge w:val="restart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729" w:type="dxa"/>
            <w:gridSpan w:val="3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3CA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  <w:r w:rsidR="00080EB9">
              <w:rPr>
                <w:rFonts w:ascii="Times New Roman" w:hAnsi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2551" w:type="dxa"/>
            <w:vMerge w:val="restart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Процедуры аттестации</w:t>
            </w:r>
          </w:p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4415" w:rsidRPr="00A473CA" w:rsidTr="00080EB9">
        <w:trPr>
          <w:trHeight w:val="1319"/>
        </w:trPr>
        <w:tc>
          <w:tcPr>
            <w:tcW w:w="521" w:type="dxa"/>
            <w:vMerge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  <w:vMerge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73CA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8D4415" w:rsidRPr="00A473CA" w:rsidRDefault="008D4415" w:rsidP="00080EB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73CA">
              <w:rPr>
                <w:rFonts w:ascii="Times New Roman" w:hAnsi="Times New Roman"/>
                <w:b/>
                <w:sz w:val="28"/>
                <w:szCs w:val="28"/>
              </w:rPr>
              <w:t>Практзанятия</w:t>
            </w:r>
            <w:proofErr w:type="spellEnd"/>
          </w:p>
        </w:tc>
        <w:tc>
          <w:tcPr>
            <w:tcW w:w="992" w:type="dxa"/>
          </w:tcPr>
          <w:p w:rsidR="008D4415" w:rsidRPr="00A473CA" w:rsidRDefault="00080EB9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2551" w:type="dxa"/>
            <w:vMerge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A76" w:rsidRPr="00A473CA" w:rsidTr="00080EB9">
        <w:tc>
          <w:tcPr>
            <w:tcW w:w="521" w:type="dxa"/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3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3D7A76" w:rsidRDefault="003D7A76" w:rsidP="002249D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3D7A76" w:rsidRDefault="003D7A76" w:rsidP="002249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1.1….</w:t>
            </w:r>
          </w:p>
          <w:p w:rsidR="003D7A76" w:rsidRPr="00A473CA" w:rsidRDefault="003D7A76" w:rsidP="002249D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…</w:t>
            </w:r>
          </w:p>
        </w:tc>
        <w:tc>
          <w:tcPr>
            <w:tcW w:w="937" w:type="dxa"/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7A76" w:rsidRPr="00A473CA" w:rsidTr="00080EB9">
        <w:trPr>
          <w:trHeight w:val="1932"/>
        </w:trPr>
        <w:tc>
          <w:tcPr>
            <w:tcW w:w="521" w:type="dxa"/>
            <w:tcBorders>
              <w:bottom w:val="single" w:sz="4" w:space="0" w:color="auto"/>
            </w:tcBorders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3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2.1…</w:t>
            </w:r>
          </w:p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2.2….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76" w:rsidRPr="00A473CA" w:rsidTr="00080EB9">
        <w:trPr>
          <w:trHeight w:val="422"/>
        </w:trPr>
        <w:tc>
          <w:tcPr>
            <w:tcW w:w="521" w:type="dxa"/>
            <w:tcBorders>
              <w:top w:val="single" w:sz="4" w:space="0" w:color="auto"/>
            </w:tcBorders>
          </w:tcPr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9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3.1. …</w:t>
            </w:r>
          </w:p>
          <w:p w:rsidR="003D7A76" w:rsidRPr="00080EB9" w:rsidRDefault="003D7A76" w:rsidP="002249DF">
            <w:pPr>
              <w:pStyle w:val="a3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EB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37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7A76" w:rsidRPr="00A473CA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76" w:rsidRPr="00A473CA" w:rsidTr="00080EB9">
        <w:trPr>
          <w:trHeight w:val="2090"/>
        </w:trPr>
        <w:tc>
          <w:tcPr>
            <w:tcW w:w="521" w:type="dxa"/>
            <w:tcBorders>
              <w:top w:val="single" w:sz="4" w:space="0" w:color="auto"/>
            </w:tcBorders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9" w:type="dxa"/>
          </w:tcPr>
          <w:p w:rsidR="003D7A76" w:rsidRPr="00711538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937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7A76" w:rsidRDefault="003D7A76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415" w:rsidRPr="00A473CA" w:rsidTr="00080EB9">
        <w:trPr>
          <w:trHeight w:val="2090"/>
        </w:trPr>
        <w:tc>
          <w:tcPr>
            <w:tcW w:w="521" w:type="dxa"/>
            <w:tcBorders>
              <w:top w:val="single" w:sz="4" w:space="0" w:color="auto"/>
            </w:tcBorders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D4415" w:rsidRPr="00711538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 (круглый стол)</w:t>
            </w:r>
          </w:p>
        </w:tc>
        <w:tc>
          <w:tcPr>
            <w:tcW w:w="937" w:type="dxa"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415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4415" w:rsidRPr="00507AD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продуктов проектов </w:t>
            </w:r>
          </w:p>
        </w:tc>
      </w:tr>
      <w:tr w:rsidR="008D4415" w:rsidRPr="00A473CA" w:rsidTr="00080EB9">
        <w:tc>
          <w:tcPr>
            <w:tcW w:w="521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3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37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4415" w:rsidRPr="00A473CA" w:rsidRDefault="008D4415" w:rsidP="002249D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415" w:rsidRDefault="008D4415" w:rsidP="008D4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15" w:rsidRDefault="008D4415" w:rsidP="008D4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76" w:rsidRDefault="003D7A76" w:rsidP="008D4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A76" w:rsidSect="004742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60F"/>
    <w:multiLevelType w:val="multilevel"/>
    <w:tmpl w:val="BDFA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374E35"/>
    <w:multiLevelType w:val="multilevel"/>
    <w:tmpl w:val="8264B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B916C0"/>
    <w:multiLevelType w:val="multilevel"/>
    <w:tmpl w:val="AE6011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A00BD2"/>
    <w:multiLevelType w:val="multilevel"/>
    <w:tmpl w:val="651E8D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7D0EFE"/>
    <w:multiLevelType w:val="hybridMultilevel"/>
    <w:tmpl w:val="BCD4B022"/>
    <w:lvl w:ilvl="0" w:tplc="F98E8292">
      <w:start w:val="1"/>
      <w:numFmt w:val="decimal"/>
      <w:lvlText w:val="%1."/>
      <w:lvlJc w:val="left"/>
      <w:pPr>
        <w:ind w:left="2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15"/>
    <w:rsid w:val="00080EB9"/>
    <w:rsid w:val="003D7A76"/>
    <w:rsid w:val="008D4415"/>
    <w:rsid w:val="00A2734D"/>
    <w:rsid w:val="00C246B2"/>
    <w:rsid w:val="00C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15"/>
    <w:pPr>
      <w:ind w:left="720"/>
      <w:contextualSpacing/>
    </w:pPr>
  </w:style>
  <w:style w:type="table" w:styleId="a4">
    <w:name w:val="Table Grid"/>
    <w:basedOn w:val="a1"/>
    <w:uiPriority w:val="59"/>
    <w:rsid w:val="008D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D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15"/>
    <w:pPr>
      <w:ind w:left="720"/>
      <w:contextualSpacing/>
    </w:pPr>
  </w:style>
  <w:style w:type="table" w:styleId="a4">
    <w:name w:val="Table Grid"/>
    <w:basedOn w:val="a1"/>
    <w:uiPriority w:val="59"/>
    <w:rsid w:val="008D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D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2021-05-19T03:07:00Z</dcterms:created>
  <dcterms:modified xsi:type="dcterms:W3CDTF">2021-05-19T06:30:00Z</dcterms:modified>
</cp:coreProperties>
</file>