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B2" w:rsidRPr="00E5384B" w:rsidRDefault="00E5384B" w:rsidP="00E5384B">
      <w:pPr>
        <w:jc w:val="center"/>
        <w:rPr>
          <w:b/>
        </w:rPr>
      </w:pPr>
      <w:r w:rsidRPr="00E5384B">
        <w:rPr>
          <w:b/>
        </w:rPr>
        <w:t>План горизонтального обучения управленческих команд на май 2021 года</w:t>
      </w:r>
    </w:p>
    <w:p w:rsidR="00E5384B" w:rsidRDefault="00E5384B"/>
    <w:p w:rsidR="00E5384B" w:rsidRDefault="00E5384B"/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993"/>
        <w:gridCol w:w="8079"/>
        <w:gridCol w:w="1276"/>
        <w:gridCol w:w="3119"/>
      </w:tblGrid>
      <w:tr w:rsidR="00E5384B" w:rsidRPr="00883D52" w:rsidTr="00DB17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4B" w:rsidRPr="00883D52" w:rsidRDefault="00E5384B" w:rsidP="00DB17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83D52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B" w:rsidRPr="008F4999" w:rsidRDefault="00E5384B" w:rsidP="00DB17B3">
            <w:r w:rsidRPr="008F4999">
              <w:t>Направление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B" w:rsidRPr="00883D52" w:rsidRDefault="00E5384B" w:rsidP="00DB17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МР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4B" w:rsidRPr="00883D52" w:rsidRDefault="00E5384B" w:rsidP="00DB17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83D52">
              <w:rPr>
                <w:rFonts w:eastAsia="Calibri"/>
                <w:b/>
                <w:sz w:val="20"/>
                <w:szCs w:val="20"/>
                <w:lang w:eastAsia="en-US"/>
              </w:rPr>
              <w:t>Мероприятия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/ Темы семинаров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4B" w:rsidRPr="00883D52" w:rsidRDefault="00E5384B" w:rsidP="00DB17B3">
            <w:pPr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83D52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B" w:rsidRPr="00C77EFC" w:rsidRDefault="00E5384B" w:rsidP="00DB17B3">
            <w:pPr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Тьютор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МР</w:t>
            </w:r>
          </w:p>
        </w:tc>
      </w:tr>
      <w:tr w:rsidR="00E5384B" w:rsidRPr="00883D52" w:rsidTr="00DB17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Pr="00C77EFC" w:rsidRDefault="00E5384B" w:rsidP="00DB17B3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5384B" w:rsidRPr="00C77EFC" w:rsidRDefault="00E5384B" w:rsidP="00DB17B3">
            <w:pPr>
              <w:ind w:left="113" w:right="113"/>
              <w:rPr>
                <w:b/>
                <w:sz w:val="16"/>
                <w:szCs w:val="16"/>
              </w:rPr>
            </w:pPr>
            <w:bookmarkStart w:id="0" w:name="_GoBack"/>
            <w:r w:rsidRPr="00C77EFC">
              <w:rPr>
                <w:b/>
                <w:sz w:val="16"/>
                <w:szCs w:val="16"/>
              </w:rPr>
              <w:t xml:space="preserve">По базовой подготовке </w:t>
            </w:r>
            <w:proofErr w:type="gramStart"/>
            <w:r w:rsidRPr="00C77EFC">
              <w:rPr>
                <w:b/>
                <w:sz w:val="16"/>
                <w:szCs w:val="16"/>
              </w:rPr>
              <w:t>обучающихся</w:t>
            </w:r>
            <w:proofErr w:type="gramEnd"/>
          </w:p>
          <w:bookmarkEnd w:id="0"/>
          <w:p w:rsidR="00E5384B" w:rsidRPr="00C77EFC" w:rsidRDefault="00E5384B" w:rsidP="00DB17B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B" w:rsidRPr="00883D52" w:rsidRDefault="00E5384B" w:rsidP="00DB17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Алданский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Pr="00C77EFC" w:rsidRDefault="00E5384B" w:rsidP="00DB17B3">
            <w:pPr>
              <w:jc w:val="both"/>
              <w:rPr>
                <w:rFonts w:eastAsia="Calibri"/>
                <w:lang w:eastAsia="en-US"/>
              </w:rPr>
            </w:pPr>
            <w:r w:rsidRPr="00C77EFC">
              <w:rPr>
                <w:rFonts w:eastAsia="Calibri"/>
                <w:lang w:eastAsia="en-US"/>
              </w:rPr>
              <w:t xml:space="preserve">Создание условий для повышения профессиональных компетентностей </w:t>
            </w:r>
            <w:r w:rsidRPr="00C77EFC">
              <w:rPr>
                <w:rFonts w:eastAsia="Calibri"/>
                <w:b/>
                <w:i/>
                <w:lang w:eastAsia="en-US"/>
              </w:rPr>
              <w:t>учителей-предметников</w:t>
            </w:r>
            <w:r w:rsidRPr="00C77EFC">
              <w:rPr>
                <w:rFonts w:eastAsia="Calibri"/>
                <w:lang w:eastAsia="en-US"/>
              </w:rPr>
              <w:t xml:space="preserve"> </w:t>
            </w:r>
          </w:p>
          <w:p w:rsidR="00E5384B" w:rsidRPr="00C77EFC" w:rsidRDefault="00E5384B" w:rsidP="00DB17B3">
            <w:pPr>
              <w:jc w:val="both"/>
              <w:rPr>
                <w:rFonts w:eastAsia="Calibri"/>
                <w:b/>
                <w:lang w:eastAsia="en-US"/>
              </w:rPr>
            </w:pPr>
            <w:r w:rsidRPr="00C77EFC">
              <w:rPr>
                <w:rFonts w:eastAsia="Calibri"/>
                <w:lang w:eastAsia="en-US"/>
              </w:rPr>
              <w:t>(Физика, математика)</w:t>
            </w:r>
          </w:p>
          <w:p w:rsidR="00E5384B" w:rsidRPr="00C77EFC" w:rsidRDefault="00E5384B" w:rsidP="00DB17B3">
            <w:pPr>
              <w:jc w:val="both"/>
              <w:rPr>
                <w:rFonts w:eastAsia="Calibri"/>
                <w:lang w:eastAsia="en-US"/>
              </w:rPr>
            </w:pPr>
            <w:r w:rsidRPr="00C77EFC">
              <w:rPr>
                <w:rFonts w:eastAsia="Calibri"/>
                <w:b/>
                <w:lang w:eastAsia="en-US"/>
              </w:rPr>
              <w:t>(</w:t>
            </w:r>
            <w:r w:rsidRPr="00C77EFC">
              <w:rPr>
                <w:rFonts w:eastAsia="Calibri"/>
                <w:lang w:eastAsia="en-US"/>
              </w:rPr>
              <w:t xml:space="preserve">Химия, биология,  география)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Default="00E5384B" w:rsidP="00DB17B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E5384B" w:rsidRDefault="00E5384B" w:rsidP="00DB17B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5384B" w:rsidRDefault="00E5384B" w:rsidP="00DB17B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E5384B" w:rsidRDefault="00E5384B" w:rsidP="00DB17B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200C">
              <w:rPr>
                <w:rFonts w:eastAsia="Calibri"/>
                <w:b/>
                <w:sz w:val="20"/>
                <w:szCs w:val="20"/>
                <w:lang w:eastAsia="en-US"/>
              </w:rPr>
              <w:t>13.05.21</w:t>
            </w:r>
          </w:p>
          <w:p w:rsidR="00E5384B" w:rsidRPr="00883D52" w:rsidRDefault="00E5384B" w:rsidP="00DB17B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200C">
              <w:rPr>
                <w:rFonts w:eastAsia="Calibri"/>
                <w:b/>
                <w:sz w:val="20"/>
                <w:szCs w:val="20"/>
                <w:lang w:eastAsia="en-US"/>
              </w:rPr>
              <w:t>14.05.21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B" w:rsidRPr="00C77EFC" w:rsidRDefault="00E5384B" w:rsidP="00DB17B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77EFC">
              <w:rPr>
                <w:rFonts w:eastAsia="Calibri"/>
                <w:lang w:eastAsia="en-US"/>
              </w:rPr>
              <w:t>Чмирь</w:t>
            </w:r>
            <w:proofErr w:type="spellEnd"/>
            <w:r w:rsidRPr="00C77EFC">
              <w:rPr>
                <w:rFonts w:eastAsia="Calibri"/>
                <w:lang w:eastAsia="en-US"/>
              </w:rPr>
              <w:t xml:space="preserve"> Ольга Богдановна</w:t>
            </w:r>
          </w:p>
        </w:tc>
      </w:tr>
      <w:tr w:rsidR="00E5384B" w:rsidRPr="00883D52" w:rsidTr="00DB17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Pr="00C77EFC" w:rsidRDefault="00E5384B" w:rsidP="00DB17B3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5384B" w:rsidRPr="00C77EFC" w:rsidRDefault="00E5384B" w:rsidP="00DB17B3">
            <w:pPr>
              <w:ind w:left="113" w:right="113"/>
              <w:rPr>
                <w:b/>
                <w:sz w:val="16"/>
                <w:szCs w:val="16"/>
              </w:rPr>
            </w:pPr>
            <w:r w:rsidRPr="00C77EFC">
              <w:rPr>
                <w:b/>
                <w:sz w:val="16"/>
                <w:szCs w:val="16"/>
              </w:rPr>
              <w:t xml:space="preserve">По подготовке </w:t>
            </w:r>
            <w:proofErr w:type="gramStart"/>
            <w:r w:rsidRPr="00C77EFC">
              <w:rPr>
                <w:b/>
                <w:sz w:val="16"/>
                <w:szCs w:val="16"/>
              </w:rPr>
              <w:t>обучающихся</w:t>
            </w:r>
            <w:proofErr w:type="gramEnd"/>
            <w:r w:rsidRPr="00C77EFC">
              <w:rPr>
                <w:b/>
                <w:sz w:val="16"/>
                <w:szCs w:val="16"/>
              </w:rPr>
              <w:t xml:space="preserve"> высокого уровня</w:t>
            </w:r>
          </w:p>
          <w:p w:rsidR="00E5384B" w:rsidRPr="008F4999" w:rsidRDefault="00E5384B" w:rsidP="00DB17B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B" w:rsidRDefault="00E5384B" w:rsidP="00DB17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181D5C">
              <w:rPr>
                <w:rFonts w:eastAsia="Calibri"/>
                <w:b/>
                <w:sz w:val="20"/>
                <w:szCs w:val="20"/>
                <w:lang w:eastAsia="en-US"/>
              </w:rPr>
              <w:t>Алданский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Pr="00C77EFC" w:rsidRDefault="00E5384B" w:rsidP="00DB17B3">
            <w:pPr>
              <w:jc w:val="both"/>
              <w:rPr>
                <w:rFonts w:eastAsia="Calibri"/>
                <w:lang w:eastAsia="en-US"/>
              </w:rPr>
            </w:pPr>
            <w:r w:rsidRPr="00C77EFC">
              <w:rPr>
                <w:rFonts w:eastAsia="Calibri"/>
                <w:lang w:eastAsia="en-US"/>
              </w:rPr>
              <w:t>Организационно-педагогическое обеспечение профильного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Pr="00883D52" w:rsidRDefault="00E5384B" w:rsidP="00DB17B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200C">
              <w:rPr>
                <w:rFonts w:eastAsia="Calibri"/>
                <w:b/>
                <w:sz w:val="20"/>
                <w:szCs w:val="20"/>
                <w:lang w:eastAsia="en-US"/>
              </w:rPr>
              <w:t>17.0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  <w:r w:rsidRPr="0031200C">
              <w:rPr>
                <w:rFonts w:eastAsia="Calibri"/>
                <w:b/>
                <w:sz w:val="20"/>
                <w:szCs w:val="20"/>
                <w:lang w:eastAsia="en-US"/>
              </w:rPr>
              <w:t>.21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B" w:rsidRPr="00C77EFC" w:rsidRDefault="00E5384B" w:rsidP="00DB17B3">
            <w:proofErr w:type="spellStart"/>
            <w:r w:rsidRPr="00C77EFC">
              <w:rPr>
                <w:rFonts w:eastAsia="Calibri"/>
                <w:lang w:eastAsia="en-US"/>
              </w:rPr>
              <w:t>Чмирь</w:t>
            </w:r>
            <w:proofErr w:type="spellEnd"/>
            <w:r w:rsidRPr="00C77EFC">
              <w:rPr>
                <w:rFonts w:eastAsia="Calibri"/>
                <w:lang w:eastAsia="en-US"/>
              </w:rPr>
              <w:t xml:space="preserve"> Ольга Богдановна</w:t>
            </w:r>
          </w:p>
        </w:tc>
      </w:tr>
      <w:tr w:rsidR="00E5384B" w:rsidRPr="00883D52" w:rsidTr="00DB17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Pr="00C77EFC" w:rsidRDefault="00E5384B" w:rsidP="00DB17B3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4B" w:rsidRPr="008F4999" w:rsidRDefault="00E5384B" w:rsidP="00DB17B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B" w:rsidRDefault="00E5384B" w:rsidP="00DB17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181D5C">
              <w:rPr>
                <w:rFonts w:eastAsia="Calibri"/>
                <w:b/>
                <w:sz w:val="20"/>
                <w:szCs w:val="20"/>
                <w:lang w:eastAsia="en-US"/>
              </w:rPr>
              <w:t>Алданский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Pr="00C77EFC" w:rsidRDefault="00E5384B" w:rsidP="00DB17B3">
            <w:pPr>
              <w:jc w:val="both"/>
              <w:rPr>
                <w:rFonts w:eastAsia="Calibri"/>
                <w:lang w:eastAsia="en-US"/>
              </w:rPr>
            </w:pPr>
            <w:r w:rsidRPr="00C77EFC">
              <w:rPr>
                <w:rFonts w:eastAsia="Calibri"/>
                <w:lang w:eastAsia="en-US"/>
              </w:rPr>
              <w:t>Организационно-педагогическое обеспечение введения и реализации обучения на основе индивидуальных учебных планов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Pr="0031200C" w:rsidRDefault="00E5384B" w:rsidP="00DB17B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17.05.21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B" w:rsidRPr="00C77EFC" w:rsidRDefault="00E5384B" w:rsidP="00DB17B3">
            <w:proofErr w:type="spellStart"/>
            <w:r w:rsidRPr="00C77EFC">
              <w:rPr>
                <w:rFonts w:eastAsia="Calibri"/>
                <w:lang w:eastAsia="en-US"/>
              </w:rPr>
              <w:t>Чмирь</w:t>
            </w:r>
            <w:proofErr w:type="spellEnd"/>
            <w:r w:rsidRPr="00C77EFC">
              <w:rPr>
                <w:rFonts w:eastAsia="Calibri"/>
                <w:lang w:eastAsia="en-US"/>
              </w:rPr>
              <w:t xml:space="preserve"> Ольга Богдановна</w:t>
            </w:r>
          </w:p>
        </w:tc>
      </w:tr>
      <w:tr w:rsidR="00E5384B" w:rsidRPr="00883D52" w:rsidTr="00DB17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Pr="00C77EFC" w:rsidRDefault="00E5384B" w:rsidP="00DB17B3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4B" w:rsidRPr="008F4999" w:rsidRDefault="00E5384B" w:rsidP="00DB17B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B" w:rsidRDefault="00E5384B" w:rsidP="00DB17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181D5C">
              <w:rPr>
                <w:rFonts w:eastAsia="Calibri"/>
                <w:b/>
                <w:sz w:val="20"/>
                <w:szCs w:val="20"/>
                <w:lang w:eastAsia="en-US"/>
              </w:rPr>
              <w:t>Алданский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Pr="00C77EFC" w:rsidRDefault="00E5384B" w:rsidP="00DB17B3">
            <w:pPr>
              <w:jc w:val="both"/>
              <w:rPr>
                <w:rFonts w:eastAsia="Calibri"/>
                <w:lang w:eastAsia="en-US"/>
              </w:rPr>
            </w:pPr>
            <w:r w:rsidRPr="00C77EFC">
              <w:rPr>
                <w:rFonts w:eastAsia="Calibri"/>
                <w:lang w:eastAsia="en-US"/>
              </w:rPr>
              <w:t>Организационно-педагогические условия подготовки участников ВОШ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Pr="0031200C" w:rsidRDefault="00E5384B" w:rsidP="00DB17B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200C">
              <w:rPr>
                <w:rFonts w:eastAsia="Calibri"/>
                <w:b/>
                <w:sz w:val="20"/>
                <w:szCs w:val="20"/>
                <w:lang w:eastAsia="en-US"/>
              </w:rPr>
              <w:t>18.05.21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B" w:rsidRPr="00C77EFC" w:rsidRDefault="00E5384B" w:rsidP="00DB17B3">
            <w:proofErr w:type="spellStart"/>
            <w:r w:rsidRPr="00C77EFC">
              <w:rPr>
                <w:rFonts w:eastAsia="Calibri"/>
                <w:lang w:eastAsia="en-US"/>
              </w:rPr>
              <w:t>Чмирь</w:t>
            </w:r>
            <w:proofErr w:type="spellEnd"/>
            <w:r w:rsidRPr="00C77EFC">
              <w:rPr>
                <w:rFonts w:eastAsia="Calibri"/>
                <w:lang w:eastAsia="en-US"/>
              </w:rPr>
              <w:t xml:space="preserve"> Ольга Богдановна</w:t>
            </w:r>
          </w:p>
        </w:tc>
      </w:tr>
      <w:tr w:rsidR="00E5384B" w:rsidRPr="00883D52" w:rsidTr="00DB17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Pr="00C77EFC" w:rsidRDefault="00E5384B" w:rsidP="00DB17B3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4B" w:rsidRPr="008F4999" w:rsidRDefault="00E5384B" w:rsidP="00DB17B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B" w:rsidRDefault="00E5384B" w:rsidP="00DB17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181D5C">
              <w:rPr>
                <w:rFonts w:eastAsia="Calibri"/>
                <w:b/>
                <w:sz w:val="20"/>
                <w:szCs w:val="20"/>
                <w:lang w:eastAsia="en-US"/>
              </w:rPr>
              <w:t>Алданский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Pr="00C77EFC" w:rsidRDefault="00E5384B" w:rsidP="00DB17B3">
            <w:pPr>
              <w:jc w:val="both"/>
              <w:rPr>
                <w:rFonts w:eastAsia="Calibri"/>
                <w:lang w:eastAsia="en-US"/>
              </w:rPr>
            </w:pPr>
            <w:r w:rsidRPr="00C77EFC">
              <w:rPr>
                <w:rFonts w:eastAsia="Calibri"/>
                <w:lang w:eastAsia="en-US"/>
              </w:rPr>
              <w:t xml:space="preserve">Организационное-педагогическое обеспечение исследовательской деятельности </w:t>
            </w:r>
            <w:proofErr w:type="gramStart"/>
            <w:r w:rsidRPr="00C77EFC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Pr="0031200C" w:rsidRDefault="00E5384B" w:rsidP="00DB17B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200C">
              <w:rPr>
                <w:rFonts w:eastAsia="Calibri"/>
                <w:b/>
                <w:sz w:val="20"/>
                <w:szCs w:val="20"/>
                <w:lang w:eastAsia="en-US"/>
              </w:rPr>
              <w:t>19.05.21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B" w:rsidRPr="00C77EFC" w:rsidRDefault="00E5384B" w:rsidP="00DB17B3">
            <w:proofErr w:type="spellStart"/>
            <w:r w:rsidRPr="00C77EFC">
              <w:rPr>
                <w:rFonts w:eastAsia="Calibri"/>
                <w:lang w:eastAsia="en-US"/>
              </w:rPr>
              <w:t>Чмирь</w:t>
            </w:r>
            <w:proofErr w:type="spellEnd"/>
            <w:r w:rsidRPr="00C77EFC">
              <w:rPr>
                <w:rFonts w:eastAsia="Calibri"/>
                <w:lang w:eastAsia="en-US"/>
              </w:rPr>
              <w:t xml:space="preserve"> Ольга Богдановна</w:t>
            </w:r>
          </w:p>
        </w:tc>
      </w:tr>
      <w:tr w:rsidR="00E5384B" w:rsidRPr="00883D52" w:rsidTr="00DB17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Pr="00C77EFC" w:rsidRDefault="00E5384B" w:rsidP="00DB17B3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4B" w:rsidRPr="008F4999" w:rsidRDefault="00E5384B" w:rsidP="00DB17B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B" w:rsidRDefault="00E5384B" w:rsidP="00DB17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181D5C">
              <w:rPr>
                <w:rFonts w:eastAsia="Calibri"/>
                <w:b/>
                <w:sz w:val="20"/>
                <w:szCs w:val="20"/>
                <w:lang w:eastAsia="en-US"/>
              </w:rPr>
              <w:t>Алданский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Pr="00C77EFC" w:rsidRDefault="00E5384B" w:rsidP="00DB17B3">
            <w:pPr>
              <w:jc w:val="both"/>
              <w:rPr>
                <w:rFonts w:eastAsia="Calibri"/>
                <w:lang w:eastAsia="en-US"/>
              </w:rPr>
            </w:pPr>
            <w:r w:rsidRPr="00C77EFC">
              <w:rPr>
                <w:rFonts w:eastAsia="Calibri"/>
                <w:color w:val="000000"/>
              </w:rPr>
              <w:t>Нетрадиционные способы и формы контроля и оценки достижений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Pr="006B7CF1" w:rsidRDefault="00E5384B" w:rsidP="00DB17B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B7CF1">
              <w:rPr>
                <w:rFonts w:eastAsia="Calibri"/>
                <w:b/>
                <w:sz w:val="20"/>
                <w:szCs w:val="20"/>
                <w:lang w:eastAsia="en-US"/>
              </w:rPr>
              <w:t>20.05.21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B" w:rsidRPr="00C77EFC" w:rsidRDefault="00E5384B" w:rsidP="00DB17B3">
            <w:proofErr w:type="spellStart"/>
            <w:r w:rsidRPr="00C77EFC">
              <w:rPr>
                <w:rFonts w:eastAsia="Calibri"/>
                <w:lang w:eastAsia="en-US"/>
              </w:rPr>
              <w:t>Чмирь</w:t>
            </w:r>
            <w:proofErr w:type="spellEnd"/>
            <w:r w:rsidRPr="00C77EFC">
              <w:rPr>
                <w:rFonts w:eastAsia="Calibri"/>
                <w:lang w:eastAsia="en-US"/>
              </w:rPr>
              <w:t xml:space="preserve"> Ольга Богдановна</w:t>
            </w:r>
          </w:p>
        </w:tc>
      </w:tr>
      <w:tr w:rsidR="00E5384B" w:rsidRPr="00883D52" w:rsidTr="00DB17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Pr="00C77EFC" w:rsidRDefault="00E5384B" w:rsidP="00DB17B3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4B" w:rsidRPr="008F4999" w:rsidRDefault="00E5384B" w:rsidP="00DB17B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B" w:rsidRPr="00181D5C" w:rsidRDefault="00E5384B" w:rsidP="00DB17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Томпонский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Pr="00D04464" w:rsidRDefault="00E5384B" w:rsidP="00DB17B3">
            <w:pPr>
              <w:jc w:val="both"/>
              <w:rPr>
                <w:rFonts w:eastAsia="Calibri"/>
                <w:sz w:val="20"/>
                <w:szCs w:val="20"/>
              </w:rPr>
            </w:pPr>
            <w:r w:rsidRPr="001F49A0">
              <w:rPr>
                <w:rFonts w:eastAsia="Calibri"/>
                <w:color w:val="000000"/>
              </w:rPr>
              <w:t>Организационно-педагогическое обеспечение профильного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Default="00E5384B" w:rsidP="00DB17B3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24</w:t>
            </w:r>
            <w:r w:rsidRPr="00D04464">
              <w:rPr>
                <w:rFonts w:eastAsia="Calibri"/>
                <w:b/>
                <w:sz w:val="20"/>
                <w:szCs w:val="20"/>
              </w:rPr>
              <w:t>.05.21</w:t>
            </w:r>
          </w:p>
          <w:p w:rsidR="00E5384B" w:rsidRPr="00D04464" w:rsidRDefault="00E5384B" w:rsidP="00DB17B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B" w:rsidRPr="00C77EFC" w:rsidRDefault="00E5384B" w:rsidP="00DB17B3">
            <w:pPr>
              <w:rPr>
                <w:rFonts w:eastAsia="Calibri"/>
                <w:lang w:eastAsia="en-US"/>
              </w:rPr>
            </w:pPr>
            <w:proofErr w:type="spellStart"/>
            <w:r w:rsidRPr="001F49A0">
              <w:rPr>
                <w:rFonts w:eastAsia="Calibri"/>
                <w:lang w:eastAsia="en-US"/>
              </w:rPr>
              <w:t>Парпиева</w:t>
            </w:r>
            <w:proofErr w:type="spellEnd"/>
            <w:r w:rsidRPr="001F49A0">
              <w:rPr>
                <w:rFonts w:eastAsia="Calibri"/>
                <w:lang w:eastAsia="en-US"/>
              </w:rPr>
              <w:t xml:space="preserve"> Оксана Владимировна </w:t>
            </w:r>
          </w:p>
        </w:tc>
      </w:tr>
      <w:tr w:rsidR="00E5384B" w:rsidRPr="00883D52" w:rsidTr="00DB17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Pr="00C77EFC" w:rsidRDefault="00E5384B" w:rsidP="00DB17B3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4B" w:rsidRPr="008F4999" w:rsidRDefault="00E5384B" w:rsidP="00DB17B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B" w:rsidRDefault="00E5384B" w:rsidP="00DB17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1F49A0">
              <w:rPr>
                <w:rFonts w:eastAsia="Calibri"/>
                <w:b/>
                <w:sz w:val="20"/>
                <w:szCs w:val="20"/>
                <w:lang w:eastAsia="en-US"/>
              </w:rPr>
              <w:t>Томпонский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Pr="001F49A0" w:rsidRDefault="00E5384B" w:rsidP="00DB17B3">
            <w:pPr>
              <w:jc w:val="both"/>
              <w:rPr>
                <w:rFonts w:eastAsia="Calibri"/>
                <w:color w:val="000000"/>
              </w:rPr>
            </w:pPr>
            <w:r w:rsidRPr="001F49A0">
              <w:rPr>
                <w:rFonts w:eastAsia="Calibri"/>
                <w:color w:val="000000"/>
              </w:rPr>
              <w:t>Организационно-педагогическое обеспечение введения и реализации обучения на основе индивидуальных учебных планов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Pr="001F49A0" w:rsidRDefault="00E5384B" w:rsidP="00DB17B3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25.05.21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B" w:rsidRDefault="00E5384B" w:rsidP="00DB17B3">
            <w:proofErr w:type="spellStart"/>
            <w:r w:rsidRPr="005C4B32">
              <w:t>Парпиева</w:t>
            </w:r>
            <w:proofErr w:type="spellEnd"/>
            <w:r w:rsidRPr="005C4B32">
              <w:t xml:space="preserve"> Оксана Владимировна </w:t>
            </w:r>
          </w:p>
        </w:tc>
      </w:tr>
      <w:tr w:rsidR="00E5384B" w:rsidRPr="00883D52" w:rsidTr="00DB17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Pr="00C77EFC" w:rsidRDefault="00E5384B" w:rsidP="00DB17B3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4B" w:rsidRPr="008F4999" w:rsidRDefault="00E5384B" w:rsidP="00DB17B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B" w:rsidRPr="001F49A0" w:rsidRDefault="00E5384B" w:rsidP="00DB17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1F49A0">
              <w:rPr>
                <w:rFonts w:eastAsia="Calibri"/>
                <w:b/>
                <w:sz w:val="20"/>
                <w:szCs w:val="20"/>
                <w:lang w:eastAsia="en-US"/>
              </w:rPr>
              <w:t>Томпонский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Pr="001F49A0" w:rsidRDefault="00E5384B" w:rsidP="00DB17B3">
            <w:pPr>
              <w:jc w:val="both"/>
              <w:rPr>
                <w:rFonts w:eastAsia="Calibri"/>
                <w:color w:val="000000"/>
              </w:rPr>
            </w:pPr>
            <w:r w:rsidRPr="001F49A0">
              <w:rPr>
                <w:rFonts w:eastAsia="Calibri"/>
                <w:color w:val="000000"/>
              </w:rPr>
              <w:t>Организационно-педагогические условия подготовки участников ВОШ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Pr="001F49A0" w:rsidRDefault="00E5384B" w:rsidP="00DB17B3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26.05.21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B" w:rsidRDefault="00E5384B" w:rsidP="00DB17B3">
            <w:proofErr w:type="spellStart"/>
            <w:r w:rsidRPr="005C4B32">
              <w:t>Парпиева</w:t>
            </w:r>
            <w:proofErr w:type="spellEnd"/>
            <w:r w:rsidRPr="005C4B32">
              <w:t xml:space="preserve"> Оксана Владимировна </w:t>
            </w:r>
          </w:p>
        </w:tc>
      </w:tr>
      <w:tr w:rsidR="00E5384B" w:rsidRPr="00883D52" w:rsidTr="00DB17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Pr="00C77EFC" w:rsidRDefault="00E5384B" w:rsidP="00DB17B3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4B" w:rsidRPr="008F4999" w:rsidRDefault="00E5384B" w:rsidP="00DB17B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B" w:rsidRPr="001F49A0" w:rsidRDefault="00E5384B" w:rsidP="00DB17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1F49A0">
              <w:rPr>
                <w:rFonts w:eastAsia="Calibri"/>
                <w:b/>
                <w:sz w:val="20"/>
                <w:szCs w:val="20"/>
                <w:lang w:eastAsia="en-US"/>
              </w:rPr>
              <w:t>Томпонский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Pr="001F49A0" w:rsidRDefault="00E5384B" w:rsidP="00DB17B3">
            <w:pPr>
              <w:jc w:val="both"/>
              <w:rPr>
                <w:rFonts w:eastAsia="Calibri"/>
                <w:color w:val="000000"/>
              </w:rPr>
            </w:pPr>
            <w:r w:rsidRPr="001F49A0">
              <w:rPr>
                <w:rFonts w:eastAsia="Calibri"/>
                <w:color w:val="000000"/>
              </w:rPr>
              <w:t xml:space="preserve">Организационное-педагогическое обеспечение исследовательской деятельности </w:t>
            </w:r>
            <w:proofErr w:type="gramStart"/>
            <w:r w:rsidRPr="001F49A0">
              <w:rPr>
                <w:rFonts w:eastAsia="Calibri"/>
                <w:color w:val="000000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Pr="001F49A0" w:rsidRDefault="00E5384B" w:rsidP="00DB17B3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27.05.21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B" w:rsidRDefault="00E5384B" w:rsidP="00DB17B3">
            <w:proofErr w:type="spellStart"/>
            <w:r w:rsidRPr="005C4B32">
              <w:t>Парпиева</w:t>
            </w:r>
            <w:proofErr w:type="spellEnd"/>
            <w:r w:rsidRPr="005C4B32">
              <w:t xml:space="preserve"> Оксана Владимировна </w:t>
            </w:r>
          </w:p>
        </w:tc>
      </w:tr>
      <w:tr w:rsidR="00E5384B" w:rsidRPr="00883D52" w:rsidTr="00DB17B3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Pr="00C77EFC" w:rsidRDefault="00E5384B" w:rsidP="00DB17B3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384B" w:rsidRPr="00C77EFC" w:rsidRDefault="00E5384B" w:rsidP="00DB17B3">
            <w:pPr>
              <w:ind w:left="113" w:right="113"/>
              <w:rPr>
                <w:b/>
                <w:sz w:val="16"/>
                <w:szCs w:val="16"/>
              </w:rPr>
            </w:pPr>
            <w:r w:rsidRPr="00C77EFC">
              <w:rPr>
                <w:b/>
                <w:sz w:val="16"/>
                <w:szCs w:val="16"/>
              </w:rPr>
              <w:t>По качеству</w:t>
            </w:r>
          </w:p>
          <w:p w:rsidR="00E5384B" w:rsidRPr="00C77EFC" w:rsidRDefault="00E5384B" w:rsidP="00DB17B3">
            <w:pPr>
              <w:ind w:left="113" w:right="113"/>
              <w:rPr>
                <w:b/>
                <w:sz w:val="16"/>
                <w:szCs w:val="16"/>
              </w:rPr>
            </w:pPr>
            <w:r w:rsidRPr="00C77EFC">
              <w:rPr>
                <w:b/>
                <w:sz w:val="16"/>
                <w:szCs w:val="16"/>
              </w:rPr>
              <w:t>управленческой</w:t>
            </w:r>
          </w:p>
          <w:p w:rsidR="00E5384B" w:rsidRPr="00C77EFC" w:rsidRDefault="00E5384B" w:rsidP="00DB17B3">
            <w:pPr>
              <w:ind w:left="113" w:right="113"/>
              <w:rPr>
                <w:b/>
                <w:sz w:val="16"/>
                <w:szCs w:val="16"/>
              </w:rPr>
            </w:pPr>
            <w:r w:rsidRPr="00C77EFC">
              <w:rPr>
                <w:b/>
                <w:sz w:val="16"/>
                <w:szCs w:val="16"/>
              </w:rPr>
              <w:t>деятельности</w:t>
            </w:r>
          </w:p>
          <w:p w:rsidR="00E5384B" w:rsidRPr="00C77EFC" w:rsidRDefault="00E5384B" w:rsidP="00DB17B3">
            <w:pPr>
              <w:ind w:left="113" w:right="113"/>
              <w:rPr>
                <w:b/>
                <w:sz w:val="16"/>
                <w:szCs w:val="16"/>
              </w:rPr>
            </w:pPr>
            <w:r w:rsidRPr="00C77EFC">
              <w:rPr>
                <w:b/>
                <w:sz w:val="16"/>
                <w:szCs w:val="16"/>
              </w:rPr>
              <w:t>руководителей</w:t>
            </w:r>
          </w:p>
          <w:p w:rsidR="00E5384B" w:rsidRPr="00C77EFC" w:rsidRDefault="00E5384B" w:rsidP="00DB17B3">
            <w:pPr>
              <w:ind w:left="113" w:right="113"/>
              <w:rPr>
                <w:b/>
                <w:sz w:val="16"/>
                <w:szCs w:val="16"/>
              </w:rPr>
            </w:pPr>
            <w:r w:rsidRPr="00C77EFC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B" w:rsidRPr="00181D5C" w:rsidRDefault="00E5384B" w:rsidP="00DB17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Верхневилюйский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Pr="0044622E" w:rsidRDefault="00E5384B" w:rsidP="00DB17B3">
            <w:r w:rsidRPr="0044622E">
              <w:t>Программные средства для решения организационных, управленческих и экономических задач (без учета систем автоматизированного документооборота)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Pr="0044622E" w:rsidRDefault="00E5384B" w:rsidP="00DB17B3">
            <w:pPr>
              <w:jc w:val="both"/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26.05.21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B" w:rsidRPr="00C77EFC" w:rsidRDefault="00E5384B" w:rsidP="00DB17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Филиппов Олег Егорович</w:t>
            </w:r>
          </w:p>
        </w:tc>
      </w:tr>
      <w:tr w:rsidR="00E5384B" w:rsidRPr="00883D52" w:rsidTr="00E952A4">
        <w:trPr>
          <w:trHeight w:val="6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Pr="00C77EFC" w:rsidRDefault="00E5384B" w:rsidP="00DB17B3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4B" w:rsidRPr="008F4999" w:rsidRDefault="00E5384B" w:rsidP="00DB17B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B" w:rsidRPr="00181D5C" w:rsidRDefault="00E5384B" w:rsidP="00DB17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Вилюйский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Pr="00C77EFC" w:rsidRDefault="00E5384B" w:rsidP="00DB17B3">
            <w:pPr>
              <w:jc w:val="both"/>
              <w:rPr>
                <w:rFonts w:eastAsia="Calibri"/>
                <w:color w:val="000000"/>
              </w:rPr>
            </w:pPr>
            <w:r w:rsidRPr="003C325B">
              <w:rPr>
                <w:rFonts w:eastAsia="Calibri"/>
                <w:color w:val="000000"/>
              </w:rPr>
              <w:t>Семинар по качеству управленческой деятельности руководителей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Pr="006B7CF1" w:rsidRDefault="00E5384B" w:rsidP="00DB17B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26.05.21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B" w:rsidRPr="00C77EFC" w:rsidRDefault="00E5384B" w:rsidP="00DB17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Филиппова Наталья Алексеевна</w:t>
            </w:r>
          </w:p>
        </w:tc>
      </w:tr>
      <w:tr w:rsidR="00E5384B" w:rsidRPr="00883D52" w:rsidTr="00DB17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Pr="00C77EFC" w:rsidRDefault="00E5384B" w:rsidP="00DB17B3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4B" w:rsidRPr="008F4999" w:rsidRDefault="00E5384B" w:rsidP="00DB17B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B" w:rsidRPr="00181D5C" w:rsidRDefault="00E5384B" w:rsidP="00DB17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Мегино-Кангаласский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Pr="00B67A90" w:rsidRDefault="00E5384B" w:rsidP="00DB17B3">
            <w:r w:rsidRPr="00B67A90">
              <w:t>Программные средства для решения организационных, управленческих и экономических задач (без учета систем автоматизированного документооборота)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Default="00E5384B" w:rsidP="00DB17B3"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27.05.2021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B" w:rsidRPr="00C77EFC" w:rsidRDefault="00E5384B" w:rsidP="00DB17B3">
            <w:pPr>
              <w:rPr>
                <w:rFonts w:eastAsia="Calibri"/>
                <w:lang w:eastAsia="en-US"/>
              </w:rPr>
            </w:pPr>
            <w:r w:rsidRPr="003C325B">
              <w:rPr>
                <w:rFonts w:eastAsia="Calibri"/>
                <w:lang w:eastAsia="en-US"/>
              </w:rPr>
              <w:t xml:space="preserve">Татьяна Васильевна Сидорова, Александра </w:t>
            </w:r>
            <w:proofErr w:type="spellStart"/>
            <w:r w:rsidRPr="003C325B">
              <w:rPr>
                <w:rFonts w:eastAsia="Calibri"/>
                <w:lang w:eastAsia="en-US"/>
              </w:rPr>
              <w:t>Радомировна</w:t>
            </w:r>
            <w:proofErr w:type="spellEnd"/>
            <w:r w:rsidRPr="003C32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C325B">
              <w:rPr>
                <w:rFonts w:eastAsia="Calibri"/>
                <w:lang w:eastAsia="en-US"/>
              </w:rPr>
              <w:t>Луковцева</w:t>
            </w:r>
            <w:proofErr w:type="spellEnd"/>
          </w:p>
        </w:tc>
      </w:tr>
      <w:tr w:rsidR="00E5384B" w:rsidRPr="00883D52" w:rsidTr="00DB17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Pr="00C77EFC" w:rsidRDefault="00E5384B" w:rsidP="00DB17B3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4B" w:rsidRPr="008F4999" w:rsidRDefault="00E5384B" w:rsidP="00DB17B3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84B" w:rsidRPr="00181D5C" w:rsidRDefault="00E5384B" w:rsidP="00DB17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Намский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Pr="00C77EFC" w:rsidRDefault="00E5384B" w:rsidP="00DB17B3">
            <w:pPr>
              <w:jc w:val="both"/>
              <w:rPr>
                <w:rFonts w:eastAsia="Calibri"/>
                <w:color w:val="000000"/>
              </w:rPr>
            </w:pPr>
            <w:r w:rsidRPr="003C325B">
              <w:rPr>
                <w:rFonts w:eastAsia="Calibri"/>
                <w:color w:val="000000"/>
              </w:rPr>
              <w:t>Семинар по качеству управленческой деятельности руководителей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Pr="006B7CF1" w:rsidRDefault="00E5384B" w:rsidP="00DB17B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C325B">
              <w:rPr>
                <w:rFonts w:eastAsia="Calibri"/>
                <w:b/>
                <w:sz w:val="20"/>
                <w:szCs w:val="20"/>
                <w:lang w:eastAsia="en-US"/>
              </w:rPr>
              <w:t>27.05.2021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B" w:rsidRPr="00C77EFC" w:rsidRDefault="00E5384B" w:rsidP="00DB17B3">
            <w:pPr>
              <w:rPr>
                <w:rFonts w:eastAsia="Calibri"/>
                <w:lang w:eastAsia="en-US"/>
              </w:rPr>
            </w:pPr>
            <w:proofErr w:type="spellStart"/>
            <w:r w:rsidRPr="003C325B">
              <w:rPr>
                <w:rFonts w:eastAsia="Calibri"/>
                <w:lang w:eastAsia="en-US"/>
              </w:rPr>
              <w:t>Нюргуяна</w:t>
            </w:r>
            <w:proofErr w:type="spellEnd"/>
            <w:r w:rsidRPr="003C325B">
              <w:rPr>
                <w:rFonts w:eastAsia="Calibri"/>
                <w:lang w:eastAsia="en-US"/>
              </w:rPr>
              <w:t xml:space="preserve"> Валерьевна  </w:t>
            </w:r>
            <w:proofErr w:type="spellStart"/>
            <w:r w:rsidRPr="003C325B">
              <w:rPr>
                <w:rFonts w:eastAsia="Calibri"/>
                <w:lang w:eastAsia="en-US"/>
              </w:rPr>
              <w:t>Шелковникова</w:t>
            </w:r>
            <w:proofErr w:type="spellEnd"/>
            <w:r w:rsidRPr="003C325B">
              <w:rPr>
                <w:rFonts w:eastAsia="Calibri"/>
                <w:lang w:eastAsia="en-US"/>
              </w:rPr>
              <w:t>, Эдита Спартаковна Софронова</w:t>
            </w:r>
          </w:p>
        </w:tc>
      </w:tr>
      <w:tr w:rsidR="00E5384B" w:rsidRPr="00883D52" w:rsidTr="00DB17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Pr="00C77EFC" w:rsidRDefault="00E5384B" w:rsidP="00DB17B3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4B" w:rsidRPr="008F4999" w:rsidRDefault="00E5384B" w:rsidP="00DB17B3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B" w:rsidRPr="00181D5C" w:rsidRDefault="00E5384B" w:rsidP="00DB17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Pr="00C77EFC" w:rsidRDefault="00E5384B" w:rsidP="00DB17B3">
            <w:pPr>
              <w:jc w:val="both"/>
              <w:rPr>
                <w:rFonts w:eastAsia="Calibri"/>
                <w:color w:val="000000"/>
              </w:rPr>
            </w:pPr>
            <w:r w:rsidRPr="003C325B">
              <w:rPr>
                <w:rFonts w:eastAsia="Calibri"/>
                <w:color w:val="000000"/>
              </w:rPr>
              <w:t>Обучающий семинар по работе в Единой системе электронного документооборота</w:t>
            </w:r>
            <w:r w:rsidRPr="003C325B">
              <w:rPr>
                <w:rFonts w:eastAsia="Calibri"/>
                <w:color w:val="00000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Pr="006B7CF1" w:rsidRDefault="00E5384B" w:rsidP="00DB17B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C325B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  <w:r w:rsidRPr="003C325B">
              <w:rPr>
                <w:rFonts w:eastAsia="Calibri"/>
                <w:b/>
                <w:sz w:val="20"/>
                <w:szCs w:val="20"/>
                <w:lang w:eastAsia="en-US"/>
              </w:rPr>
              <w:t>.05.2021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B" w:rsidRPr="00C77EFC" w:rsidRDefault="00E5384B" w:rsidP="00DB17B3">
            <w:pPr>
              <w:rPr>
                <w:rFonts w:eastAsia="Calibri"/>
                <w:lang w:eastAsia="en-US"/>
              </w:rPr>
            </w:pPr>
            <w:proofErr w:type="spellStart"/>
            <w:r w:rsidRPr="003C325B">
              <w:rPr>
                <w:rFonts w:eastAsia="Calibri"/>
                <w:lang w:eastAsia="en-US"/>
              </w:rPr>
              <w:t>Нюргуяна</w:t>
            </w:r>
            <w:proofErr w:type="spellEnd"/>
            <w:r w:rsidRPr="003C325B">
              <w:rPr>
                <w:rFonts w:eastAsia="Calibri"/>
                <w:lang w:eastAsia="en-US"/>
              </w:rPr>
              <w:t xml:space="preserve"> Валерьевна  </w:t>
            </w:r>
            <w:proofErr w:type="spellStart"/>
            <w:r w:rsidRPr="003C325B">
              <w:rPr>
                <w:rFonts w:eastAsia="Calibri"/>
                <w:lang w:eastAsia="en-US"/>
              </w:rPr>
              <w:t>Шелковникова</w:t>
            </w:r>
            <w:proofErr w:type="spellEnd"/>
            <w:r w:rsidRPr="003C325B">
              <w:rPr>
                <w:rFonts w:eastAsia="Calibri"/>
                <w:lang w:eastAsia="en-US"/>
              </w:rPr>
              <w:t>, Эдита Спартаковна Софронова</w:t>
            </w:r>
          </w:p>
        </w:tc>
      </w:tr>
      <w:tr w:rsidR="00E5384B" w:rsidRPr="00883D52" w:rsidTr="00DB17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Pr="00C77EFC" w:rsidRDefault="00E5384B" w:rsidP="00DB17B3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4B" w:rsidRPr="008F4999" w:rsidRDefault="00E5384B" w:rsidP="00DB17B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B" w:rsidRPr="00181D5C" w:rsidRDefault="00E5384B" w:rsidP="00DB17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Нюрбинский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Pr="00C77EFC" w:rsidRDefault="00E5384B" w:rsidP="00DB17B3">
            <w:pPr>
              <w:jc w:val="both"/>
              <w:rPr>
                <w:rFonts w:eastAsia="Calibri"/>
                <w:color w:val="000000"/>
              </w:rPr>
            </w:pPr>
            <w:r w:rsidRPr="003C325B">
              <w:rPr>
                <w:rFonts w:eastAsia="Calibri"/>
                <w:color w:val="000000"/>
              </w:rPr>
              <w:t>Семинар по качеству управленческой деятельности руководителей образовательных организаций. Проект «Школа молодого директора», проект «Школа завуча».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B" w:rsidRPr="006B7CF1" w:rsidRDefault="00E5384B" w:rsidP="00DB17B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27.05.2021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B" w:rsidRPr="00C77EFC" w:rsidRDefault="00E5384B" w:rsidP="00DB17B3">
            <w:pPr>
              <w:rPr>
                <w:rFonts w:eastAsia="Calibri"/>
                <w:lang w:eastAsia="en-US"/>
              </w:rPr>
            </w:pPr>
            <w:r w:rsidRPr="003C325B">
              <w:rPr>
                <w:rFonts w:eastAsia="Calibri"/>
                <w:lang w:eastAsia="en-US"/>
              </w:rPr>
              <w:t>Анна Владимировна Трофимова, Мария Афанасьевна  Федорова</w:t>
            </w:r>
          </w:p>
        </w:tc>
      </w:tr>
    </w:tbl>
    <w:p w:rsidR="00C77EFC" w:rsidRDefault="00C77EFC"/>
    <w:sectPr w:rsidR="00C77EFC" w:rsidSect="00AF29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1E0D"/>
    <w:multiLevelType w:val="hybridMultilevel"/>
    <w:tmpl w:val="20EEA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B6"/>
    <w:rsid w:val="000E448B"/>
    <w:rsid w:val="00181D5C"/>
    <w:rsid w:val="001F49A0"/>
    <w:rsid w:val="003C325B"/>
    <w:rsid w:val="005317CE"/>
    <w:rsid w:val="005E4A5E"/>
    <w:rsid w:val="00784B2D"/>
    <w:rsid w:val="00826E9F"/>
    <w:rsid w:val="009A03FA"/>
    <w:rsid w:val="00AF29B6"/>
    <w:rsid w:val="00C246B2"/>
    <w:rsid w:val="00C4374E"/>
    <w:rsid w:val="00C77EFC"/>
    <w:rsid w:val="00E117F3"/>
    <w:rsid w:val="00E5384B"/>
    <w:rsid w:val="00E9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2021-05-19T06:08:00Z</dcterms:created>
  <dcterms:modified xsi:type="dcterms:W3CDTF">2021-05-19T06:57:00Z</dcterms:modified>
</cp:coreProperties>
</file>