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B3" w:rsidRDefault="00B46BB3" w:rsidP="00B46BB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 xml:space="preserve">Суруналыыс,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Учууталлар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учууталлара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 xml:space="preserve">педагогтар династияларын төрүттээччи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Н.Г.Алексеев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Начын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Сээн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 xml:space="preserve"> 90 сылыгар оҕолор</w:t>
      </w:r>
    </w:p>
    <w:p w:rsidR="00B46BB3" w:rsidRDefault="00B46BB3" w:rsidP="00B46BB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 xml:space="preserve"> тэттик кэпсээннэрин өрөспүүбүлүкэ таһымнаах көрүү  </w:t>
      </w:r>
    </w:p>
    <w:p w:rsidR="00B46BB3" w:rsidRDefault="00B46BB3" w:rsidP="00B46BB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>БОРОТОКУОЛА</w:t>
      </w:r>
    </w:p>
    <w:p w:rsidR="00B46BB3" w:rsidRDefault="00B46BB3" w:rsidP="00B46BB3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 xml:space="preserve">                  5 - 7 кылаастар   </w:t>
      </w:r>
    </w:p>
    <w:p w:rsidR="00B46BB3" w:rsidRDefault="00B46BB3" w:rsidP="00B46BB3">
      <w:pPr>
        <w:spacing w:line="240" w:lineRule="auto"/>
        <w:rPr>
          <w:rFonts w:ascii="Times New Roman" w:eastAsia="Times New Roman" w:hAnsi="Times New Roman"/>
          <w:b/>
          <w:lang w:val="sah-RU" w:eastAsia="ru-RU"/>
        </w:rPr>
      </w:pPr>
      <w:r>
        <w:rPr>
          <w:rFonts w:ascii="Times New Roman" w:eastAsia="Times New Roman" w:hAnsi="Times New Roman"/>
          <w:b/>
          <w:lang w:val="sah-RU" w:eastAsia="ru-RU"/>
        </w:rPr>
        <w:t xml:space="preserve">        </w:t>
      </w:r>
    </w:p>
    <w:tbl>
      <w:tblPr>
        <w:tblStyle w:val="1"/>
        <w:tblW w:w="907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133"/>
        <w:gridCol w:w="3266"/>
        <w:gridCol w:w="708"/>
        <w:gridCol w:w="1557"/>
      </w:tblGrid>
      <w:tr w:rsidR="00B46BB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</w:p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</w:p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   Кыттааччы</w:t>
            </w:r>
          </w:p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        аата-суола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</w:p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Кылааһа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</w:p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          Оскуолата, улууьа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Баал</w:t>
            </w:r>
          </w:p>
          <w:p w:rsidR="00B46BB3" w:rsidRDefault="00B46BB3">
            <w:pPr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лара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highlight w:val="yellow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Түмүгэ</w:t>
            </w:r>
          </w:p>
        </w:tc>
      </w:tr>
      <w:tr w:rsidR="00B46BB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</w:p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Варламов Слава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А.Е.Мординов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аатынан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аатта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Таатта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24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</w:p>
        </w:tc>
      </w:tr>
      <w:tr w:rsidR="00B46BB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</w:p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Протопопов Артур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А.Е.Мординов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аатынан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аатта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Таатта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29,5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</w:p>
        </w:tc>
      </w:tr>
      <w:tr w:rsidR="00B46BB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Полятинский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Ариан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А.Е.Мординов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аатынан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аатта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Таатта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28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</w:p>
        </w:tc>
      </w:tr>
      <w:tr w:rsidR="00B46BB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Петрова Валерия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А.Е.Мординов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аатынан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аатта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Таатта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20,5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</w:p>
        </w:tc>
      </w:tr>
      <w:tr w:rsidR="00B46BB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Николаев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Айтал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оскуолата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,</w:t>
            </w:r>
          </w:p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Сунтаар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23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</w:p>
        </w:tc>
      </w:tr>
      <w:tr w:rsidR="00B46BB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Потапов Петя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Сиэйэ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оскуолата</w:t>
            </w:r>
            <w:proofErr w:type="spellEnd"/>
          </w:p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Сунтаар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22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</w:p>
        </w:tc>
      </w:tr>
      <w:tr w:rsidR="00B46BB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Айнура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С.А.Зверев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аатынан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үбэй Дьаархан орто оскуолата, Сунтаар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35,5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</w:p>
        </w:tc>
      </w:tr>
      <w:tr w:rsidR="00B46BB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Лиана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С.А.Зверев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аатынан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үбэй Дьаархан орто оскуолата, Сунтаар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28,5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</w:p>
        </w:tc>
      </w:tr>
      <w:tr w:rsidR="00B46BB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Никольская Лида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Е.С.Сивцев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атынан Бөтүҥ орто оскуолата, Нам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25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</w:p>
        </w:tc>
      </w:tr>
      <w:tr w:rsidR="00B46BB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Аргунова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Уйгулаана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Д.Ф. Алексеев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 аатынан 1 Хомустаах орто оскуолата, Нам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31,5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</w:p>
        </w:tc>
      </w:tr>
      <w:tr w:rsidR="00B46BB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Яковлева Зарина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Е.С.Сивцев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атынан Бөтүҥ орто оскуолата, Нам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25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</w:p>
        </w:tc>
      </w:tr>
      <w:tr w:rsidR="00B46BB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Слепцов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Дьолун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Сунтаар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№-х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 орто оскуолата, Сунтаар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33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</w:p>
        </w:tc>
      </w:tr>
      <w:tr w:rsidR="00B46BB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Герасимов</w:t>
            </w:r>
            <w:r w:rsidR="007A5993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Саша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sah-RU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А.Е.Мординов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аатынан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sah-RU" w:eastAsia="ru-RU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аатта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лицейэ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sah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Таатта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b/>
                <w:color w:val="FF0000"/>
                <w:lang w:val="sah-RU" w:eastAsia="ru-RU"/>
              </w:rPr>
            </w:pPr>
            <w:r>
              <w:rPr>
                <w:rFonts w:ascii="Times New Roman" w:hAnsi="Times New Roman"/>
                <w:b/>
                <w:color w:val="FF0000"/>
                <w:lang w:val="sah-RU" w:eastAsia="ru-RU"/>
              </w:rPr>
              <w:t>42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b/>
                <w:color w:val="FF0000"/>
                <w:lang w:val="sah-RU" w:eastAsia="ru-RU"/>
              </w:rPr>
            </w:pPr>
            <w:r>
              <w:rPr>
                <w:rFonts w:ascii="Times New Roman" w:hAnsi="Times New Roman"/>
                <w:b/>
                <w:color w:val="FF0000"/>
                <w:lang w:val="sah-RU" w:eastAsia="ru-RU"/>
              </w:rPr>
              <w:t>Кылаан Чыпчаал</w:t>
            </w:r>
          </w:p>
        </w:tc>
      </w:tr>
      <w:tr w:rsidR="00B46BB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lastRenderedPageBreak/>
              <w:t>14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2E31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Герасимов </w:t>
            </w:r>
            <w:r w:rsidR="00B46BB3">
              <w:rPr>
                <w:rFonts w:ascii="Times New Roman" w:hAnsi="Times New Roman"/>
                <w:sz w:val="24"/>
                <w:szCs w:val="24"/>
                <w:lang w:eastAsia="ru-RU"/>
              </w:rPr>
              <w:t>Саша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А.Е.Мординов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аатынан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аатта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Таатта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31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</w:p>
        </w:tc>
      </w:tr>
      <w:tr w:rsidR="00B46BB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Герасимов Саша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А.Е.Мординов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аатынан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аатта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Таатта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32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</w:p>
        </w:tc>
      </w:tr>
      <w:tr w:rsidR="00B46BB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16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Аслан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Местников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А.Е.Мординов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аатынан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аатта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Таатта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24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BB3" w:rsidRDefault="00B46BB3">
            <w:pPr>
              <w:jc w:val="center"/>
              <w:rPr>
                <w:rFonts w:ascii="Times New Roman" w:hAnsi="Times New Roman"/>
                <w:lang w:val="sah-RU" w:eastAsia="ru-RU"/>
              </w:rPr>
            </w:pPr>
          </w:p>
        </w:tc>
      </w:tr>
      <w:tr w:rsidR="0095506F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06F" w:rsidRDefault="0095506F" w:rsidP="0095506F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17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06F" w:rsidRDefault="0095506F" w:rsidP="009550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Николаев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Ньургун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06F" w:rsidRDefault="0095506F" w:rsidP="0095506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06F" w:rsidRPr="00E71041" w:rsidRDefault="0095506F" w:rsidP="0095506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П.Х.Староватов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аатынан Элгээйи орто оскуолата, Сунтаар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06F" w:rsidRDefault="0095506F" w:rsidP="0095506F">
            <w:pPr>
              <w:jc w:val="center"/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25,5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06F" w:rsidRDefault="0095506F" w:rsidP="0095506F">
            <w:pPr>
              <w:jc w:val="center"/>
              <w:rPr>
                <w:rFonts w:ascii="Times New Roman" w:hAnsi="Times New Roman"/>
                <w:lang w:val="sah-RU" w:eastAsia="ru-RU"/>
              </w:rPr>
            </w:pPr>
          </w:p>
        </w:tc>
      </w:tr>
      <w:tr w:rsidR="0095506F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06F" w:rsidRDefault="0095506F" w:rsidP="0095506F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18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06F" w:rsidRDefault="0095506F" w:rsidP="009550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Терентьева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Мичийээн</w:t>
            </w:r>
            <w:r w:rsidR="00C026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06F" w:rsidRDefault="0095506F" w:rsidP="0095506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06F" w:rsidRPr="00156F0E" w:rsidRDefault="00156F0E" w:rsidP="0095506F">
            <w:pPr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Тамалакаан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оскуолата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Үөһээ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үлүү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06F" w:rsidRDefault="0095506F" w:rsidP="0095506F">
            <w:pPr>
              <w:jc w:val="center"/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28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06F" w:rsidRDefault="0095506F" w:rsidP="0095506F">
            <w:pPr>
              <w:jc w:val="center"/>
              <w:rPr>
                <w:rFonts w:ascii="Times New Roman" w:hAnsi="Times New Roman"/>
                <w:lang w:val="sah-RU" w:eastAsia="ru-RU"/>
              </w:rPr>
            </w:pPr>
          </w:p>
        </w:tc>
      </w:tr>
      <w:tr w:rsidR="0095506F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06F" w:rsidRDefault="0095506F" w:rsidP="0095506F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19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06F" w:rsidRDefault="0095506F" w:rsidP="009550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Баянакова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Лидия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06F" w:rsidRDefault="0095506F" w:rsidP="0095506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06F" w:rsidRPr="00846AB0" w:rsidRDefault="002627F3" w:rsidP="0095506F">
            <w:pPr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proofErr w:type="spellStart"/>
            <w:r w:rsidRPr="00846AB0">
              <w:rPr>
                <w:rFonts w:ascii="Times New Roman" w:hAnsi="Times New Roman"/>
                <w:color w:val="000000"/>
                <w:sz w:val="24"/>
                <w:szCs w:val="24"/>
              </w:rPr>
              <w:t>Р.А.Бурнашов</w:t>
            </w:r>
            <w:proofErr w:type="spellEnd"/>
            <w:r w:rsidRPr="0084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B0">
              <w:rPr>
                <w:rFonts w:ascii="Times New Roman" w:hAnsi="Times New Roman"/>
                <w:color w:val="000000"/>
                <w:sz w:val="24"/>
                <w:szCs w:val="24"/>
              </w:rPr>
              <w:t>аатынан</w:t>
            </w:r>
            <w:proofErr w:type="spellEnd"/>
            <w:r w:rsidRPr="0084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6AB0">
              <w:rPr>
                <w:rFonts w:ascii="Times New Roman" w:hAnsi="Times New Roman"/>
                <w:color w:val="000000"/>
                <w:sz w:val="24"/>
                <w:szCs w:val="24"/>
              </w:rPr>
              <w:t>Таба</w:t>
            </w:r>
            <w:proofErr w:type="gramEnd"/>
            <w:r w:rsidRPr="00846AB0">
              <w:rPr>
                <w:rFonts w:ascii="Times New Roman" w:hAnsi="Times New Roman"/>
                <w:color w:val="000000"/>
                <w:sz w:val="24"/>
                <w:szCs w:val="24"/>
              </w:rPr>
              <w:t>ҕа</w:t>
            </w:r>
            <w:proofErr w:type="spellEnd"/>
            <w:r w:rsidRPr="0084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B0">
              <w:rPr>
                <w:rFonts w:ascii="Times New Roman" w:hAnsi="Times New Roman"/>
                <w:color w:val="000000"/>
                <w:sz w:val="24"/>
                <w:szCs w:val="24"/>
              </w:rPr>
              <w:t>орто</w:t>
            </w:r>
            <w:proofErr w:type="spellEnd"/>
            <w:r w:rsidRPr="0084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AB0">
              <w:rPr>
                <w:rFonts w:ascii="Times New Roman" w:hAnsi="Times New Roman"/>
                <w:color w:val="000000"/>
                <w:sz w:val="24"/>
                <w:szCs w:val="24"/>
              </w:rPr>
              <w:t>оскуолата</w:t>
            </w:r>
            <w:proofErr w:type="spellEnd"/>
            <w:r w:rsidRPr="0084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6AB0">
              <w:rPr>
                <w:rFonts w:ascii="Times New Roman" w:hAnsi="Times New Roman"/>
                <w:color w:val="000000"/>
                <w:sz w:val="24"/>
                <w:szCs w:val="24"/>
              </w:rPr>
              <w:t>Мэ</w:t>
            </w:r>
            <w:proofErr w:type="spellEnd"/>
            <w:r w:rsidRPr="00846AB0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ҥэ-Хаҥалас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06F" w:rsidRDefault="0095506F" w:rsidP="0095506F">
            <w:pPr>
              <w:jc w:val="center"/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36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06F" w:rsidRDefault="0095506F" w:rsidP="0095506F">
            <w:pPr>
              <w:jc w:val="center"/>
              <w:rPr>
                <w:rFonts w:ascii="Times New Roman" w:hAnsi="Times New Roman"/>
                <w:lang w:val="sah-RU" w:eastAsia="ru-RU"/>
              </w:rPr>
            </w:pPr>
          </w:p>
        </w:tc>
      </w:tr>
      <w:tr w:rsidR="0095506F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06F" w:rsidRDefault="0095506F" w:rsidP="0095506F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06F" w:rsidRDefault="0095506F" w:rsidP="0095506F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Каратаев Дмитрий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06F" w:rsidRDefault="0095506F" w:rsidP="0095506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06F" w:rsidRDefault="0095506F" w:rsidP="0095506F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И.Л. Кондаков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sah-RU" w:eastAsia="ru-RU"/>
              </w:rPr>
              <w:t xml:space="preserve"> аатынан Бү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sah-RU" w:eastAsia="ru-RU"/>
              </w:rPr>
              <w:t>л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sah-RU" w:eastAsia="ru-RU"/>
              </w:rPr>
              <w:t>үү гимназията, Бүлүү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06F" w:rsidRDefault="0095506F" w:rsidP="0095506F">
            <w:pPr>
              <w:jc w:val="center"/>
              <w:rPr>
                <w:rFonts w:ascii="Times New Roman" w:hAnsi="Times New Roman"/>
                <w:b/>
                <w:color w:val="FF0000"/>
                <w:lang w:val="sah-RU" w:eastAsia="ru-RU"/>
              </w:rPr>
            </w:pPr>
            <w:r>
              <w:rPr>
                <w:rFonts w:ascii="Times New Roman" w:hAnsi="Times New Roman"/>
                <w:b/>
                <w:color w:val="FF0000"/>
                <w:lang w:val="sah-RU" w:eastAsia="ru-RU"/>
              </w:rPr>
              <w:t>37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06F" w:rsidRDefault="0095506F" w:rsidP="0095506F">
            <w:pPr>
              <w:jc w:val="center"/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b/>
                <w:color w:val="FF0000"/>
                <w:lang w:val="sah-RU" w:eastAsia="ru-RU"/>
              </w:rPr>
              <w:t>3 место</w:t>
            </w:r>
          </w:p>
        </w:tc>
      </w:tr>
      <w:tr w:rsidR="0095506F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06F" w:rsidRDefault="0095506F" w:rsidP="0095506F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21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06F" w:rsidRPr="00B46BB3" w:rsidRDefault="0095506F" w:rsidP="0095506F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46BB3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B46BB3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Колианна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06F" w:rsidRPr="00B46BB3" w:rsidRDefault="0095506F" w:rsidP="0095506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46BB3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06F" w:rsidRPr="00B46BB3" w:rsidRDefault="0095506F" w:rsidP="0095506F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sah-RU" w:eastAsia="ru-RU"/>
              </w:rPr>
            </w:pPr>
            <w:r w:rsidRPr="00B46BB3">
              <w:rPr>
                <w:rFonts w:ascii="Times New Roman" w:hAnsi="Times New Roman"/>
                <w:b/>
                <w:color w:val="FF0000"/>
                <w:sz w:val="24"/>
                <w:szCs w:val="24"/>
                <w:lang w:val="sah-RU" w:eastAsia="ru-RU"/>
              </w:rPr>
              <w:t>Н.Н.Чусовской аатынан Антоновка орто оскуолата, Ньурба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06F" w:rsidRDefault="0095506F" w:rsidP="0095506F">
            <w:pPr>
              <w:jc w:val="center"/>
              <w:rPr>
                <w:rFonts w:ascii="Times New Roman" w:hAnsi="Times New Roman"/>
                <w:b/>
                <w:lang w:val="sah-RU" w:eastAsia="ru-RU"/>
              </w:rPr>
            </w:pPr>
            <w:r>
              <w:rPr>
                <w:rFonts w:ascii="Times New Roman" w:hAnsi="Times New Roman"/>
                <w:b/>
                <w:color w:val="FF0000"/>
                <w:lang w:val="sah-RU" w:eastAsia="ru-RU"/>
              </w:rPr>
              <w:t>40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06F" w:rsidRDefault="0095506F" w:rsidP="0095506F">
            <w:pPr>
              <w:jc w:val="center"/>
              <w:rPr>
                <w:rFonts w:ascii="Times New Roman" w:hAnsi="Times New Roman"/>
                <w:b/>
                <w:lang w:val="sah-RU" w:eastAsia="ru-RU"/>
              </w:rPr>
            </w:pPr>
            <w:r>
              <w:rPr>
                <w:rFonts w:ascii="Times New Roman" w:hAnsi="Times New Roman"/>
                <w:b/>
                <w:color w:val="FF0000"/>
                <w:lang w:val="sah-RU" w:eastAsia="ru-RU"/>
              </w:rPr>
              <w:t>2 место</w:t>
            </w:r>
          </w:p>
        </w:tc>
      </w:tr>
      <w:tr w:rsidR="002627F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22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Егорова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Сайаана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Pr="00986710" w:rsidRDefault="002627F3" w:rsidP="00156F0E">
            <w:pPr>
              <w:rPr>
                <w:rFonts w:ascii="Times New Roman" w:hAnsi="Times New Roman"/>
                <w:color w:val="000000"/>
                <w:lang w:val="sah-RU"/>
              </w:rPr>
            </w:pPr>
            <w:r w:rsidRPr="00986710">
              <w:rPr>
                <w:rFonts w:ascii="Times New Roman" w:hAnsi="Times New Roman"/>
                <w:color w:val="000000"/>
              </w:rPr>
              <w:t xml:space="preserve">Устье </w:t>
            </w:r>
            <w:proofErr w:type="spellStart"/>
            <w:r w:rsidRPr="00986710">
              <w:rPr>
                <w:rFonts w:ascii="Times New Roman" w:hAnsi="Times New Roman"/>
                <w:color w:val="000000"/>
              </w:rPr>
              <w:t>орто</w:t>
            </w:r>
            <w:proofErr w:type="spellEnd"/>
            <w:r w:rsidRPr="009867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6710">
              <w:rPr>
                <w:rFonts w:ascii="Times New Roman" w:hAnsi="Times New Roman"/>
                <w:color w:val="000000"/>
              </w:rPr>
              <w:t>о</w:t>
            </w:r>
            <w:r w:rsidR="00156F0E">
              <w:rPr>
                <w:rFonts w:ascii="Times New Roman" w:hAnsi="Times New Roman"/>
                <w:color w:val="000000"/>
              </w:rPr>
              <w:t>скуолата</w:t>
            </w:r>
            <w:proofErr w:type="spellEnd"/>
            <w:r w:rsidRPr="0098671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86710">
              <w:rPr>
                <w:rFonts w:ascii="Times New Roman" w:hAnsi="Times New Roman"/>
                <w:color w:val="000000"/>
              </w:rPr>
              <w:t>Сунтаар</w:t>
            </w:r>
            <w:proofErr w:type="spellEnd"/>
            <w:r w:rsidRPr="009867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6710">
              <w:rPr>
                <w:rFonts w:ascii="Times New Roman" w:hAnsi="Times New Roman"/>
                <w:color w:val="000000"/>
              </w:rPr>
              <w:t>улууһа</w:t>
            </w:r>
            <w:proofErr w:type="spellEnd"/>
            <w:r w:rsidRPr="0098671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19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lang w:val="sah-RU" w:eastAsia="ru-RU"/>
              </w:rPr>
            </w:pPr>
          </w:p>
        </w:tc>
      </w:tr>
      <w:tr w:rsidR="002627F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23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Прокопьев Карл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П.Х.Староватов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sah-RU" w:eastAsia="ru-RU"/>
              </w:rPr>
              <w:t xml:space="preserve"> аатынан Элгээйи орто оскуолата, Сунтаар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b/>
                <w:color w:val="FF0000"/>
                <w:lang w:val="sah-RU" w:eastAsia="ru-RU"/>
              </w:rPr>
            </w:pPr>
            <w:r>
              <w:rPr>
                <w:rFonts w:ascii="Times New Roman" w:hAnsi="Times New Roman"/>
                <w:b/>
                <w:color w:val="FF0000"/>
                <w:lang w:val="sah-RU" w:eastAsia="ru-RU"/>
              </w:rPr>
              <w:t>41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b/>
                <w:color w:val="FF0000"/>
                <w:lang w:val="sah-RU" w:eastAsia="ru-RU"/>
              </w:rPr>
            </w:pPr>
            <w:r>
              <w:rPr>
                <w:rFonts w:ascii="Times New Roman" w:hAnsi="Times New Roman"/>
                <w:b/>
                <w:color w:val="FF0000"/>
                <w:lang w:val="sah-RU" w:eastAsia="ru-RU"/>
              </w:rPr>
              <w:t>1 место</w:t>
            </w:r>
          </w:p>
        </w:tc>
      </w:tr>
      <w:tr w:rsidR="002627F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24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Аяна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sah-RU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П.Х.Староватов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sah-RU" w:eastAsia="ru-RU"/>
              </w:rPr>
              <w:t xml:space="preserve"> аатынан Элгээйи орто оскуолата, Сунтаар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b/>
                <w:color w:val="FF0000"/>
                <w:lang w:val="sah-RU" w:eastAsia="ru-RU"/>
              </w:rPr>
            </w:pPr>
            <w:r>
              <w:rPr>
                <w:rFonts w:ascii="Times New Roman" w:hAnsi="Times New Roman"/>
                <w:b/>
                <w:color w:val="FF0000"/>
                <w:lang w:val="sah-RU" w:eastAsia="ru-RU"/>
              </w:rPr>
              <w:t>37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b/>
                <w:color w:val="FF0000"/>
                <w:lang w:val="sah-RU" w:eastAsia="ru-RU"/>
              </w:rPr>
            </w:pPr>
            <w:r>
              <w:rPr>
                <w:rFonts w:ascii="Times New Roman" w:hAnsi="Times New Roman"/>
                <w:b/>
                <w:color w:val="FF0000"/>
                <w:lang w:val="sah-RU" w:eastAsia="ru-RU"/>
              </w:rPr>
              <w:t>3 место</w:t>
            </w:r>
          </w:p>
        </w:tc>
      </w:tr>
      <w:tr w:rsidR="002627F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25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Pr="00156F0E" w:rsidRDefault="00156F0E" w:rsidP="002627F3">
            <w:pP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Хабахова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Сардана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Н.Н.Чусовско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й аатынан Антоновка орто оскуолата, Ньурба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24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lang w:val="sah-RU" w:eastAsia="ru-RU"/>
              </w:rPr>
            </w:pPr>
          </w:p>
        </w:tc>
      </w:tr>
      <w:tr w:rsidR="002627F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26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Неустроева Луиза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дьулуун орто оскуолата, Чурапчы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21,5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lang w:val="sah-RU" w:eastAsia="ru-RU"/>
              </w:rPr>
            </w:pPr>
          </w:p>
        </w:tc>
      </w:tr>
      <w:tr w:rsidR="002627F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27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Егоров Миша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Илимни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ир ситэтэ суох орто оскуолата, Сунтаар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23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lang w:val="sah-RU" w:eastAsia="ru-RU"/>
              </w:rPr>
            </w:pPr>
          </w:p>
        </w:tc>
      </w:tr>
      <w:tr w:rsidR="002627F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28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Егорова Варвара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6б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А.П.Павлов аатынан </w:t>
            </w:r>
            <w:r w:rsidR="00156F0E"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Сунтаар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1 N-дээх орто оскуола, Сунтаар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24,5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lang w:val="sah-RU" w:eastAsia="ru-RU"/>
              </w:rPr>
            </w:pPr>
          </w:p>
        </w:tc>
      </w:tr>
      <w:tr w:rsidR="002627F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29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Алексеева Виктория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Устье орто оскуолата, Сунтаар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18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lang w:val="sah-RU" w:eastAsia="ru-RU"/>
              </w:rPr>
            </w:pPr>
          </w:p>
        </w:tc>
      </w:tr>
      <w:tr w:rsidR="002627F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30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Васильева Василина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7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В.Г.Акимов аатынан Бүлүүчээн лицей-интернат, Сунтаар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28,5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lang w:val="sah-RU" w:eastAsia="ru-RU"/>
              </w:rPr>
            </w:pPr>
          </w:p>
        </w:tc>
      </w:tr>
      <w:tr w:rsidR="002627F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lastRenderedPageBreak/>
              <w:t>31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Морозова Миранда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sah-RU" w:eastAsia="ru-RU"/>
              </w:rPr>
              <w:t>7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sah-RU" w:eastAsia="ru-RU"/>
              </w:rPr>
              <w:t>В.Г.Акимов аатынан Бүлүүчээн лицей-интернат, Сунтаар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b/>
                <w:color w:val="FF0000"/>
                <w:lang w:val="sah-RU" w:eastAsia="ru-RU"/>
              </w:rPr>
            </w:pPr>
            <w:r>
              <w:rPr>
                <w:rFonts w:ascii="Times New Roman" w:hAnsi="Times New Roman"/>
                <w:b/>
                <w:color w:val="FF0000"/>
                <w:lang w:val="sah-RU" w:eastAsia="ru-RU"/>
              </w:rPr>
              <w:t>40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b/>
                <w:lang w:val="sah-RU" w:eastAsia="ru-RU"/>
              </w:rPr>
            </w:pPr>
            <w:r>
              <w:rPr>
                <w:rFonts w:ascii="Times New Roman" w:hAnsi="Times New Roman"/>
                <w:b/>
                <w:color w:val="FF0000"/>
                <w:lang w:val="sah-RU" w:eastAsia="ru-RU"/>
              </w:rPr>
              <w:t>2 место</w:t>
            </w:r>
          </w:p>
        </w:tc>
      </w:tr>
      <w:tr w:rsidR="002627F3" w:rsidTr="0095506F">
        <w:trPr>
          <w:trHeight w:val="8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32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7F3" w:rsidRDefault="002627F3" w:rsidP="002627F3">
            <w:pPr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Додутова Вика</w:t>
            </w:r>
          </w:p>
          <w:p w:rsidR="002627F3" w:rsidRDefault="002627F3" w:rsidP="002627F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7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Кутана орто оскуолата, Сунтаар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lang w:val="sah-RU" w:eastAsia="ru-RU"/>
              </w:rPr>
            </w:pPr>
            <w:r>
              <w:rPr>
                <w:rFonts w:ascii="Times New Roman" w:hAnsi="Times New Roman"/>
                <w:lang w:val="sah-RU" w:eastAsia="ru-RU"/>
              </w:rPr>
              <w:t>25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7F3" w:rsidRDefault="002627F3" w:rsidP="002627F3">
            <w:pPr>
              <w:jc w:val="center"/>
              <w:rPr>
                <w:rFonts w:ascii="Times New Roman" w:hAnsi="Times New Roman"/>
                <w:lang w:val="sah-RU" w:eastAsia="ru-RU"/>
              </w:rPr>
            </w:pPr>
          </w:p>
        </w:tc>
      </w:tr>
    </w:tbl>
    <w:p w:rsidR="00B46BB3" w:rsidRDefault="00B46BB3" w:rsidP="00B46BB3">
      <w:pPr>
        <w:rPr>
          <w:rFonts w:ascii="Times New Roman" w:hAnsi="Times New Roman"/>
          <w:lang w:val="sah-RU"/>
        </w:rPr>
      </w:pPr>
    </w:p>
    <w:p w:rsidR="00B06457" w:rsidRDefault="00B06457"/>
    <w:sectPr w:rsidR="00B0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B3"/>
    <w:rsid w:val="00156F0E"/>
    <w:rsid w:val="002627F3"/>
    <w:rsid w:val="002A12E6"/>
    <w:rsid w:val="002E313F"/>
    <w:rsid w:val="007A5993"/>
    <w:rsid w:val="00846AB0"/>
    <w:rsid w:val="0095506F"/>
    <w:rsid w:val="009558EA"/>
    <w:rsid w:val="00B06457"/>
    <w:rsid w:val="00B46BB3"/>
    <w:rsid w:val="00C0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46B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46B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2021-04-19T00:41:00Z</cp:lastPrinted>
  <dcterms:created xsi:type="dcterms:W3CDTF">2021-04-17T08:33:00Z</dcterms:created>
  <dcterms:modified xsi:type="dcterms:W3CDTF">2021-04-22T01:53:00Z</dcterms:modified>
</cp:coreProperties>
</file>