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70B" w:rsidRDefault="00C1570B" w:rsidP="00C860B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Учителя русского языка и литературы МБОУ «Покровская СОШ №2 с УИОП» </w:t>
      </w:r>
      <w:proofErr w:type="spellStart"/>
      <w:r>
        <w:rPr>
          <w:rFonts w:ascii="Times New Roman" w:hAnsi="Times New Roman" w:cs="Times New Roman"/>
        </w:rPr>
        <w:t>Хангаласского</w:t>
      </w:r>
      <w:proofErr w:type="spellEnd"/>
      <w:r>
        <w:rPr>
          <w:rFonts w:ascii="Times New Roman" w:hAnsi="Times New Roman" w:cs="Times New Roman"/>
        </w:rPr>
        <w:t xml:space="preserve"> улуса</w:t>
      </w:r>
    </w:p>
    <w:p w:rsidR="00C1570B" w:rsidRDefault="00C1570B" w:rsidP="00C1570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Жиркова</w:t>
      </w:r>
      <w:proofErr w:type="spellEnd"/>
      <w:r>
        <w:rPr>
          <w:rFonts w:ascii="Times New Roman" w:hAnsi="Times New Roman" w:cs="Times New Roman"/>
        </w:rPr>
        <w:t xml:space="preserve"> Аграфена Семеновна - руководитель МО гуманитарного цикла</w:t>
      </w:r>
    </w:p>
    <w:p w:rsidR="00C1570B" w:rsidRDefault="00C1570B" w:rsidP="00C1570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C1570B">
        <w:rPr>
          <w:rFonts w:ascii="Times New Roman" w:hAnsi="Times New Roman" w:cs="Times New Roman"/>
        </w:rPr>
        <w:t>Ядрихинская</w:t>
      </w:r>
      <w:proofErr w:type="spellEnd"/>
      <w:r w:rsidRPr="00C1570B">
        <w:rPr>
          <w:rFonts w:ascii="Times New Roman" w:hAnsi="Times New Roman" w:cs="Times New Roman"/>
        </w:rPr>
        <w:t xml:space="preserve"> Надежда Марковна</w:t>
      </w:r>
    </w:p>
    <w:p w:rsidR="00C1570B" w:rsidRPr="00C1570B" w:rsidRDefault="00C1570B" w:rsidP="00C1570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C1570B">
        <w:rPr>
          <w:rFonts w:ascii="Times New Roman" w:hAnsi="Times New Roman" w:cs="Times New Roman"/>
        </w:rPr>
        <w:t>Припузова</w:t>
      </w:r>
      <w:proofErr w:type="spellEnd"/>
      <w:r w:rsidRPr="00C1570B">
        <w:rPr>
          <w:rFonts w:ascii="Times New Roman" w:hAnsi="Times New Roman" w:cs="Times New Roman"/>
        </w:rPr>
        <w:t xml:space="preserve"> Елена Леонидовна</w:t>
      </w:r>
    </w:p>
    <w:p w:rsidR="00AB05A2" w:rsidRDefault="00C860BE" w:rsidP="00C860BE">
      <w:pPr>
        <w:jc w:val="center"/>
        <w:rPr>
          <w:rFonts w:ascii="Helvetica Neue" w:hAnsi="Helvetica Neue"/>
          <w:color w:val="171717"/>
        </w:rPr>
      </w:pPr>
      <w:r>
        <w:rPr>
          <w:rFonts w:ascii="Times New Roman" w:hAnsi="Times New Roman" w:cs="Times New Roman"/>
        </w:rPr>
        <w:t xml:space="preserve">Список участников семинара  </w:t>
      </w:r>
      <w:r>
        <w:rPr>
          <w:rFonts w:ascii="Helvetica Neue" w:hAnsi="Helvetica Neue" w:hint="eastAsia"/>
          <w:color w:val="171717"/>
        </w:rPr>
        <w:t>«</w:t>
      </w:r>
      <w:r>
        <w:rPr>
          <w:rFonts w:ascii="Helvetica Neue" w:hAnsi="Helvetica Neue"/>
          <w:color w:val="171717"/>
        </w:rPr>
        <w:t>Формы работы учителя-словесника   для создания условий функционирования  русского языка</w:t>
      </w:r>
      <w:r>
        <w:rPr>
          <w:rFonts w:ascii="Helvetica Neue" w:hAnsi="Helvetica Neue" w:hint="eastAsia"/>
          <w:color w:val="171717"/>
        </w:rPr>
        <w:t>»</w:t>
      </w:r>
      <w:r>
        <w:rPr>
          <w:rFonts w:ascii="Helvetica Neue" w:hAnsi="Helvetica Neue"/>
          <w:color w:val="171717"/>
        </w:rPr>
        <w:t xml:space="preserve">  Покровск, 2019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C860BE" w:rsidTr="00C860BE">
        <w:tc>
          <w:tcPr>
            <w:tcW w:w="817" w:type="dxa"/>
          </w:tcPr>
          <w:p w:rsidR="00C860BE" w:rsidRDefault="00C860BE" w:rsidP="00C86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563" w:type="dxa"/>
          </w:tcPr>
          <w:p w:rsidR="00C860BE" w:rsidRDefault="00C860BE" w:rsidP="00C86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191" w:type="dxa"/>
          </w:tcPr>
          <w:p w:rsidR="00C860BE" w:rsidRDefault="00C860BE" w:rsidP="00C86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</w:t>
            </w:r>
          </w:p>
        </w:tc>
      </w:tr>
      <w:tr w:rsidR="00C860BE" w:rsidTr="00C860BE">
        <w:tc>
          <w:tcPr>
            <w:tcW w:w="817" w:type="dxa"/>
          </w:tcPr>
          <w:p w:rsidR="00C860BE" w:rsidRDefault="00C860BE" w:rsidP="00C86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3" w:type="dxa"/>
          </w:tcPr>
          <w:p w:rsidR="00C860BE" w:rsidRDefault="00C860BE" w:rsidP="00C860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Заморщикова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Борисова</w:t>
            </w:r>
          </w:p>
        </w:tc>
        <w:tc>
          <w:tcPr>
            <w:tcW w:w="3191" w:type="dxa"/>
          </w:tcPr>
          <w:p w:rsidR="00C860BE" w:rsidRDefault="00C860BE" w:rsidP="00C860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Техтюрская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C860BE" w:rsidTr="00C860BE">
        <w:tc>
          <w:tcPr>
            <w:tcW w:w="817" w:type="dxa"/>
          </w:tcPr>
          <w:p w:rsidR="00C860BE" w:rsidRDefault="00C860BE" w:rsidP="00C86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3" w:type="dxa"/>
          </w:tcPr>
          <w:p w:rsidR="00C860BE" w:rsidRDefault="00C860BE" w:rsidP="00C860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Готовцева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Семеновна</w:t>
            </w:r>
          </w:p>
        </w:tc>
        <w:tc>
          <w:tcPr>
            <w:tcW w:w="3191" w:type="dxa"/>
          </w:tcPr>
          <w:p w:rsidR="00C860BE" w:rsidRDefault="00C860BE" w:rsidP="00C86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ПСОШ №3 с УИОП</w:t>
            </w:r>
          </w:p>
        </w:tc>
      </w:tr>
      <w:tr w:rsidR="00C860BE" w:rsidTr="00C860BE">
        <w:tc>
          <w:tcPr>
            <w:tcW w:w="817" w:type="dxa"/>
          </w:tcPr>
          <w:p w:rsidR="00C860BE" w:rsidRDefault="00C860BE" w:rsidP="00C86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63" w:type="dxa"/>
          </w:tcPr>
          <w:p w:rsidR="00C860BE" w:rsidRDefault="00C860BE" w:rsidP="00C86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Алексеева </w:t>
            </w:r>
            <w:proofErr w:type="spellStart"/>
            <w:r>
              <w:rPr>
                <w:rFonts w:ascii="Times New Roman" w:hAnsi="Times New Roman" w:cs="Times New Roman"/>
              </w:rPr>
              <w:t>Сардана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Романовна</w:t>
            </w:r>
          </w:p>
        </w:tc>
        <w:tc>
          <w:tcPr>
            <w:tcW w:w="3191" w:type="dxa"/>
          </w:tcPr>
          <w:p w:rsidR="00C860BE" w:rsidRDefault="00C860BE" w:rsidP="00C860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Октемская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</w:t>
            </w:r>
          </w:p>
        </w:tc>
      </w:tr>
      <w:tr w:rsidR="00C860BE" w:rsidTr="00C860BE">
        <w:tc>
          <w:tcPr>
            <w:tcW w:w="817" w:type="dxa"/>
          </w:tcPr>
          <w:p w:rsidR="00C860BE" w:rsidRDefault="00C860BE" w:rsidP="00C86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63" w:type="dxa"/>
          </w:tcPr>
          <w:p w:rsidR="00C860BE" w:rsidRDefault="00C860BE" w:rsidP="00C86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Анна Владимировна</w:t>
            </w:r>
          </w:p>
        </w:tc>
        <w:tc>
          <w:tcPr>
            <w:tcW w:w="3191" w:type="dxa"/>
          </w:tcPr>
          <w:p w:rsidR="00C860BE" w:rsidRDefault="00C860BE" w:rsidP="00C860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Октемская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C860BE" w:rsidTr="00C860BE">
        <w:tc>
          <w:tcPr>
            <w:tcW w:w="817" w:type="dxa"/>
          </w:tcPr>
          <w:p w:rsidR="00C860BE" w:rsidRDefault="00C860BE" w:rsidP="00C86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63" w:type="dxa"/>
          </w:tcPr>
          <w:p w:rsidR="00C860BE" w:rsidRDefault="00C860BE" w:rsidP="00C86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Березина Антонина Юрьевна</w:t>
            </w:r>
          </w:p>
        </w:tc>
        <w:tc>
          <w:tcPr>
            <w:tcW w:w="3191" w:type="dxa"/>
          </w:tcPr>
          <w:p w:rsidR="00C860BE" w:rsidRDefault="00C860BE" w:rsidP="00C860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Улах-Анская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C860BE" w:rsidTr="00C860BE">
        <w:tc>
          <w:tcPr>
            <w:tcW w:w="817" w:type="dxa"/>
          </w:tcPr>
          <w:p w:rsidR="00C860BE" w:rsidRDefault="00C860BE" w:rsidP="00C86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63" w:type="dxa"/>
          </w:tcPr>
          <w:p w:rsidR="00C860BE" w:rsidRDefault="00C860BE" w:rsidP="004421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Буторина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 Витальевна</w:t>
            </w:r>
          </w:p>
        </w:tc>
        <w:tc>
          <w:tcPr>
            <w:tcW w:w="3191" w:type="dxa"/>
          </w:tcPr>
          <w:p w:rsidR="00C860BE" w:rsidRDefault="00C860BE" w:rsidP="00C86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ПСОШ №1 с УИОП</w:t>
            </w:r>
          </w:p>
        </w:tc>
      </w:tr>
      <w:tr w:rsidR="00C860BE" w:rsidTr="00C860BE">
        <w:tc>
          <w:tcPr>
            <w:tcW w:w="817" w:type="dxa"/>
          </w:tcPr>
          <w:p w:rsidR="00C860BE" w:rsidRDefault="00C860BE" w:rsidP="00C86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63" w:type="dxa"/>
          </w:tcPr>
          <w:p w:rsidR="00C860BE" w:rsidRDefault="00C860BE" w:rsidP="00C86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Капустина Елена Петровна </w:t>
            </w:r>
          </w:p>
        </w:tc>
        <w:tc>
          <w:tcPr>
            <w:tcW w:w="3191" w:type="dxa"/>
          </w:tcPr>
          <w:p w:rsidR="00C860BE" w:rsidRDefault="00C860BE" w:rsidP="00C86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ПСОШ № 3 с УИОП</w:t>
            </w:r>
          </w:p>
        </w:tc>
      </w:tr>
      <w:tr w:rsidR="00C860BE" w:rsidTr="00C860BE">
        <w:tc>
          <w:tcPr>
            <w:tcW w:w="817" w:type="dxa"/>
          </w:tcPr>
          <w:p w:rsidR="00C860BE" w:rsidRDefault="00C860BE" w:rsidP="00C86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63" w:type="dxa"/>
          </w:tcPr>
          <w:p w:rsidR="00C860BE" w:rsidRDefault="00C860BE" w:rsidP="00C860B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Широких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Лидия Викторовна</w:t>
            </w:r>
          </w:p>
        </w:tc>
        <w:tc>
          <w:tcPr>
            <w:tcW w:w="3191" w:type="dxa"/>
          </w:tcPr>
          <w:p w:rsidR="00C860BE" w:rsidRDefault="00C860BE" w:rsidP="00C860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C860BE" w:rsidTr="00C860BE">
        <w:tc>
          <w:tcPr>
            <w:tcW w:w="817" w:type="dxa"/>
          </w:tcPr>
          <w:p w:rsidR="00C860BE" w:rsidRDefault="00C860BE" w:rsidP="00C86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63" w:type="dxa"/>
          </w:tcPr>
          <w:p w:rsidR="00C860BE" w:rsidRDefault="00C860BE" w:rsidP="00C860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3191" w:type="dxa"/>
          </w:tcPr>
          <w:p w:rsidR="00C860BE" w:rsidRDefault="00C860BE" w:rsidP="00C860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Улах-Анская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C860BE" w:rsidTr="00C860BE">
        <w:tc>
          <w:tcPr>
            <w:tcW w:w="817" w:type="dxa"/>
          </w:tcPr>
          <w:p w:rsidR="00C860BE" w:rsidRDefault="00C860BE" w:rsidP="00C86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63" w:type="dxa"/>
          </w:tcPr>
          <w:p w:rsidR="00C860BE" w:rsidRDefault="00C860BE" w:rsidP="00C86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Илларионова Венера Илларионовна</w:t>
            </w:r>
          </w:p>
        </w:tc>
        <w:tc>
          <w:tcPr>
            <w:tcW w:w="3191" w:type="dxa"/>
          </w:tcPr>
          <w:p w:rsidR="00C860BE" w:rsidRDefault="00C860BE" w:rsidP="00C86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ЯНГ</w:t>
            </w:r>
          </w:p>
        </w:tc>
      </w:tr>
      <w:tr w:rsidR="00C860BE" w:rsidTr="00C860BE">
        <w:tc>
          <w:tcPr>
            <w:tcW w:w="817" w:type="dxa"/>
          </w:tcPr>
          <w:p w:rsidR="00C860BE" w:rsidRDefault="00C860BE" w:rsidP="00C86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63" w:type="dxa"/>
          </w:tcPr>
          <w:p w:rsidR="00C860BE" w:rsidRDefault="00C860BE" w:rsidP="00C86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Виктория Афанасьевна</w:t>
            </w:r>
          </w:p>
        </w:tc>
        <w:tc>
          <w:tcPr>
            <w:tcW w:w="3191" w:type="dxa"/>
          </w:tcPr>
          <w:p w:rsidR="00C860BE" w:rsidRDefault="00C860BE" w:rsidP="00C860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Хангаласское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РУО</w:t>
            </w:r>
          </w:p>
        </w:tc>
      </w:tr>
      <w:tr w:rsidR="00C860BE" w:rsidTr="00C860BE">
        <w:tc>
          <w:tcPr>
            <w:tcW w:w="817" w:type="dxa"/>
          </w:tcPr>
          <w:p w:rsidR="00C860BE" w:rsidRDefault="00C860BE" w:rsidP="00C86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63" w:type="dxa"/>
          </w:tcPr>
          <w:p w:rsidR="00C860BE" w:rsidRDefault="00C860BE" w:rsidP="00C86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Людмила Ильинична</w:t>
            </w:r>
          </w:p>
        </w:tc>
        <w:tc>
          <w:tcPr>
            <w:tcW w:w="3191" w:type="dxa"/>
          </w:tcPr>
          <w:p w:rsidR="00C860BE" w:rsidRDefault="00C860BE" w:rsidP="00C860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Хангаласскон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РУО</w:t>
            </w:r>
          </w:p>
        </w:tc>
      </w:tr>
    </w:tbl>
    <w:p w:rsidR="00C860BE" w:rsidRDefault="00C860BE" w:rsidP="00C860BE">
      <w:pPr>
        <w:jc w:val="center"/>
        <w:rPr>
          <w:rFonts w:ascii="Times New Roman" w:hAnsi="Times New Roman" w:cs="Times New Roman"/>
        </w:rPr>
      </w:pPr>
    </w:p>
    <w:p w:rsidR="00C860BE" w:rsidRDefault="00C860BE" w:rsidP="00C860B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Список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, принявших участие на семинаре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C860BE" w:rsidTr="00C860BE">
        <w:tc>
          <w:tcPr>
            <w:tcW w:w="817" w:type="dxa"/>
          </w:tcPr>
          <w:p w:rsidR="00C860BE" w:rsidRDefault="00C860BE" w:rsidP="00C86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563" w:type="dxa"/>
          </w:tcPr>
          <w:p w:rsidR="00C860BE" w:rsidRDefault="00C860BE" w:rsidP="00C86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</w:t>
            </w:r>
          </w:p>
        </w:tc>
        <w:tc>
          <w:tcPr>
            <w:tcW w:w="3191" w:type="dxa"/>
          </w:tcPr>
          <w:p w:rsidR="00C860BE" w:rsidRDefault="00C860BE" w:rsidP="00C86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</w:tr>
      <w:tr w:rsidR="00C860BE" w:rsidTr="00C860BE">
        <w:tc>
          <w:tcPr>
            <w:tcW w:w="817" w:type="dxa"/>
          </w:tcPr>
          <w:p w:rsidR="00C860BE" w:rsidRDefault="00C860BE" w:rsidP="00C86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3" w:type="dxa"/>
          </w:tcPr>
          <w:p w:rsidR="00C860BE" w:rsidRDefault="00C860BE" w:rsidP="00C86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Миронова </w:t>
            </w:r>
            <w:proofErr w:type="spellStart"/>
            <w:r>
              <w:rPr>
                <w:rFonts w:ascii="Times New Roman" w:hAnsi="Times New Roman" w:cs="Times New Roman"/>
              </w:rPr>
              <w:t>Василина</w:t>
            </w:r>
            <w:proofErr w:type="spellEnd"/>
          </w:p>
        </w:tc>
        <w:tc>
          <w:tcPr>
            <w:tcW w:w="3191" w:type="dxa"/>
          </w:tcPr>
          <w:p w:rsidR="00C860BE" w:rsidRDefault="00C860BE" w:rsidP="00C86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б</w:t>
            </w:r>
          </w:p>
        </w:tc>
      </w:tr>
      <w:tr w:rsidR="00C860BE" w:rsidTr="00C860BE">
        <w:tc>
          <w:tcPr>
            <w:tcW w:w="817" w:type="dxa"/>
          </w:tcPr>
          <w:p w:rsidR="00C860BE" w:rsidRDefault="00C860BE" w:rsidP="00C86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3" w:type="dxa"/>
          </w:tcPr>
          <w:p w:rsidR="00C860BE" w:rsidRDefault="00C860BE" w:rsidP="00C86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Елфимов Илья</w:t>
            </w:r>
          </w:p>
        </w:tc>
        <w:tc>
          <w:tcPr>
            <w:tcW w:w="3191" w:type="dxa"/>
          </w:tcPr>
          <w:p w:rsidR="00C860BE" w:rsidRDefault="00C860BE" w:rsidP="00C86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</w:tr>
      <w:tr w:rsidR="00C860BE" w:rsidTr="00C860BE">
        <w:tc>
          <w:tcPr>
            <w:tcW w:w="817" w:type="dxa"/>
          </w:tcPr>
          <w:p w:rsidR="00C860BE" w:rsidRDefault="00C860BE" w:rsidP="00C86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63" w:type="dxa"/>
          </w:tcPr>
          <w:p w:rsidR="00C860BE" w:rsidRDefault="00C860BE" w:rsidP="00C860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Галя</w:t>
            </w:r>
          </w:p>
        </w:tc>
        <w:tc>
          <w:tcPr>
            <w:tcW w:w="3191" w:type="dxa"/>
          </w:tcPr>
          <w:p w:rsidR="00C860BE" w:rsidRDefault="00C860BE" w:rsidP="00C86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</w:tr>
      <w:tr w:rsidR="00C860BE" w:rsidTr="00C860BE">
        <w:tc>
          <w:tcPr>
            <w:tcW w:w="817" w:type="dxa"/>
          </w:tcPr>
          <w:p w:rsidR="00C860BE" w:rsidRDefault="00C860BE" w:rsidP="00C86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63" w:type="dxa"/>
          </w:tcPr>
          <w:p w:rsidR="00C860BE" w:rsidRDefault="00C860BE" w:rsidP="00C860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Пшенникова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3191" w:type="dxa"/>
          </w:tcPr>
          <w:p w:rsidR="00C860BE" w:rsidRDefault="00B30ABD" w:rsidP="00C86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</w:tr>
      <w:tr w:rsidR="00C860BE" w:rsidTr="00C860BE">
        <w:tc>
          <w:tcPr>
            <w:tcW w:w="817" w:type="dxa"/>
          </w:tcPr>
          <w:p w:rsidR="00C860BE" w:rsidRDefault="00C860BE" w:rsidP="00C86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63" w:type="dxa"/>
          </w:tcPr>
          <w:p w:rsidR="00C860BE" w:rsidRDefault="00B30ABD" w:rsidP="00C860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Уваровская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3191" w:type="dxa"/>
          </w:tcPr>
          <w:p w:rsidR="00C860BE" w:rsidRDefault="00B30ABD" w:rsidP="00C86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</w:tr>
      <w:tr w:rsidR="00C860BE" w:rsidTr="00C860BE">
        <w:tc>
          <w:tcPr>
            <w:tcW w:w="817" w:type="dxa"/>
          </w:tcPr>
          <w:p w:rsidR="00C860BE" w:rsidRDefault="00C860BE" w:rsidP="00C86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63" w:type="dxa"/>
          </w:tcPr>
          <w:p w:rsidR="00C860BE" w:rsidRDefault="00B30ABD" w:rsidP="00C860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Батыгина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Оля</w:t>
            </w:r>
          </w:p>
        </w:tc>
        <w:tc>
          <w:tcPr>
            <w:tcW w:w="3191" w:type="dxa"/>
          </w:tcPr>
          <w:p w:rsidR="00C860BE" w:rsidRDefault="00B30ABD" w:rsidP="00C86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</w:tr>
      <w:tr w:rsidR="00C860BE" w:rsidTr="00C860BE">
        <w:tc>
          <w:tcPr>
            <w:tcW w:w="817" w:type="dxa"/>
          </w:tcPr>
          <w:p w:rsidR="00C860BE" w:rsidRDefault="00C860BE" w:rsidP="00C86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63" w:type="dxa"/>
          </w:tcPr>
          <w:p w:rsidR="00C860BE" w:rsidRDefault="00B30ABD" w:rsidP="00C860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Габайдуллина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Света</w:t>
            </w:r>
          </w:p>
        </w:tc>
        <w:tc>
          <w:tcPr>
            <w:tcW w:w="3191" w:type="dxa"/>
          </w:tcPr>
          <w:p w:rsidR="00C860BE" w:rsidRDefault="00B30ABD" w:rsidP="00C86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</w:tr>
      <w:tr w:rsidR="00C860BE" w:rsidTr="00C860BE">
        <w:tc>
          <w:tcPr>
            <w:tcW w:w="817" w:type="dxa"/>
          </w:tcPr>
          <w:p w:rsidR="00C860BE" w:rsidRDefault="00C860BE" w:rsidP="00C86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63" w:type="dxa"/>
          </w:tcPr>
          <w:p w:rsidR="00C860BE" w:rsidRDefault="00B30ABD" w:rsidP="00C860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Белолюбская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Сахаяна</w:t>
            </w:r>
            <w:proofErr w:type="spellEnd"/>
          </w:p>
        </w:tc>
        <w:tc>
          <w:tcPr>
            <w:tcW w:w="3191" w:type="dxa"/>
          </w:tcPr>
          <w:p w:rsidR="00C860BE" w:rsidRDefault="00B30ABD" w:rsidP="00C86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</w:tr>
      <w:tr w:rsidR="00C860BE" w:rsidTr="00C860BE">
        <w:tc>
          <w:tcPr>
            <w:tcW w:w="817" w:type="dxa"/>
          </w:tcPr>
          <w:p w:rsidR="00C860BE" w:rsidRDefault="00C860BE" w:rsidP="00C86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63" w:type="dxa"/>
          </w:tcPr>
          <w:p w:rsidR="00C860BE" w:rsidRDefault="00B30ABD" w:rsidP="00C86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 Петр</w:t>
            </w:r>
          </w:p>
        </w:tc>
        <w:tc>
          <w:tcPr>
            <w:tcW w:w="3191" w:type="dxa"/>
          </w:tcPr>
          <w:p w:rsidR="00C860BE" w:rsidRDefault="00B30ABD" w:rsidP="00C86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10б</w:t>
            </w:r>
          </w:p>
        </w:tc>
      </w:tr>
      <w:tr w:rsidR="00C860BE" w:rsidTr="00C860BE">
        <w:tc>
          <w:tcPr>
            <w:tcW w:w="817" w:type="dxa"/>
          </w:tcPr>
          <w:p w:rsidR="00C860BE" w:rsidRDefault="00C860BE" w:rsidP="00C86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63" w:type="dxa"/>
          </w:tcPr>
          <w:p w:rsidR="00C860BE" w:rsidRDefault="00B30ABD" w:rsidP="00C860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Цыпандин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Глеб</w:t>
            </w:r>
          </w:p>
        </w:tc>
        <w:tc>
          <w:tcPr>
            <w:tcW w:w="3191" w:type="dxa"/>
          </w:tcPr>
          <w:p w:rsidR="00C860BE" w:rsidRDefault="00B30ABD" w:rsidP="00C86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</w:tr>
      <w:tr w:rsidR="00C860BE" w:rsidTr="00C860BE">
        <w:tc>
          <w:tcPr>
            <w:tcW w:w="817" w:type="dxa"/>
          </w:tcPr>
          <w:p w:rsidR="00C860BE" w:rsidRDefault="00C860BE" w:rsidP="00C86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63" w:type="dxa"/>
          </w:tcPr>
          <w:p w:rsidR="00C860BE" w:rsidRDefault="00B30ABD" w:rsidP="00C860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Бородкин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3191" w:type="dxa"/>
          </w:tcPr>
          <w:p w:rsidR="00C860BE" w:rsidRDefault="00B30ABD" w:rsidP="00C86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</w:tr>
      <w:tr w:rsidR="00C860BE" w:rsidTr="00C860BE">
        <w:tc>
          <w:tcPr>
            <w:tcW w:w="817" w:type="dxa"/>
          </w:tcPr>
          <w:p w:rsidR="00C860BE" w:rsidRDefault="00C860BE" w:rsidP="00C86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63" w:type="dxa"/>
          </w:tcPr>
          <w:p w:rsidR="00C860BE" w:rsidRDefault="00B30ABD" w:rsidP="00C860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Саввина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Констанция</w:t>
            </w:r>
            <w:proofErr w:type="spellEnd"/>
          </w:p>
        </w:tc>
        <w:tc>
          <w:tcPr>
            <w:tcW w:w="3191" w:type="dxa"/>
          </w:tcPr>
          <w:p w:rsidR="00C860BE" w:rsidRDefault="00B30ABD" w:rsidP="00C86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</w:tr>
      <w:tr w:rsidR="00C860BE" w:rsidTr="00C860BE">
        <w:tc>
          <w:tcPr>
            <w:tcW w:w="817" w:type="dxa"/>
          </w:tcPr>
          <w:p w:rsidR="00C860BE" w:rsidRDefault="00C860BE" w:rsidP="00C86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63" w:type="dxa"/>
          </w:tcPr>
          <w:p w:rsidR="00C860BE" w:rsidRDefault="00B30ABD" w:rsidP="00C860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Припузов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Марк</w:t>
            </w:r>
          </w:p>
        </w:tc>
        <w:tc>
          <w:tcPr>
            <w:tcW w:w="3191" w:type="dxa"/>
          </w:tcPr>
          <w:p w:rsidR="00C860BE" w:rsidRDefault="00B30ABD" w:rsidP="00C86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</w:tr>
      <w:tr w:rsidR="00C860BE" w:rsidTr="00C860BE">
        <w:tc>
          <w:tcPr>
            <w:tcW w:w="817" w:type="dxa"/>
          </w:tcPr>
          <w:p w:rsidR="00C860BE" w:rsidRDefault="00C860BE" w:rsidP="00C86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63" w:type="dxa"/>
          </w:tcPr>
          <w:p w:rsidR="00C860BE" w:rsidRDefault="00B30ABD" w:rsidP="00C86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 Саша</w:t>
            </w:r>
          </w:p>
        </w:tc>
        <w:tc>
          <w:tcPr>
            <w:tcW w:w="3191" w:type="dxa"/>
          </w:tcPr>
          <w:p w:rsidR="00C860BE" w:rsidRDefault="00B30ABD" w:rsidP="00C86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</w:tr>
      <w:tr w:rsidR="00C860BE" w:rsidTr="00C860BE">
        <w:tc>
          <w:tcPr>
            <w:tcW w:w="817" w:type="dxa"/>
          </w:tcPr>
          <w:p w:rsidR="00C860BE" w:rsidRDefault="00C860BE" w:rsidP="00C86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563" w:type="dxa"/>
          </w:tcPr>
          <w:p w:rsidR="00C860BE" w:rsidRDefault="00B30ABD" w:rsidP="00C86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Арина</w:t>
            </w:r>
          </w:p>
        </w:tc>
        <w:tc>
          <w:tcPr>
            <w:tcW w:w="3191" w:type="dxa"/>
          </w:tcPr>
          <w:p w:rsidR="00C860BE" w:rsidRDefault="00B30ABD" w:rsidP="00C86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11б</w:t>
            </w:r>
          </w:p>
        </w:tc>
      </w:tr>
      <w:tr w:rsidR="00C860BE" w:rsidTr="00C860BE">
        <w:tc>
          <w:tcPr>
            <w:tcW w:w="817" w:type="dxa"/>
          </w:tcPr>
          <w:p w:rsidR="00C860BE" w:rsidRDefault="00C860BE" w:rsidP="00C86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563" w:type="dxa"/>
          </w:tcPr>
          <w:p w:rsidR="00C860BE" w:rsidRDefault="00B30ABD" w:rsidP="00C860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Яковенко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Маша</w:t>
            </w:r>
          </w:p>
        </w:tc>
        <w:tc>
          <w:tcPr>
            <w:tcW w:w="3191" w:type="dxa"/>
          </w:tcPr>
          <w:p w:rsidR="00C860BE" w:rsidRDefault="00B30ABD" w:rsidP="00C86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</w:tr>
      <w:tr w:rsidR="00C860BE" w:rsidTr="00C860BE">
        <w:tc>
          <w:tcPr>
            <w:tcW w:w="817" w:type="dxa"/>
          </w:tcPr>
          <w:p w:rsidR="00C860BE" w:rsidRDefault="00C860BE" w:rsidP="00C86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563" w:type="dxa"/>
          </w:tcPr>
          <w:p w:rsidR="00C860BE" w:rsidRDefault="00B30ABD" w:rsidP="00C860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Бардеев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3191" w:type="dxa"/>
          </w:tcPr>
          <w:p w:rsidR="00C860BE" w:rsidRDefault="00B30ABD" w:rsidP="00C86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</w:tr>
      <w:tr w:rsidR="00C860BE" w:rsidTr="00C860BE">
        <w:tc>
          <w:tcPr>
            <w:tcW w:w="817" w:type="dxa"/>
          </w:tcPr>
          <w:p w:rsidR="00C860BE" w:rsidRDefault="00C860BE" w:rsidP="00C86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563" w:type="dxa"/>
          </w:tcPr>
          <w:p w:rsidR="00C860BE" w:rsidRDefault="00B30ABD" w:rsidP="00C86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Оксана</w:t>
            </w:r>
          </w:p>
        </w:tc>
        <w:tc>
          <w:tcPr>
            <w:tcW w:w="3191" w:type="dxa"/>
          </w:tcPr>
          <w:p w:rsidR="00C860BE" w:rsidRDefault="00B30ABD" w:rsidP="00C86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</w:tr>
      <w:tr w:rsidR="00C860BE" w:rsidTr="00C860BE">
        <w:tc>
          <w:tcPr>
            <w:tcW w:w="817" w:type="dxa"/>
          </w:tcPr>
          <w:p w:rsidR="00C860BE" w:rsidRDefault="00C860BE" w:rsidP="00C86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563" w:type="dxa"/>
          </w:tcPr>
          <w:p w:rsidR="00C860BE" w:rsidRDefault="00B30ABD" w:rsidP="00C860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Землянская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Галя</w:t>
            </w:r>
          </w:p>
        </w:tc>
        <w:tc>
          <w:tcPr>
            <w:tcW w:w="3191" w:type="dxa"/>
          </w:tcPr>
          <w:p w:rsidR="00C860BE" w:rsidRDefault="00B30ABD" w:rsidP="00C86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</w:tr>
      <w:tr w:rsidR="00C860BE" w:rsidTr="00C860BE">
        <w:tc>
          <w:tcPr>
            <w:tcW w:w="817" w:type="dxa"/>
          </w:tcPr>
          <w:p w:rsidR="00C860BE" w:rsidRDefault="00C860BE" w:rsidP="00C860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C860BE" w:rsidRDefault="00C860BE" w:rsidP="00C860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C860BE" w:rsidRDefault="00C860BE" w:rsidP="00C860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860BE" w:rsidRPr="00C860BE" w:rsidRDefault="00C860BE" w:rsidP="00C860BE">
      <w:pPr>
        <w:jc w:val="center"/>
        <w:rPr>
          <w:rFonts w:ascii="Times New Roman" w:hAnsi="Times New Roman" w:cs="Times New Roman"/>
        </w:rPr>
      </w:pPr>
    </w:p>
    <w:sectPr w:rsidR="00C860BE" w:rsidRPr="00C860BE" w:rsidSect="00AB0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87979"/>
    <w:multiLevelType w:val="hybridMultilevel"/>
    <w:tmpl w:val="60727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0BE"/>
    <w:rsid w:val="00963533"/>
    <w:rsid w:val="00AB05A2"/>
    <w:rsid w:val="00B30ABD"/>
    <w:rsid w:val="00C1570B"/>
    <w:rsid w:val="00C86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57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Аграфена</dc:creator>
  <cp:lastModifiedBy>Аграфена</cp:lastModifiedBy>
  <cp:revision>2</cp:revision>
  <dcterms:created xsi:type="dcterms:W3CDTF">2019-10-11T05:17:00Z</dcterms:created>
  <dcterms:modified xsi:type="dcterms:W3CDTF">2019-10-11T05:35:00Z</dcterms:modified>
</cp:coreProperties>
</file>